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744D5">
        <w:rPr>
          <w:rFonts w:ascii="Times New Roman" w:hAnsi="Times New Roman" w:cs="Times New Roman"/>
          <w:b/>
          <w:sz w:val="24"/>
          <w:szCs w:val="24"/>
        </w:rPr>
        <w:t>2 класса на субботу, 23</w:t>
      </w:r>
      <w:bookmarkStart w:id="0" w:name="_GoBack"/>
      <w:bookmarkEnd w:id="0"/>
      <w:r w:rsidR="00E4455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059"/>
        <w:gridCol w:w="1842"/>
        <w:gridCol w:w="2835"/>
        <w:gridCol w:w="4962"/>
        <w:gridCol w:w="2039"/>
      </w:tblGrid>
      <w:tr w:rsidR="00336199" w:rsidRPr="009B7321" w:rsidTr="00BF0AA9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EA223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  <w:tc>
          <w:tcPr>
            <w:tcW w:w="2835" w:type="dxa"/>
          </w:tcPr>
          <w:p w:rsidR="00E92A17" w:rsidRPr="009B7321" w:rsidRDefault="00102A70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Методы работы с природными материалами. Аппликация из листьев.</w:t>
            </w:r>
          </w:p>
        </w:tc>
        <w:tc>
          <w:tcPr>
            <w:tcW w:w="4962" w:type="dxa"/>
          </w:tcPr>
          <w:p w:rsidR="007F633F" w:rsidRDefault="007F633F" w:rsidP="007E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t xml:space="preserve"> </w:t>
            </w:r>
            <w:r w:rsidR="00BF0AA9">
              <w:t xml:space="preserve"> </w:t>
            </w:r>
            <w:r w:rsidR="00E44557" w:rsidRPr="00E44557">
              <w:rPr>
                <w:rFonts w:ascii="Times New Roman" w:hAnsi="Times New Roman" w:cs="Times New Roman"/>
              </w:rPr>
              <w:t>по теме</w:t>
            </w:r>
            <w:r w:rsidR="006B6816">
              <w:t xml:space="preserve"> </w:t>
            </w:r>
            <w:hyperlink r:id="rId5" w:history="1">
              <w:r w:rsidR="006B6816" w:rsidRPr="00127B33">
                <w:rPr>
                  <w:rStyle w:val="a4"/>
                  <w:rFonts w:ascii="Times New Roman" w:hAnsi="Times New Roman" w:cs="Times New Roman"/>
                </w:rPr>
                <w:t>https://yandex.ru/video/preview/?filmId=14795686209300681873&amp;text=Методы%20работы%20с%20природными%20материалами.%20Аппликация%20из%20листьев.%202%20класс&amp;path</w:t>
              </w:r>
            </w:hyperlink>
          </w:p>
          <w:p w:rsidR="007F633F" w:rsidRPr="009B7321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  <w:r w:rsidR="007F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02A70" w:rsidRPr="00336199" w:rsidRDefault="00102A70" w:rsidP="0010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102A70" w:rsidP="0010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59" w:type="dxa"/>
          </w:tcPr>
          <w:p w:rsidR="00E92A17" w:rsidRPr="009B7321" w:rsidRDefault="00336199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835" w:type="dxa"/>
          </w:tcPr>
          <w:p w:rsidR="00E92A17" w:rsidRPr="009B7321" w:rsidRDefault="00102A70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="00BF0AA9">
              <w:rPr>
                <w:rFonts w:ascii="Times New Roman" w:hAnsi="Times New Roman" w:cs="Times New Roman"/>
                <w:sz w:val="24"/>
                <w:szCs w:val="24"/>
              </w:rPr>
              <w:t>. Развитие мышления</w:t>
            </w:r>
            <w:r w:rsidR="003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AA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диктант.</w:t>
            </w:r>
          </w:p>
        </w:tc>
        <w:tc>
          <w:tcPr>
            <w:tcW w:w="4962" w:type="dxa"/>
          </w:tcPr>
          <w:p w:rsidR="00336199" w:rsidRPr="00336199" w:rsidRDefault="00BF0AA9" w:rsidP="0033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A70">
              <w:rPr>
                <w:rFonts w:ascii="Times New Roman" w:hAnsi="Times New Roman" w:cs="Times New Roman"/>
                <w:sz w:val="24"/>
                <w:szCs w:val="24"/>
              </w:rPr>
              <w:t>ыполнить задания на стр. 40 - 41</w:t>
            </w:r>
            <w:r w:rsidR="00336199" w:rsidRPr="00336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A17" w:rsidRPr="009B7321" w:rsidRDefault="00336199" w:rsidP="0033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Рабочая тетрадь «Умники и умницы», 2 часть</w:t>
            </w:r>
          </w:p>
        </w:tc>
        <w:tc>
          <w:tcPr>
            <w:tcW w:w="2039" w:type="dxa"/>
          </w:tcPr>
          <w:p w:rsidR="00336199" w:rsidRPr="00336199" w:rsidRDefault="00336199" w:rsidP="0033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336199" w:rsidP="0033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5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гражданин России</w:t>
            </w:r>
          </w:p>
        </w:tc>
        <w:tc>
          <w:tcPr>
            <w:tcW w:w="2835" w:type="dxa"/>
          </w:tcPr>
          <w:p w:rsidR="00E92A17" w:rsidRPr="009B7321" w:rsidRDefault="00BF0AA9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российского флота</w:t>
            </w:r>
          </w:p>
        </w:tc>
        <w:tc>
          <w:tcPr>
            <w:tcW w:w="4962" w:type="dxa"/>
          </w:tcPr>
          <w:p w:rsidR="006B6816" w:rsidRDefault="006B6816" w:rsidP="006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92A17" w:rsidRDefault="006B6816" w:rsidP="006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https://yandex.ru/video/preview/?filmId=764283860910884630</w:t>
              </w:r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text=слава%20российского%20флота%202%20класс%</w:t>
              </w:r>
            </w:hyperlink>
          </w:p>
          <w:p w:rsidR="006B6816" w:rsidRDefault="006B6816" w:rsidP="006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задачи российского флота. </w:t>
            </w:r>
          </w:p>
          <w:p w:rsidR="006B6816" w:rsidRPr="009B7321" w:rsidRDefault="006B6816" w:rsidP="006B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59" w:type="dxa"/>
          </w:tcPr>
          <w:p w:rsidR="002744D5" w:rsidRPr="007F633F" w:rsidRDefault="002744D5" w:rsidP="0027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2744D5" w:rsidP="0027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7F633F" w:rsidRDefault="00E92A17" w:rsidP="00AB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Я  исследователь</w:t>
            </w:r>
          </w:p>
        </w:tc>
        <w:tc>
          <w:tcPr>
            <w:tcW w:w="2835" w:type="dxa"/>
          </w:tcPr>
          <w:p w:rsidR="00E92A17" w:rsidRPr="009B7321" w:rsidRDefault="00102A70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Рефлексия после выступления.</w:t>
            </w:r>
          </w:p>
        </w:tc>
        <w:tc>
          <w:tcPr>
            <w:tcW w:w="4962" w:type="dxa"/>
          </w:tcPr>
          <w:p w:rsidR="00586387" w:rsidRDefault="00113ABA" w:rsidP="0011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проанализировать </w:t>
            </w:r>
            <w:r w:rsidR="002744D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https://yandex.ru/video/preview/?filmId=6409621420186492247&amp;text=самоанализ%20рефлексия%20после%</w:t>
              </w:r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0твоего%20выступления%20перед%20незнакомой%20аудиторией</w:t>
              </w:r>
            </w:hyperlink>
          </w:p>
          <w:p w:rsidR="00113ABA" w:rsidRPr="009B7321" w:rsidRDefault="00113ABA" w:rsidP="0011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35517" w:rsidRPr="009B7321" w:rsidTr="00336199">
        <w:tc>
          <w:tcPr>
            <w:tcW w:w="506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59" w:type="dxa"/>
          </w:tcPr>
          <w:p w:rsidR="00E44557" w:rsidRPr="00E44557" w:rsidRDefault="00E44557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7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E44557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2A654A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835" w:type="dxa"/>
          </w:tcPr>
          <w:p w:rsidR="00E92A17" w:rsidRPr="009B7321" w:rsidRDefault="002744D5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4962" w:type="dxa"/>
          </w:tcPr>
          <w:p w:rsidR="00E44557" w:rsidRDefault="002744D5" w:rsidP="0027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t xml:space="preserve"> </w:t>
            </w:r>
            <w:hyperlink r:id="rId8" w:history="1">
              <w:r w:rsidRPr="00127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https://yandex.ru/video/preview/?filmId=3359532954736892706&amp;text=первая%20помощь%20при%20отравлении%20грибами&amp;path</w:t>
              </w:r>
            </w:hyperlink>
          </w:p>
          <w:p w:rsidR="002744D5" w:rsidRPr="009B7321" w:rsidRDefault="002744D5" w:rsidP="0027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по теме.</w:t>
            </w:r>
          </w:p>
        </w:tc>
        <w:tc>
          <w:tcPr>
            <w:tcW w:w="2039" w:type="dxa"/>
          </w:tcPr>
          <w:p w:rsidR="00405BA1" w:rsidRPr="00405BA1" w:rsidRDefault="00405BA1" w:rsidP="004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405BA1" w:rsidP="004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44BC3"/>
    <w:rsid w:val="00102A70"/>
    <w:rsid w:val="00113ABA"/>
    <w:rsid w:val="002744D5"/>
    <w:rsid w:val="00336199"/>
    <w:rsid w:val="00405BA1"/>
    <w:rsid w:val="00586387"/>
    <w:rsid w:val="006B6816"/>
    <w:rsid w:val="007B3333"/>
    <w:rsid w:val="007E1767"/>
    <w:rsid w:val="007F633F"/>
    <w:rsid w:val="00856B1E"/>
    <w:rsid w:val="00935517"/>
    <w:rsid w:val="009B7321"/>
    <w:rsid w:val="00B9164C"/>
    <w:rsid w:val="00BD14F6"/>
    <w:rsid w:val="00BF0AA9"/>
    <w:rsid w:val="00C75A69"/>
    <w:rsid w:val="00DF6CA2"/>
    <w:rsid w:val="00E44557"/>
    <w:rsid w:val="00E92A17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4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4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359532954736892706&amp;text=&#1087;&#1077;&#1088;&#1074;&#1072;&#1103;%20&#1087;&#1086;&#1084;&#1086;&#1097;&#1100;%20&#1087;&#1088;&#1080;%20&#1086;&#1090;&#1088;&#1072;&#1074;&#1083;&#1077;&#1085;&#1080;&#1080;%20&#1075;&#1088;&#1080;&#1073;&#1072;&#1084;&#1080;&amp;p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409621420186492247&amp;text=&#1089;&#1072;&#1084;&#1086;&#1072;&#1085;&#1072;&#1083;&#1080;&#1079;%20&#1088;&#1077;&#1092;&#1083;&#1077;&#1082;&#1089;&#1080;&#1103;%20&#1087;&#1086;&#1089;&#1083;&#1077;%20&#1090;&#1074;&#1086;&#1077;&#1075;&#1086;%20&#1074;&#1099;&#1089;&#1090;&#1091;&#1087;&#1083;&#1077;&#1085;&#1080;&#1103;%20&#1087;&#1077;&#1088;&#1077;&#1076;%20&#1085;&#1077;&#1079;&#1085;&#1072;&#1082;&#1086;&#1084;&#1086;&#1081;%20&#1072;&#1091;&#1076;&#1080;&#1090;&#1086;&#1088;&#1080;&#1077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64283860910884630&amp;text=&#1089;&#1083;&#1072;&#1074;&#1072;%20&#1088;&#1086;&#1089;&#1089;&#1080;&#1081;&#1089;&#1082;&#1086;&#1075;&#1086;%20&#1092;&#1083;&#1086;&#1090;&#1072;%202%20&#1082;&#1083;&#1072;&#1089;&#1089;%25" TargetMode="External"/><Relationship Id="rId5" Type="http://schemas.openxmlformats.org/officeDocument/2006/relationships/hyperlink" Target="https://yandex.ru/video/preview/?filmId=14795686209300681873&amp;text=&#1052;&#1077;&#1090;&#1086;&#1076;&#1099;%20&#1088;&#1072;&#1073;&#1086;&#1090;&#1099;%20&#1089;%20&#1087;&#1088;&#1080;&#1088;&#1086;&#1076;&#1085;&#1099;&#1084;&#1080;%20&#1084;&#1072;&#1090;&#1077;&#1088;&#1080;&#1072;&#1083;&#1072;&#1084;&#1080;.%20&#1040;&#1087;&#1087;&#1083;&#1080;&#1082;&#1072;&#1094;&#1080;&#1103;%20&#1080;&#1079;%20&#1083;&#1080;&#1089;&#1090;&#1100;&#1077;&#1074;.%202%20&#1082;&#1083;&#1072;&#1089;&#1089;&amp;pa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10184383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2020-04-10T06:28:00Z</dcterms:created>
  <dcterms:modified xsi:type="dcterms:W3CDTF">2020-05-13T06:06:00Z</dcterms:modified>
</cp:coreProperties>
</file>