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EEB" w:rsidRPr="0065329D" w:rsidRDefault="007C3EEB" w:rsidP="007C3EE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5329D">
        <w:rPr>
          <w:rFonts w:ascii="Times New Roman" w:hAnsi="Times New Roman" w:cs="Times New Roman"/>
          <w:sz w:val="28"/>
          <w:szCs w:val="28"/>
        </w:rPr>
        <w:t>Расписание дистанционного обучения на неделю для 3 класса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2388"/>
        <w:gridCol w:w="2389"/>
        <w:gridCol w:w="2525"/>
        <w:gridCol w:w="2797"/>
        <w:gridCol w:w="2524"/>
        <w:gridCol w:w="2458"/>
      </w:tblGrid>
      <w:tr w:rsidR="007C3EEB" w:rsidRPr="00C5065B" w:rsidTr="00273E89">
        <w:tc>
          <w:tcPr>
            <w:tcW w:w="533" w:type="dxa"/>
            <w:shd w:val="clear" w:color="auto" w:fill="auto"/>
          </w:tcPr>
          <w:p w:rsidR="007C3EEB" w:rsidRPr="00C5065B" w:rsidRDefault="007C3EEB" w:rsidP="00F14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5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88" w:type="dxa"/>
            <w:tcBorders>
              <w:bottom w:val="single" w:sz="4" w:space="0" w:color="auto"/>
            </w:tcBorders>
            <w:shd w:val="clear" w:color="auto" w:fill="auto"/>
          </w:tcPr>
          <w:p w:rsidR="007C3EEB" w:rsidRPr="00C5065B" w:rsidRDefault="007C3EEB" w:rsidP="00F14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5B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389" w:type="dxa"/>
            <w:tcBorders>
              <w:bottom w:val="single" w:sz="4" w:space="0" w:color="auto"/>
            </w:tcBorders>
            <w:shd w:val="clear" w:color="auto" w:fill="auto"/>
          </w:tcPr>
          <w:p w:rsidR="007C3EEB" w:rsidRPr="00C5065B" w:rsidRDefault="007C3EEB" w:rsidP="00F14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5B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525" w:type="dxa"/>
            <w:tcBorders>
              <w:bottom w:val="single" w:sz="4" w:space="0" w:color="auto"/>
            </w:tcBorders>
            <w:shd w:val="clear" w:color="auto" w:fill="auto"/>
          </w:tcPr>
          <w:p w:rsidR="007C3EEB" w:rsidRPr="00C5065B" w:rsidRDefault="007C3EEB" w:rsidP="00F14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5B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shd w:val="clear" w:color="auto" w:fill="auto"/>
          </w:tcPr>
          <w:p w:rsidR="007C3EEB" w:rsidRPr="00C5065B" w:rsidRDefault="007C3EEB" w:rsidP="00F14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5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524" w:type="dxa"/>
            <w:tcBorders>
              <w:bottom w:val="single" w:sz="4" w:space="0" w:color="auto"/>
            </w:tcBorders>
            <w:shd w:val="clear" w:color="auto" w:fill="auto"/>
          </w:tcPr>
          <w:p w:rsidR="007C3EEB" w:rsidRPr="00C5065B" w:rsidRDefault="007C3EEB" w:rsidP="00F14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5B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shd w:val="clear" w:color="auto" w:fill="auto"/>
          </w:tcPr>
          <w:p w:rsidR="007C3EEB" w:rsidRPr="00C5065B" w:rsidRDefault="007C3EEB" w:rsidP="00F14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5B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</w:tr>
      <w:tr w:rsidR="007C3EEB" w:rsidRPr="00C5065B" w:rsidTr="002B2DFB">
        <w:tc>
          <w:tcPr>
            <w:tcW w:w="533" w:type="dxa"/>
            <w:shd w:val="clear" w:color="auto" w:fill="auto"/>
          </w:tcPr>
          <w:p w:rsidR="007C3EEB" w:rsidRPr="00C5065B" w:rsidRDefault="007C3EEB" w:rsidP="00F14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8" w:type="dxa"/>
            <w:shd w:val="clear" w:color="auto" w:fill="92D050"/>
          </w:tcPr>
          <w:p w:rsidR="007C3EEB" w:rsidRPr="00C5065B" w:rsidRDefault="007C3EEB" w:rsidP="00F149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5B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389" w:type="dxa"/>
            <w:shd w:val="clear" w:color="auto" w:fill="92D050"/>
          </w:tcPr>
          <w:p w:rsidR="007C3EEB" w:rsidRPr="00C5065B" w:rsidRDefault="007C3EEB" w:rsidP="00F149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5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25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7C3EEB" w:rsidRPr="00C5065B" w:rsidRDefault="007C3EEB" w:rsidP="00F149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5B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7C3EEB" w:rsidRPr="00C5065B" w:rsidRDefault="007C3EEB" w:rsidP="00F149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5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24" w:type="dxa"/>
            <w:shd w:val="clear" w:color="auto" w:fill="D99594" w:themeFill="accent2" w:themeFillTint="99"/>
          </w:tcPr>
          <w:p w:rsidR="007C3EEB" w:rsidRPr="00C5065B" w:rsidRDefault="007C3EEB" w:rsidP="00F149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5B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458" w:type="dxa"/>
            <w:shd w:val="clear" w:color="auto" w:fill="D99594" w:themeFill="accent2" w:themeFillTint="99"/>
          </w:tcPr>
          <w:p w:rsidR="007C3EEB" w:rsidRPr="00C5065B" w:rsidRDefault="007C3EEB" w:rsidP="00F149C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506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Изобразительное искусство</w:t>
            </w:r>
          </w:p>
          <w:p w:rsidR="007C3EEB" w:rsidRPr="00C5065B" w:rsidRDefault="007C3EEB" w:rsidP="00F14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EEB" w:rsidRPr="00C5065B" w:rsidTr="002B2DFB">
        <w:tc>
          <w:tcPr>
            <w:tcW w:w="533" w:type="dxa"/>
            <w:shd w:val="clear" w:color="auto" w:fill="auto"/>
          </w:tcPr>
          <w:p w:rsidR="007C3EEB" w:rsidRPr="00C5065B" w:rsidRDefault="007C3EEB" w:rsidP="00F14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8" w:type="dxa"/>
            <w:shd w:val="clear" w:color="auto" w:fill="D99594" w:themeFill="accent2" w:themeFillTint="99"/>
          </w:tcPr>
          <w:p w:rsidR="007C3EEB" w:rsidRPr="00C5065B" w:rsidRDefault="007C3EEB" w:rsidP="00F149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5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89" w:type="dxa"/>
            <w:shd w:val="clear" w:color="auto" w:fill="D99594" w:themeFill="accent2" w:themeFillTint="99"/>
          </w:tcPr>
          <w:p w:rsidR="007C3EEB" w:rsidRPr="00C5065B" w:rsidRDefault="007C3EEB" w:rsidP="00F149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5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25" w:type="dxa"/>
            <w:shd w:val="clear" w:color="auto" w:fill="92D050"/>
          </w:tcPr>
          <w:p w:rsidR="007C3EEB" w:rsidRPr="00C5065B" w:rsidRDefault="007C3EEB" w:rsidP="00F149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5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797" w:type="dxa"/>
            <w:shd w:val="clear" w:color="auto" w:fill="D99594" w:themeFill="accent2" w:themeFillTint="99"/>
          </w:tcPr>
          <w:p w:rsidR="007C3EEB" w:rsidRPr="00C5065B" w:rsidRDefault="007C3EEB" w:rsidP="00F149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5B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524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7C3EEB" w:rsidRPr="00C5065B" w:rsidRDefault="007C3EEB" w:rsidP="00F149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5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7C3EEB" w:rsidRPr="00C5065B" w:rsidRDefault="007C3EEB" w:rsidP="00F14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Смотрю на мир глазами художника</w:t>
            </w:r>
          </w:p>
        </w:tc>
      </w:tr>
      <w:tr w:rsidR="007C3EEB" w:rsidRPr="00C5065B" w:rsidTr="002B2DFB">
        <w:tc>
          <w:tcPr>
            <w:tcW w:w="533" w:type="dxa"/>
            <w:shd w:val="clear" w:color="auto" w:fill="auto"/>
          </w:tcPr>
          <w:p w:rsidR="007C3EEB" w:rsidRPr="00C5065B" w:rsidRDefault="007C3EEB" w:rsidP="00F14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8" w:type="dxa"/>
            <w:shd w:val="clear" w:color="auto" w:fill="92D050"/>
          </w:tcPr>
          <w:p w:rsidR="007C3EEB" w:rsidRPr="00C5065B" w:rsidRDefault="007C3EEB" w:rsidP="00F149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5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89" w:type="dxa"/>
            <w:tcBorders>
              <w:bottom w:val="single" w:sz="4" w:space="0" w:color="auto"/>
            </w:tcBorders>
            <w:shd w:val="clear" w:color="auto" w:fill="00B0F0"/>
          </w:tcPr>
          <w:p w:rsidR="007C3EEB" w:rsidRPr="00C5065B" w:rsidRDefault="007C3EEB" w:rsidP="00F149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5B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525" w:type="dxa"/>
            <w:tcBorders>
              <w:bottom w:val="single" w:sz="4" w:space="0" w:color="auto"/>
            </w:tcBorders>
            <w:shd w:val="clear" w:color="auto" w:fill="92D050"/>
          </w:tcPr>
          <w:p w:rsidR="007C3EEB" w:rsidRPr="00C5065B" w:rsidRDefault="007C3EEB" w:rsidP="00F149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5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shd w:val="clear" w:color="auto" w:fill="00B0F0"/>
          </w:tcPr>
          <w:p w:rsidR="007C3EEB" w:rsidRPr="00C5065B" w:rsidRDefault="007C3EEB" w:rsidP="00F149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5B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524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7C3EEB" w:rsidRPr="00C5065B" w:rsidRDefault="007C3EEB" w:rsidP="00F149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5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58" w:type="dxa"/>
            <w:shd w:val="clear" w:color="auto" w:fill="92D050"/>
          </w:tcPr>
          <w:p w:rsidR="007C3EEB" w:rsidRPr="00C5065B" w:rsidRDefault="007C3EEB" w:rsidP="00F14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Умники и умницы</w:t>
            </w:r>
          </w:p>
        </w:tc>
      </w:tr>
      <w:tr w:rsidR="007C3EEB" w:rsidRPr="00C5065B" w:rsidTr="002B2DFB">
        <w:tc>
          <w:tcPr>
            <w:tcW w:w="533" w:type="dxa"/>
            <w:shd w:val="clear" w:color="auto" w:fill="auto"/>
          </w:tcPr>
          <w:p w:rsidR="007C3EEB" w:rsidRPr="00C5065B" w:rsidRDefault="007C3EEB" w:rsidP="00F14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8" w:type="dxa"/>
            <w:shd w:val="clear" w:color="auto" w:fill="D99594" w:themeFill="accent2" w:themeFillTint="99"/>
          </w:tcPr>
          <w:p w:rsidR="007C3EEB" w:rsidRPr="00C5065B" w:rsidRDefault="007C3EEB" w:rsidP="00F149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5B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2389" w:type="dxa"/>
            <w:shd w:val="clear" w:color="auto" w:fill="D99594" w:themeFill="accent2" w:themeFillTint="99"/>
          </w:tcPr>
          <w:p w:rsidR="007C3EEB" w:rsidRPr="00C5065B" w:rsidRDefault="007C3EEB" w:rsidP="00F149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5B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525" w:type="dxa"/>
            <w:shd w:val="clear" w:color="auto" w:fill="D99594" w:themeFill="accent2" w:themeFillTint="99"/>
          </w:tcPr>
          <w:p w:rsidR="007C3EEB" w:rsidRPr="00C5065B" w:rsidRDefault="007C3EEB" w:rsidP="00F149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5B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7C3EEB" w:rsidRPr="00C5065B" w:rsidRDefault="007C3EEB" w:rsidP="00F149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5B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524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7C3EEB" w:rsidRPr="00C5065B" w:rsidRDefault="007C3EEB" w:rsidP="00F149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5B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shd w:val="clear" w:color="auto" w:fill="92D050"/>
          </w:tcPr>
          <w:p w:rsidR="007C3EEB" w:rsidRPr="00C5065B" w:rsidRDefault="007C3EEB" w:rsidP="00F149C3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506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Я гражданин»/</w:t>
            </w:r>
          </w:p>
          <w:p w:rsidR="007C3EEB" w:rsidRPr="00C5065B" w:rsidRDefault="007C3EEB" w:rsidP="00F14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«Я исследователь</w:t>
            </w:r>
          </w:p>
        </w:tc>
      </w:tr>
      <w:tr w:rsidR="007C3EEB" w:rsidRPr="00C5065B" w:rsidTr="002B2DFB">
        <w:tc>
          <w:tcPr>
            <w:tcW w:w="533" w:type="dxa"/>
            <w:shd w:val="clear" w:color="auto" w:fill="auto"/>
          </w:tcPr>
          <w:p w:rsidR="007C3EEB" w:rsidRPr="00C5065B" w:rsidRDefault="007C3EEB" w:rsidP="00F14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8" w:type="dxa"/>
            <w:shd w:val="clear" w:color="auto" w:fill="D99594" w:themeFill="accent2" w:themeFillTint="99"/>
          </w:tcPr>
          <w:p w:rsidR="007C3EEB" w:rsidRPr="00C5065B" w:rsidRDefault="007C3EEB" w:rsidP="00F149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5B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7C3EEB" w:rsidRPr="00C5065B" w:rsidRDefault="007C3EEB" w:rsidP="00F149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  <w:shd w:val="clear" w:color="auto" w:fill="D99594" w:themeFill="accent2" w:themeFillTint="99"/>
          </w:tcPr>
          <w:p w:rsidR="007C3EEB" w:rsidRPr="00C5065B" w:rsidRDefault="007C3EEB" w:rsidP="00F14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5B">
              <w:rPr>
                <w:rFonts w:ascii="Times New Roman" w:hAnsi="Times New Roman" w:cs="Times New Roman"/>
                <w:sz w:val="28"/>
                <w:szCs w:val="28"/>
              </w:rPr>
              <w:t>Хореография</w:t>
            </w:r>
          </w:p>
        </w:tc>
        <w:tc>
          <w:tcPr>
            <w:tcW w:w="2525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7C3EEB" w:rsidRPr="00C5065B" w:rsidRDefault="007C3EEB" w:rsidP="00F149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5B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7C3EEB" w:rsidRPr="00C5065B" w:rsidRDefault="007C3EEB" w:rsidP="00F149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5B">
              <w:rPr>
                <w:rFonts w:ascii="Times New Roman" w:hAnsi="Times New Roman" w:cs="Times New Roman"/>
                <w:sz w:val="28"/>
                <w:szCs w:val="28"/>
              </w:rPr>
              <w:t>Хореография</w:t>
            </w:r>
          </w:p>
        </w:tc>
        <w:tc>
          <w:tcPr>
            <w:tcW w:w="2524" w:type="dxa"/>
            <w:shd w:val="clear" w:color="auto" w:fill="D99594" w:themeFill="accent2" w:themeFillTint="99"/>
          </w:tcPr>
          <w:p w:rsidR="007C3EEB" w:rsidRPr="00C5065B" w:rsidRDefault="007C3EEB" w:rsidP="00F149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5B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458" w:type="dxa"/>
            <w:shd w:val="clear" w:color="auto" w:fill="D99594" w:themeFill="accent2" w:themeFillTint="99"/>
          </w:tcPr>
          <w:p w:rsidR="007C3EEB" w:rsidRPr="00C5065B" w:rsidRDefault="007C3EEB" w:rsidP="00F14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Здоровейка</w:t>
            </w:r>
            <w:proofErr w:type="spellEnd"/>
          </w:p>
        </w:tc>
      </w:tr>
      <w:tr w:rsidR="007C3EEB" w:rsidRPr="00C5065B" w:rsidTr="002B2DFB">
        <w:tc>
          <w:tcPr>
            <w:tcW w:w="533" w:type="dxa"/>
            <w:shd w:val="clear" w:color="auto" w:fill="auto"/>
          </w:tcPr>
          <w:p w:rsidR="007C3EEB" w:rsidRPr="00C5065B" w:rsidRDefault="007C3EEB" w:rsidP="00F14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  <w:shd w:val="clear" w:color="auto" w:fill="auto"/>
          </w:tcPr>
          <w:p w:rsidR="007C3EEB" w:rsidRPr="00C5065B" w:rsidRDefault="007C3EEB" w:rsidP="00F14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  <w:shd w:val="clear" w:color="auto" w:fill="auto"/>
          </w:tcPr>
          <w:p w:rsidR="007C3EEB" w:rsidRPr="00C5065B" w:rsidRDefault="007C3EEB" w:rsidP="00F14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  <w:shd w:val="clear" w:color="auto" w:fill="D99594" w:themeFill="accent2" w:themeFillTint="99"/>
          </w:tcPr>
          <w:p w:rsidR="007C3EEB" w:rsidRPr="00C5065B" w:rsidRDefault="007C3EEB" w:rsidP="00F14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5B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797" w:type="dxa"/>
            <w:shd w:val="clear" w:color="auto" w:fill="D99594" w:themeFill="accent2" w:themeFillTint="99"/>
          </w:tcPr>
          <w:p w:rsidR="007C3EEB" w:rsidRPr="00EE1103" w:rsidRDefault="007C3EEB" w:rsidP="00F14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Здоровейка</w:t>
            </w:r>
            <w:proofErr w:type="spellEnd"/>
          </w:p>
        </w:tc>
        <w:tc>
          <w:tcPr>
            <w:tcW w:w="2524" w:type="dxa"/>
            <w:shd w:val="clear" w:color="auto" w:fill="auto"/>
          </w:tcPr>
          <w:p w:rsidR="007C3EEB" w:rsidRPr="00C5065B" w:rsidRDefault="007C3EEB" w:rsidP="00F14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shd w:val="clear" w:color="auto" w:fill="auto"/>
          </w:tcPr>
          <w:p w:rsidR="007C3EEB" w:rsidRPr="00C5065B" w:rsidRDefault="007C3EEB" w:rsidP="00F149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C3EEB" w:rsidRPr="00C5065B" w:rsidRDefault="007C3EEB" w:rsidP="007C3E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3EEB" w:rsidRDefault="007C3EEB" w:rsidP="007C3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Закрашиваем каждую ячейку определённым цветом:</w:t>
      </w:r>
    </w:p>
    <w:p w:rsidR="007C3EEB" w:rsidRDefault="007C3EEB" w:rsidP="007C3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Он-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занятия;</w:t>
      </w:r>
    </w:p>
    <w:p w:rsidR="007C3EEB" w:rsidRDefault="007C3EEB" w:rsidP="007C3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розовый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занятия с ЭОР;</w:t>
      </w:r>
    </w:p>
    <w:p w:rsidR="007C3EEB" w:rsidRPr="00B744BE" w:rsidRDefault="007C3EEB" w:rsidP="007C3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зелёный - самостоятельная работа с учебным материалом.</w:t>
      </w:r>
    </w:p>
    <w:p w:rsidR="00F801E8" w:rsidRDefault="00EE1103"/>
    <w:sectPr w:rsidR="00F801E8" w:rsidSect="00B744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EEB"/>
    <w:rsid w:val="00273E89"/>
    <w:rsid w:val="002B2DFB"/>
    <w:rsid w:val="00385700"/>
    <w:rsid w:val="003A42D9"/>
    <w:rsid w:val="0053514B"/>
    <w:rsid w:val="0056078D"/>
    <w:rsid w:val="007B3914"/>
    <w:rsid w:val="007C3EEB"/>
    <w:rsid w:val="00D647D9"/>
    <w:rsid w:val="00E508BC"/>
    <w:rsid w:val="00EE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8</cp:revision>
  <dcterms:created xsi:type="dcterms:W3CDTF">2020-04-16T08:00:00Z</dcterms:created>
  <dcterms:modified xsi:type="dcterms:W3CDTF">2020-05-15T06:06:00Z</dcterms:modified>
</cp:coreProperties>
</file>