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36F64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6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336F64" w:rsidRPr="00336F6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560C4">
        <w:rPr>
          <w:rFonts w:ascii="Times New Roman" w:hAnsi="Times New Roman" w:cs="Times New Roman"/>
          <w:b/>
          <w:sz w:val="28"/>
          <w:szCs w:val="28"/>
        </w:rPr>
        <w:t>класса на вторник, 12 мая.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934"/>
        <w:gridCol w:w="2169"/>
        <w:gridCol w:w="1790"/>
        <w:gridCol w:w="1684"/>
        <w:gridCol w:w="5517"/>
        <w:gridCol w:w="2450"/>
      </w:tblGrid>
      <w:tr w:rsidR="00B53CE7" w:rsidRPr="00336F64" w:rsidTr="00EB50BE">
        <w:trPr>
          <w:cantSplit/>
          <w:trHeight w:val="1134"/>
        </w:trPr>
        <w:tc>
          <w:tcPr>
            <w:tcW w:w="535" w:type="dxa"/>
            <w:vMerge w:val="restart"/>
            <w:textDirection w:val="btLr"/>
          </w:tcPr>
          <w:p w:rsidR="00E8110C" w:rsidRPr="00336F64" w:rsidRDefault="007432A8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35" w:type="dxa"/>
            <w:textDirection w:val="btLr"/>
          </w:tcPr>
          <w:p w:rsidR="00E8110C" w:rsidRPr="00336F64" w:rsidRDefault="00E8110C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34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69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90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84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517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50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53CE7" w:rsidRPr="00336F64" w:rsidTr="00EB50BE">
        <w:tc>
          <w:tcPr>
            <w:tcW w:w="535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169" w:type="dxa"/>
          </w:tcPr>
          <w:p w:rsidR="0073735A" w:rsidRPr="00336F64" w:rsidRDefault="00B53CE7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CE7"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1790" w:type="dxa"/>
          </w:tcPr>
          <w:p w:rsidR="0073735A" w:rsidRPr="00336F64" w:rsidRDefault="0073735A" w:rsidP="00145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4" w:type="dxa"/>
          </w:tcPr>
          <w:p w:rsidR="0073735A" w:rsidRPr="00C44FB9" w:rsidRDefault="008560C4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C4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5517" w:type="dxa"/>
          </w:tcPr>
          <w:p w:rsidR="008E4ED8" w:rsidRDefault="008E4ED8" w:rsidP="00E8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E85DA9" w:rsidRDefault="00EB50BE" w:rsidP="00E8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4ED8" w:rsidRPr="004C0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https://www.youtube.com/watch?v=3i6w8jaYbcc</w:t>
              </w:r>
            </w:hyperlink>
          </w:p>
          <w:p w:rsidR="008E4ED8" w:rsidRPr="008E4ED8" w:rsidRDefault="008E4ED8" w:rsidP="00E8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D8">
              <w:rPr>
                <w:rFonts w:ascii="Times New Roman" w:hAnsi="Times New Roman" w:cs="Times New Roman"/>
                <w:sz w:val="24"/>
                <w:szCs w:val="24"/>
              </w:rPr>
              <w:t>Учебник стр.121-122. Упр. №216, 217.</w:t>
            </w:r>
          </w:p>
        </w:tc>
        <w:tc>
          <w:tcPr>
            <w:tcW w:w="2450" w:type="dxa"/>
          </w:tcPr>
          <w:p w:rsidR="0073735A" w:rsidRPr="00C44FB9" w:rsidRDefault="00B53CE7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Упр.218.письменно</w:t>
            </w:r>
            <w:proofErr w:type="gramStart"/>
            <w:r>
              <w:t>.</w:t>
            </w:r>
            <w:r w:rsidR="00A16AF2">
              <w:t>Ф</w:t>
            </w:r>
            <w:proofErr w:type="gramEnd"/>
            <w:r w:rsidR="00A16AF2">
              <w:t>ото выполненных письменных заданий прислать любым удобным способом</w:t>
            </w:r>
          </w:p>
        </w:tc>
      </w:tr>
      <w:tr w:rsidR="00B53CE7" w:rsidRPr="00336F64" w:rsidTr="00EB50BE">
        <w:tc>
          <w:tcPr>
            <w:tcW w:w="535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169" w:type="dxa"/>
          </w:tcPr>
          <w:p w:rsidR="0073735A" w:rsidRPr="00336F64" w:rsidRDefault="00B53CE7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CE7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B53CE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790" w:type="dxa"/>
          </w:tcPr>
          <w:p w:rsidR="0073735A" w:rsidRPr="00336F64" w:rsidRDefault="0073735A" w:rsidP="00145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4" w:type="dxa"/>
          </w:tcPr>
          <w:p w:rsidR="0073735A" w:rsidRDefault="008560C4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10 </w:t>
            </w:r>
          </w:p>
          <w:p w:rsidR="008560C4" w:rsidRPr="00336F64" w:rsidRDefault="008560C4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5517" w:type="dxa"/>
          </w:tcPr>
          <w:p w:rsidR="00D3243A" w:rsidRDefault="00D3243A" w:rsidP="00145295">
            <w:pPr>
              <w:jc w:val="center"/>
            </w:pPr>
            <w:r>
              <w:t>Выполнить  контрольную  работу. В</w:t>
            </w:r>
            <w:proofErr w:type="gramStart"/>
            <w:r>
              <w:t>1</w:t>
            </w:r>
            <w:proofErr w:type="gramEnd"/>
          </w:p>
          <w:p w:rsidR="0073735A" w:rsidRDefault="00EB50BE" w:rsidP="00145295">
            <w:pPr>
              <w:jc w:val="center"/>
            </w:pPr>
            <w:hyperlink r:id="rId6" w:history="1">
              <w:r w:rsidR="00D3243A" w:rsidRPr="002D6169">
                <w:rPr>
                  <w:rStyle w:val="a4"/>
                </w:rPr>
                <w:t>https://resh.edu.ru/subject/lesson/6232/</w:t>
              </w:r>
            </w:hyperlink>
          </w:p>
          <w:p w:rsidR="00D3243A" w:rsidRDefault="00D3243A" w:rsidP="00145295">
            <w:pPr>
              <w:jc w:val="center"/>
            </w:pPr>
            <w:r>
              <w:t>В случае отсутствия  с</w:t>
            </w:r>
            <w:r w:rsidR="008E4ED8">
              <w:t xml:space="preserve">вязи:  контрольные тетради </w:t>
            </w:r>
            <w:proofErr w:type="spellStart"/>
            <w:proofErr w:type="gramStart"/>
            <w:r w:rsidR="008E4ED8">
              <w:t>стр</w:t>
            </w:r>
            <w:proofErr w:type="spellEnd"/>
            <w:proofErr w:type="gramEnd"/>
            <w:r w:rsidR="008E4ED8">
              <w:t xml:space="preserve"> 11-12</w:t>
            </w:r>
            <w:r>
              <w:t>.</w:t>
            </w:r>
          </w:p>
          <w:p w:rsidR="00D3243A" w:rsidRPr="00515D91" w:rsidRDefault="00D3243A" w:rsidP="00145295">
            <w:pPr>
              <w:jc w:val="center"/>
            </w:pPr>
          </w:p>
        </w:tc>
        <w:tc>
          <w:tcPr>
            <w:tcW w:w="2450" w:type="dxa"/>
          </w:tcPr>
          <w:p w:rsidR="0073735A" w:rsidRPr="004A1E00" w:rsidRDefault="008E4ED8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</w:t>
            </w:r>
            <w:r w:rsidR="00E16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6AF2">
              <w:rPr>
                <w:rFonts w:ascii="Times New Roman" w:hAnsi="Times New Roman" w:cs="Times New Roman"/>
                <w:sz w:val="24"/>
                <w:szCs w:val="24"/>
              </w:rPr>
              <w:t>. №5,6.</w:t>
            </w:r>
            <w:r w:rsidR="00A16AF2">
              <w:t xml:space="preserve"> Фото выполненных письменных заданий прислать любым удобным способом</w:t>
            </w:r>
          </w:p>
        </w:tc>
      </w:tr>
      <w:tr w:rsidR="00EB50BE" w:rsidRPr="00336F64" w:rsidTr="00EB50BE">
        <w:tc>
          <w:tcPr>
            <w:tcW w:w="535" w:type="dxa"/>
            <w:vMerge/>
          </w:tcPr>
          <w:p w:rsidR="00EB50BE" w:rsidRPr="00336F64" w:rsidRDefault="00EB50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7"/>
          </w:p>
        </w:tc>
        <w:tc>
          <w:tcPr>
            <w:tcW w:w="535" w:type="dxa"/>
          </w:tcPr>
          <w:p w:rsidR="00EB50BE" w:rsidRPr="00336F64" w:rsidRDefault="00EB50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EB50BE" w:rsidRPr="00336F64" w:rsidRDefault="00EB50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169" w:type="dxa"/>
          </w:tcPr>
          <w:p w:rsidR="00EB50BE" w:rsidRPr="00336F64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790" w:type="dxa"/>
          </w:tcPr>
          <w:p w:rsidR="00EB50BE" w:rsidRPr="00336F64" w:rsidRDefault="00EB50BE" w:rsidP="00606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84" w:type="dxa"/>
          </w:tcPr>
          <w:p w:rsidR="00EB50BE" w:rsidRPr="00336F64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8E4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Распорядок дня </w:t>
            </w:r>
            <w:proofErr w:type="spellStart"/>
            <w:r w:rsidRPr="001268E4">
              <w:rPr>
                <w:rFonts w:ascii="Times New Roman" w:hAnsi="Times New Roman" w:cs="Times New Roman"/>
                <w:sz w:val="28"/>
                <w:szCs w:val="28"/>
              </w:rPr>
              <w:t>Тайни</w:t>
            </w:r>
            <w:proofErr w:type="spellEnd"/>
            <w:r w:rsidRPr="00126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7" w:type="dxa"/>
          </w:tcPr>
          <w:p w:rsidR="00EB50BE" w:rsidRPr="0062651E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EB50BE" w:rsidRPr="0062651E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https://vk.com/im?peers=c16&amp;sel=c17</w:t>
            </w:r>
          </w:p>
          <w:p w:rsidR="00EB50BE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0BE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8E4">
              <w:rPr>
                <w:rFonts w:ascii="Times New Roman" w:hAnsi="Times New Roman" w:cs="Times New Roman"/>
                <w:sz w:val="28"/>
                <w:szCs w:val="28"/>
              </w:rPr>
              <w:t>Учебник: стр.116,упр.5;</w:t>
            </w:r>
          </w:p>
          <w:p w:rsidR="00EB50BE" w:rsidRPr="0062651E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50BE" w:rsidRPr="00336F64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50" w:type="dxa"/>
          </w:tcPr>
          <w:p w:rsidR="00EB50BE" w:rsidRPr="00336F64" w:rsidRDefault="00EB50BE" w:rsidP="0060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8E4">
              <w:rPr>
                <w:rFonts w:ascii="Times New Roman" w:hAnsi="Times New Roman" w:cs="Times New Roman"/>
                <w:sz w:val="28"/>
                <w:szCs w:val="28"/>
              </w:rPr>
              <w:t>Учебник: стр.116,упр.5;РТ: стр.71, упр.2</w:t>
            </w:r>
            <w:r w:rsidRPr="001268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bookmarkEnd w:id="0"/>
      <w:tr w:rsidR="00B53CE7" w:rsidRPr="00336F64" w:rsidTr="00EB50BE">
        <w:tc>
          <w:tcPr>
            <w:tcW w:w="535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169" w:type="dxa"/>
          </w:tcPr>
          <w:p w:rsidR="0073735A" w:rsidRPr="00336F64" w:rsidRDefault="00B53CE7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790" w:type="dxa"/>
          </w:tcPr>
          <w:p w:rsidR="0073735A" w:rsidRPr="00336F64" w:rsidRDefault="0073735A" w:rsidP="00145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84" w:type="dxa"/>
          </w:tcPr>
          <w:p w:rsidR="0073735A" w:rsidRPr="00AB20A7" w:rsidRDefault="008E4ED8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ED8">
              <w:rPr>
                <w:rFonts w:ascii="Times New Roman" w:hAnsi="Times New Roman" w:cs="Times New Roman"/>
                <w:sz w:val="24"/>
                <w:szCs w:val="24"/>
              </w:rPr>
              <w:t>Что такое Бенилюкс? (1</w:t>
            </w:r>
            <w:proofErr w:type="gramEnd"/>
          </w:p>
        </w:tc>
        <w:tc>
          <w:tcPr>
            <w:tcW w:w="5517" w:type="dxa"/>
          </w:tcPr>
          <w:p w:rsidR="00002445" w:rsidRDefault="00002445" w:rsidP="0000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урок.</w:t>
            </w:r>
            <w:r w:rsidR="008E4ED8">
              <w:t xml:space="preserve"> </w:t>
            </w:r>
            <w:hyperlink r:id="rId7" w:history="1">
              <w:r w:rsidR="008E4ED8" w:rsidRPr="004C0B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https://www.youtube.com/watch?v=sn5rpQtrw1g</w:t>
              </w:r>
            </w:hyperlink>
          </w:p>
          <w:p w:rsidR="008E4ED8" w:rsidRDefault="008E4ED8" w:rsidP="0000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45" w:rsidRDefault="008E4ED8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стр.118-124</w:t>
            </w:r>
            <w:r w:rsidR="0000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445" w:rsidRPr="00AB20A7" w:rsidRDefault="00002445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450" w:type="dxa"/>
          </w:tcPr>
          <w:p w:rsidR="0073735A" w:rsidRPr="00CA7AB6" w:rsidRDefault="00002445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6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  <w:r w:rsidR="008E4ED8">
              <w:rPr>
                <w:rFonts w:ascii="Times New Roman" w:hAnsi="Times New Roman" w:cs="Times New Roman"/>
                <w:sz w:val="24"/>
                <w:szCs w:val="24"/>
              </w:rPr>
              <w:t>. Стр.14-16</w:t>
            </w:r>
          </w:p>
        </w:tc>
      </w:tr>
      <w:tr w:rsidR="00E8110C" w:rsidRPr="00336F64" w:rsidTr="00EB50BE">
        <w:tc>
          <w:tcPr>
            <w:tcW w:w="535" w:type="dxa"/>
            <w:vMerge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9" w:type="dxa"/>
            <w:gridSpan w:val="7"/>
          </w:tcPr>
          <w:p w:rsidR="00E8110C" w:rsidRPr="00CA7AB6" w:rsidRDefault="00E8110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6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53CE7" w:rsidRPr="00336F64" w:rsidTr="00EB50BE">
        <w:tc>
          <w:tcPr>
            <w:tcW w:w="535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336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-12.30</w:t>
            </w:r>
          </w:p>
        </w:tc>
        <w:tc>
          <w:tcPr>
            <w:tcW w:w="2169" w:type="dxa"/>
          </w:tcPr>
          <w:p w:rsidR="0073735A" w:rsidRPr="00336F64" w:rsidRDefault="00B53CE7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работа</w:t>
            </w:r>
          </w:p>
        </w:tc>
        <w:tc>
          <w:tcPr>
            <w:tcW w:w="1790" w:type="dxa"/>
          </w:tcPr>
          <w:p w:rsidR="0073735A" w:rsidRPr="00336F64" w:rsidRDefault="0073735A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684" w:type="dxa"/>
          </w:tcPr>
          <w:p w:rsidR="0073735A" w:rsidRPr="009369FE" w:rsidRDefault="008E4ED8" w:rsidP="008E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D8">
              <w:rPr>
                <w:rFonts w:ascii="Times New Roman" w:hAnsi="Times New Roman" w:cs="Times New Roman"/>
              </w:rPr>
              <w:lastRenderedPageBreak/>
              <w:t xml:space="preserve">«Музыкальные игры и танцы» </w:t>
            </w:r>
          </w:p>
        </w:tc>
        <w:tc>
          <w:tcPr>
            <w:tcW w:w="5517" w:type="dxa"/>
          </w:tcPr>
          <w:p w:rsidR="009369FE" w:rsidRPr="009369FE" w:rsidRDefault="00B53CE7" w:rsidP="00936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танцевальные движения под музыку.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9369FE" w:rsidRPr="009369FE">
              <w:trPr>
                <w:trHeight w:val="601"/>
              </w:trPr>
              <w:tc>
                <w:tcPr>
                  <w:tcW w:w="0" w:type="auto"/>
                </w:tcPr>
                <w:p w:rsidR="009369FE" w:rsidRPr="009369FE" w:rsidRDefault="009369FE" w:rsidP="008E4E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369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9369FE" w:rsidRPr="009369FE" w:rsidRDefault="009369FE" w:rsidP="00936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9369FE" w:rsidRPr="009369FE" w:rsidRDefault="009369FE" w:rsidP="00936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9369FE" w:rsidRPr="009369FE" w:rsidRDefault="009369FE" w:rsidP="00936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9369FE" w:rsidRPr="009369FE" w:rsidRDefault="009369FE" w:rsidP="00936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369FE" w:rsidRPr="009369FE" w:rsidRDefault="009369FE" w:rsidP="00936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3735A" w:rsidRPr="009369FE" w:rsidRDefault="00B53CE7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73735A" w:rsidRPr="00CA7AB6" w:rsidRDefault="009369FE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E8110C" w:rsidRPr="009B7321" w:rsidRDefault="00E8110C" w:rsidP="00E81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02445"/>
    <w:rsid w:val="001F49B9"/>
    <w:rsid w:val="00260EC6"/>
    <w:rsid w:val="00336F64"/>
    <w:rsid w:val="00627B17"/>
    <w:rsid w:val="0073735A"/>
    <w:rsid w:val="007432A8"/>
    <w:rsid w:val="008560C4"/>
    <w:rsid w:val="008E4ED8"/>
    <w:rsid w:val="009369FE"/>
    <w:rsid w:val="00A16AF2"/>
    <w:rsid w:val="00AA5E36"/>
    <w:rsid w:val="00B53CE7"/>
    <w:rsid w:val="00CA7AB6"/>
    <w:rsid w:val="00D3243A"/>
    <w:rsid w:val="00E1627F"/>
    <w:rsid w:val="00E8110C"/>
    <w:rsid w:val="00E85DA9"/>
    <w:rsid w:val="00E877BF"/>
    <w:rsid w:val="00E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35A"/>
    <w:rPr>
      <w:color w:val="0000FF" w:themeColor="hyperlink"/>
      <w:u w:val="single"/>
    </w:rPr>
  </w:style>
  <w:style w:type="paragraph" w:customStyle="1" w:styleId="Default">
    <w:name w:val="Default"/>
    <w:rsid w:val="0073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85D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35A"/>
    <w:rPr>
      <w:color w:val="0000FF" w:themeColor="hyperlink"/>
      <w:u w:val="single"/>
    </w:rPr>
  </w:style>
  <w:style w:type="paragraph" w:customStyle="1" w:styleId="Default">
    <w:name w:val="Default"/>
    <w:rsid w:val="0073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85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5rpQtrw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32/" TargetMode="External"/><Relationship Id="rId5" Type="http://schemas.openxmlformats.org/officeDocument/2006/relationships/hyperlink" Target="https://www.youtube.com/watch?v=3i6w8jaYbc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2020-04-10T08:17:00Z</dcterms:created>
  <dcterms:modified xsi:type="dcterms:W3CDTF">2020-05-11T13:57:00Z</dcterms:modified>
</cp:coreProperties>
</file>