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F20F75">
        <w:rPr>
          <w:rFonts w:ascii="Times New Roman" w:hAnsi="Times New Roman" w:cs="Times New Roman"/>
          <w:b/>
          <w:sz w:val="24"/>
          <w:szCs w:val="24"/>
        </w:rPr>
        <w:t>3 класса на пятницу, 15</w:t>
      </w:r>
      <w:r w:rsidR="00B16FDB">
        <w:rPr>
          <w:rFonts w:ascii="Times New Roman" w:hAnsi="Times New Roman" w:cs="Times New Roman"/>
          <w:b/>
          <w:sz w:val="24"/>
          <w:szCs w:val="24"/>
        </w:rPr>
        <w:t xml:space="preserve"> мая.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417"/>
        <w:gridCol w:w="667"/>
        <w:gridCol w:w="1443"/>
        <w:gridCol w:w="1374"/>
        <w:gridCol w:w="1460"/>
        <w:gridCol w:w="7655"/>
        <w:gridCol w:w="2181"/>
      </w:tblGrid>
      <w:tr w:rsidR="00935517" w:rsidRPr="009B7321" w:rsidTr="005766A0">
        <w:trPr>
          <w:cantSplit/>
          <w:trHeight w:val="1134"/>
        </w:trPr>
        <w:tc>
          <w:tcPr>
            <w:tcW w:w="417" w:type="dxa"/>
            <w:vMerge w:val="restart"/>
            <w:textDirection w:val="btLr"/>
          </w:tcPr>
          <w:p w:rsidR="00935517" w:rsidRPr="009B7321" w:rsidRDefault="005B50D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7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67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43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4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60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65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81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966E0" w:rsidRPr="009B7321" w:rsidTr="005766A0">
        <w:tc>
          <w:tcPr>
            <w:tcW w:w="417" w:type="dxa"/>
            <w:vMerge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443" w:type="dxa"/>
          </w:tcPr>
          <w:p w:rsidR="00B966E0" w:rsidRPr="009B7321" w:rsidRDefault="00DB321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1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DB321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374" w:type="dxa"/>
          </w:tcPr>
          <w:p w:rsidR="00B966E0" w:rsidRPr="00C5065B" w:rsidRDefault="00B966E0" w:rsidP="00B6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460" w:type="dxa"/>
          </w:tcPr>
          <w:p w:rsidR="00B966E0" w:rsidRPr="009B7321" w:rsidRDefault="005766A0" w:rsidP="005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A0">
              <w:rPr>
                <w:rFonts w:ascii="Times New Roman" w:hAnsi="Times New Roman" w:cs="Times New Roman"/>
                <w:sz w:val="24"/>
                <w:szCs w:val="24"/>
              </w:rPr>
              <w:t xml:space="preserve">Урок-отчет "По дорогам сказки" </w:t>
            </w:r>
          </w:p>
        </w:tc>
        <w:tc>
          <w:tcPr>
            <w:tcW w:w="7655" w:type="dxa"/>
          </w:tcPr>
          <w:p w:rsidR="003875B5" w:rsidRPr="003875B5" w:rsidRDefault="003875B5" w:rsidP="0038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</w:t>
            </w: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росмотреть основную часть урока 67 РЭШ,</w:t>
            </w:r>
          </w:p>
          <w:p w:rsidR="003875B5" w:rsidRPr="003875B5" w:rsidRDefault="003875B5" w:rsidP="0038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3 класс</w:t>
            </w:r>
          </w:p>
          <w:p w:rsidR="003875B5" w:rsidRDefault="007234FA" w:rsidP="0038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875B5"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https://resh.edu.ru/subject/lesson/5215/start/196578</w:t>
              </w:r>
            </w:hyperlink>
          </w:p>
          <w:p w:rsidR="00B966E0" w:rsidRPr="009B7321" w:rsidRDefault="003875B5" w:rsidP="0038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  </w:t>
            </w: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>отсутствии технической возможности: учебник: с.215</w:t>
            </w:r>
          </w:p>
        </w:tc>
        <w:tc>
          <w:tcPr>
            <w:tcW w:w="2181" w:type="dxa"/>
          </w:tcPr>
          <w:p w:rsidR="00B966E0" w:rsidRPr="009B7321" w:rsidRDefault="003875B5" w:rsidP="0038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B5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</w:p>
        </w:tc>
      </w:tr>
      <w:tr w:rsidR="00B966E0" w:rsidRPr="009B7321" w:rsidTr="005766A0">
        <w:tc>
          <w:tcPr>
            <w:tcW w:w="417" w:type="dxa"/>
            <w:vMerge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443" w:type="dxa"/>
          </w:tcPr>
          <w:p w:rsidR="00B966E0" w:rsidRPr="009B7321" w:rsidRDefault="00DB321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1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DB321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374" w:type="dxa"/>
          </w:tcPr>
          <w:p w:rsidR="00B966E0" w:rsidRPr="00C5065B" w:rsidRDefault="00B966E0" w:rsidP="00B6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0" w:type="dxa"/>
          </w:tcPr>
          <w:p w:rsidR="00B966E0" w:rsidRPr="009B7321" w:rsidRDefault="005766A0" w:rsidP="005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A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деления многозначного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</w:tc>
        <w:tc>
          <w:tcPr>
            <w:tcW w:w="7655" w:type="dxa"/>
          </w:tcPr>
          <w:p w:rsidR="00ED0B27" w:rsidRDefault="00ED0B27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966E0" w:rsidRDefault="007234FA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D0B27"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https://www.youtube.com/watch?v=fQA2bWiThCY</w:t>
              </w:r>
            </w:hyperlink>
          </w:p>
          <w:p w:rsidR="00ED0B27" w:rsidRPr="009B7321" w:rsidRDefault="00ED0B27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 выполнить № 1-4.</w:t>
            </w:r>
          </w:p>
        </w:tc>
        <w:tc>
          <w:tcPr>
            <w:tcW w:w="2181" w:type="dxa"/>
          </w:tcPr>
          <w:p w:rsidR="00B966E0" w:rsidRPr="009B7321" w:rsidRDefault="00ED0B27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стр92</w:t>
            </w:r>
            <w:r w:rsidR="00B16FDB">
              <w:rPr>
                <w:rFonts w:ascii="Times New Roman" w:hAnsi="Times New Roman" w:cs="Times New Roman"/>
                <w:sz w:val="24"/>
                <w:szCs w:val="24"/>
              </w:rPr>
              <w:t>. № 5-7 письменно.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75B5" w:rsidRPr="003875B5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="003875B5" w:rsidRPr="003875B5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через </w:t>
            </w:r>
            <w:proofErr w:type="spellStart"/>
            <w:r w:rsidR="003875B5" w:rsidRPr="003875B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3875B5" w:rsidRPr="003875B5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</w:p>
        </w:tc>
      </w:tr>
      <w:tr w:rsidR="007A099B" w:rsidRPr="009B7321" w:rsidTr="005766A0">
        <w:tc>
          <w:tcPr>
            <w:tcW w:w="417" w:type="dxa"/>
            <w:vMerge/>
          </w:tcPr>
          <w:p w:rsidR="007A099B" w:rsidRPr="009B7321" w:rsidRDefault="007A09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7A099B" w:rsidRPr="009B7321" w:rsidRDefault="007A09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7A099B" w:rsidRPr="009B7321" w:rsidRDefault="007A09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43" w:type="dxa"/>
          </w:tcPr>
          <w:p w:rsidR="007A099B" w:rsidRPr="009B7321" w:rsidRDefault="00ED0B27" w:rsidP="00F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2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74" w:type="dxa"/>
          </w:tcPr>
          <w:p w:rsidR="007A099B" w:rsidRPr="00C5065B" w:rsidRDefault="007A099B" w:rsidP="00B6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0" w:type="dxa"/>
          </w:tcPr>
          <w:p w:rsidR="007A099B" w:rsidRPr="009B7321" w:rsidRDefault="005766A0" w:rsidP="005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A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576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766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766A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5766A0">
              <w:rPr>
                <w:rFonts w:ascii="Times New Roman" w:hAnsi="Times New Roman" w:cs="Times New Roman"/>
                <w:sz w:val="24"/>
                <w:szCs w:val="24"/>
              </w:rPr>
              <w:t xml:space="preserve"> или -</w:t>
            </w:r>
            <w:proofErr w:type="spellStart"/>
            <w:r w:rsidRPr="005766A0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5766A0">
              <w:rPr>
                <w:rFonts w:ascii="Times New Roman" w:hAnsi="Times New Roman" w:cs="Times New Roman"/>
                <w:sz w:val="24"/>
                <w:szCs w:val="24"/>
              </w:rPr>
              <w:t xml:space="preserve"> в конце глаголов </w:t>
            </w:r>
          </w:p>
        </w:tc>
        <w:tc>
          <w:tcPr>
            <w:tcW w:w="7655" w:type="dxa"/>
          </w:tcPr>
          <w:p w:rsidR="00ED0B27" w:rsidRDefault="00ED0B27" w:rsidP="00ED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.Учебник стр. 126-127</w:t>
            </w:r>
            <w:proofErr w:type="gramStart"/>
            <w:r w:rsidRPr="00ED0B27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ED0B27">
              <w:rPr>
                <w:rFonts w:ascii="Times New Roman" w:hAnsi="Times New Roman" w:cs="Times New Roman"/>
                <w:sz w:val="24"/>
                <w:szCs w:val="24"/>
              </w:rPr>
              <w:t>рочитать правило.</w:t>
            </w:r>
          </w:p>
          <w:p w:rsidR="007A099B" w:rsidRPr="009B7321" w:rsidRDefault="00ED0B27" w:rsidP="00ED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упражнения №229, 230,231.</w:t>
            </w:r>
          </w:p>
        </w:tc>
        <w:tc>
          <w:tcPr>
            <w:tcW w:w="2181" w:type="dxa"/>
          </w:tcPr>
          <w:p w:rsidR="007A099B" w:rsidRPr="009B7321" w:rsidRDefault="00ED0B27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№232 письменно.</w:t>
            </w:r>
            <w:r w:rsidR="009C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0B27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ED0B27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через </w:t>
            </w:r>
            <w:proofErr w:type="spellStart"/>
            <w:r w:rsidRPr="00ED0B2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D0B27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</w:p>
        </w:tc>
      </w:tr>
      <w:tr w:rsidR="003F347E" w:rsidRPr="009B7321" w:rsidTr="005766A0">
        <w:tc>
          <w:tcPr>
            <w:tcW w:w="417" w:type="dxa"/>
            <w:vMerge/>
          </w:tcPr>
          <w:p w:rsidR="003F347E" w:rsidRPr="009B7321" w:rsidRDefault="003F347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417" w:type="dxa"/>
          </w:tcPr>
          <w:p w:rsidR="003F347E" w:rsidRPr="009B7321" w:rsidRDefault="003F347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3F347E" w:rsidRPr="009B7321" w:rsidRDefault="003F347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43" w:type="dxa"/>
          </w:tcPr>
          <w:p w:rsidR="003F347E" w:rsidRPr="009B7321" w:rsidRDefault="003F347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2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ED0B27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374" w:type="dxa"/>
          </w:tcPr>
          <w:p w:rsidR="003F347E" w:rsidRPr="00C5065B" w:rsidRDefault="003F347E" w:rsidP="00B6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60" w:type="dxa"/>
          </w:tcPr>
          <w:p w:rsidR="003F347E" w:rsidRPr="009B7321" w:rsidRDefault="003F347E" w:rsidP="005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A0">
              <w:rPr>
                <w:rFonts w:ascii="Times New Roman" w:hAnsi="Times New Roman" w:cs="Times New Roman"/>
                <w:sz w:val="24"/>
                <w:szCs w:val="24"/>
              </w:rPr>
              <w:t>Мир Прокофьева</w:t>
            </w:r>
          </w:p>
        </w:tc>
        <w:tc>
          <w:tcPr>
            <w:tcW w:w="7655" w:type="dxa"/>
          </w:tcPr>
          <w:p w:rsidR="003F347E" w:rsidRPr="005766A0" w:rsidRDefault="003F347E" w:rsidP="00B6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Просмотреть презентацию по ссылке</w:t>
            </w:r>
          </w:p>
          <w:p w:rsidR="003F347E" w:rsidRDefault="003F347E" w:rsidP="00B6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Pr="0091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https://docs.google.com/viewerng/viewer?url=https://nsportal.ru/sites/default/files/2013/01/19/prokofev_sergey_sergeevich.ppt</w:t>
              </w:r>
            </w:hyperlink>
          </w:p>
          <w:p w:rsidR="003F347E" w:rsidRPr="00F05FA5" w:rsidRDefault="003F347E" w:rsidP="00B6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181" w:type="dxa"/>
          </w:tcPr>
          <w:p w:rsidR="003F347E" w:rsidRPr="009B7321" w:rsidRDefault="003F347E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  <w:tr w:rsidR="00935517" w:rsidRPr="009B7321" w:rsidTr="005766A0">
        <w:tc>
          <w:tcPr>
            <w:tcW w:w="417" w:type="dxa"/>
            <w:vMerge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7" w:type="dxa"/>
            <w:gridSpan w:val="7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966E0" w:rsidRPr="009B7321" w:rsidTr="007234FA">
        <w:tc>
          <w:tcPr>
            <w:tcW w:w="417" w:type="dxa"/>
            <w:vMerge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43" w:type="dxa"/>
          </w:tcPr>
          <w:p w:rsidR="00B966E0" w:rsidRPr="009B7321" w:rsidRDefault="00DB321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74" w:type="dxa"/>
          </w:tcPr>
          <w:p w:rsidR="00B966E0" w:rsidRPr="00C5065B" w:rsidRDefault="00B966E0" w:rsidP="00B6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60" w:type="dxa"/>
          </w:tcPr>
          <w:p w:rsidR="00B966E0" w:rsidRPr="005351D3" w:rsidRDefault="005766A0" w:rsidP="0057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A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7655" w:type="dxa"/>
          </w:tcPr>
          <w:p w:rsidR="003875B5" w:rsidRDefault="00ED0B27" w:rsidP="003F3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B27">
              <w:rPr>
                <w:rFonts w:ascii="Times New Roman" w:hAnsi="Times New Roman" w:cs="Times New Roman"/>
                <w:sz w:val="24"/>
                <w:szCs w:val="24"/>
              </w:rPr>
              <w:t>Комплекс ОРУ со</w:t>
            </w:r>
            <w:r w:rsidR="003F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27">
              <w:rPr>
                <w:rFonts w:ascii="Times New Roman" w:hAnsi="Times New Roman" w:cs="Times New Roman"/>
                <w:sz w:val="24"/>
                <w:szCs w:val="24"/>
              </w:rPr>
              <w:t xml:space="preserve">скакалкой. Игра «День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ночь»</w:t>
            </w:r>
          </w:p>
          <w:p w:rsidR="00DA089E" w:rsidRPr="009B7321" w:rsidRDefault="00DA089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B966E0" w:rsidRPr="009B7321" w:rsidRDefault="003F347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2F7843"/>
    <w:rsid w:val="003875B5"/>
    <w:rsid w:val="003F347E"/>
    <w:rsid w:val="005766A0"/>
    <w:rsid w:val="005B50D4"/>
    <w:rsid w:val="007234FA"/>
    <w:rsid w:val="007A099B"/>
    <w:rsid w:val="007B3333"/>
    <w:rsid w:val="00856B1E"/>
    <w:rsid w:val="00935517"/>
    <w:rsid w:val="009B7321"/>
    <w:rsid w:val="009C2DA4"/>
    <w:rsid w:val="00B16FDB"/>
    <w:rsid w:val="00B966E0"/>
    <w:rsid w:val="00C1548C"/>
    <w:rsid w:val="00C75A69"/>
    <w:rsid w:val="00DA089E"/>
    <w:rsid w:val="00DB321E"/>
    <w:rsid w:val="00DB4A99"/>
    <w:rsid w:val="00ED0B27"/>
    <w:rsid w:val="00F2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6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6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ng/viewer?url=https://nsportal.ru/sites/default/files/2013/01/19/prokofev_sergey_sergeevich.p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QA2bWiThCY" TargetMode="External"/><Relationship Id="rId5" Type="http://schemas.openxmlformats.org/officeDocument/2006/relationships/hyperlink" Target="https://resh.edu.ru/subject/lesson/5215/start/1965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2020-04-03T00:15:00Z</dcterms:created>
  <dcterms:modified xsi:type="dcterms:W3CDTF">2020-05-12T08:23:00Z</dcterms:modified>
</cp:coreProperties>
</file>