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DD13E6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D13E6" w:rsidRPr="00DD13E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62FB5">
        <w:rPr>
          <w:rFonts w:ascii="Times New Roman" w:hAnsi="Times New Roman" w:cs="Times New Roman"/>
          <w:b/>
          <w:sz w:val="28"/>
          <w:szCs w:val="28"/>
        </w:rPr>
        <w:t>класса на понедельник, 18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544"/>
        <w:gridCol w:w="954"/>
        <w:gridCol w:w="2222"/>
        <w:gridCol w:w="1840"/>
        <w:gridCol w:w="1815"/>
        <w:gridCol w:w="6000"/>
        <w:gridCol w:w="1696"/>
      </w:tblGrid>
      <w:tr w:rsidR="001D259D" w:rsidRPr="00DD13E6" w:rsidTr="00CF1CCE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1D259D" w:rsidRPr="00DD13E6" w:rsidRDefault="0026015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7" w:type="dxa"/>
            <w:textDirection w:val="btLr"/>
          </w:tcPr>
          <w:p w:rsidR="001D259D" w:rsidRPr="00DD13E6" w:rsidRDefault="001D259D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1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1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55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1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55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76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6729B" w:rsidRPr="00DD13E6" w:rsidTr="00CF1CCE">
        <w:tc>
          <w:tcPr>
            <w:tcW w:w="548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41" w:type="dxa"/>
          </w:tcPr>
          <w:p w:rsidR="0046729B" w:rsidRPr="00DD13E6" w:rsidRDefault="00E0571A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1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55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31" w:type="dxa"/>
          </w:tcPr>
          <w:p w:rsidR="0046729B" w:rsidRPr="00DD13E6" w:rsidRDefault="004F071E" w:rsidP="004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Беседа по теме "По страницам детских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5" w:type="dxa"/>
          </w:tcPr>
          <w:p w:rsidR="0046729B" w:rsidRPr="00DD13E6" w:rsidRDefault="00E0571A" w:rsidP="002E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188. </w:t>
            </w:r>
            <w:r w:rsidR="002E4E03" w:rsidRPr="002E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вопросы. Письменно выполнить задание №1.</w:t>
            </w:r>
          </w:p>
        </w:tc>
        <w:tc>
          <w:tcPr>
            <w:tcW w:w="1576" w:type="dxa"/>
          </w:tcPr>
          <w:p w:rsidR="0046729B" w:rsidRPr="002E4E03" w:rsidRDefault="00E0571A" w:rsidP="0036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с.188</w:t>
            </w:r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 Задание 1</w:t>
            </w:r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письменно. </w:t>
            </w:r>
            <w:proofErr w:type="gramStart"/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46729B" w:rsidRPr="00DD13E6" w:rsidTr="00CF1CCE">
        <w:tc>
          <w:tcPr>
            <w:tcW w:w="548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41" w:type="dxa"/>
          </w:tcPr>
          <w:p w:rsidR="0046729B" w:rsidRPr="00DD13E6" w:rsidRDefault="00AC5373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855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1" w:type="dxa"/>
          </w:tcPr>
          <w:p w:rsidR="0046729B" w:rsidRPr="00DD13E6" w:rsidRDefault="00462FB5" w:rsidP="0046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5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однозначного числа </w:t>
            </w:r>
            <w:proofErr w:type="gramStart"/>
            <w:r w:rsidRPr="00462F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62FB5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 </w:t>
            </w:r>
          </w:p>
        </w:tc>
        <w:tc>
          <w:tcPr>
            <w:tcW w:w="6055" w:type="dxa"/>
          </w:tcPr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Просмотреть основную часть урока 65, РЭШ,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математика, 3 класс</w:t>
            </w:r>
          </w:p>
          <w:p w:rsidR="004F071E" w:rsidRDefault="00E73AA2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F071E" w:rsidRPr="00533A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https://resh.edu.ru/subject/lesson/6236/main/218679/</w:t>
              </w:r>
            </w:hyperlink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Если нет технических возможностей - учебник:</w:t>
            </w:r>
          </w:p>
          <w:p w:rsidR="002E4E03" w:rsidRPr="00DD13E6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стр.89 - объяснение, №1 - письменно.</w:t>
            </w:r>
          </w:p>
        </w:tc>
        <w:tc>
          <w:tcPr>
            <w:tcW w:w="1576" w:type="dxa"/>
          </w:tcPr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Учебник: стр.89 №2 -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решить задачу. Фото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письменной работы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  <w:p w:rsidR="0046729B" w:rsidRPr="002E4E03" w:rsidRDefault="0046729B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9B" w:rsidRPr="00DD13E6" w:rsidTr="00CF1CCE">
        <w:tc>
          <w:tcPr>
            <w:tcW w:w="548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41" w:type="dxa"/>
          </w:tcPr>
          <w:p w:rsidR="0046729B" w:rsidRPr="00DD13E6" w:rsidRDefault="00E0571A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855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1" w:type="dxa"/>
          </w:tcPr>
          <w:p w:rsidR="0046729B" w:rsidRPr="00DD13E6" w:rsidRDefault="00462FB5" w:rsidP="0046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FB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глаголе </w:t>
            </w:r>
          </w:p>
        </w:tc>
        <w:tc>
          <w:tcPr>
            <w:tcW w:w="6055" w:type="dxa"/>
          </w:tcPr>
          <w:p w:rsidR="0046729B" w:rsidRPr="004B6747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стр.130. Ответить на вопросы №1-6 письменно. Устно выполнить №7,8.</w:t>
            </w:r>
          </w:p>
        </w:tc>
        <w:tc>
          <w:tcPr>
            <w:tcW w:w="1576" w:type="dxa"/>
          </w:tcPr>
          <w:p w:rsidR="0046729B" w:rsidRPr="002E4E03" w:rsidRDefault="002E4E03" w:rsidP="00E0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выучить </w:t>
            </w:r>
            <w:r w:rsidR="00E0571A">
              <w:rPr>
                <w:rFonts w:ascii="Times New Roman" w:hAnsi="Times New Roman" w:cs="Times New Roman"/>
                <w:sz w:val="24"/>
                <w:szCs w:val="24"/>
              </w:rPr>
              <w:t>памятку №3. Письменно разобрать глагол «рисовать».</w:t>
            </w:r>
            <w:r w:rsidRPr="002E4E03">
              <w:rPr>
                <w:rFonts w:ascii="Times New Roman" w:hAnsi="Times New Roman" w:cs="Times New Roman"/>
                <w:sz w:val="24"/>
                <w:szCs w:val="24"/>
              </w:rPr>
              <w:t>. Фото работы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слать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удобным способом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4D2C" w:rsidRPr="00DD13E6" w:rsidTr="00CF1CCE">
        <w:tc>
          <w:tcPr>
            <w:tcW w:w="548" w:type="dxa"/>
            <w:vMerge/>
          </w:tcPr>
          <w:p w:rsidR="00D14D2C" w:rsidRPr="00DD13E6" w:rsidRDefault="00D14D2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14D2C" w:rsidRPr="00DD13E6" w:rsidRDefault="00D14D2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D14D2C" w:rsidRPr="00DD13E6" w:rsidRDefault="00D14D2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41" w:type="dxa"/>
          </w:tcPr>
          <w:p w:rsidR="00D14D2C" w:rsidRPr="008B1E5B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D14D2C" w:rsidRPr="008B1E5B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E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4D2C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E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55" w:type="dxa"/>
          </w:tcPr>
          <w:p w:rsidR="00D14D2C" w:rsidRDefault="00D14D2C" w:rsidP="009511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31" w:type="dxa"/>
          </w:tcPr>
          <w:p w:rsidR="00D14D2C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текстовом редакторе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ворд</w:t>
            </w:r>
            <w:proofErr w:type="spellEnd"/>
          </w:p>
        </w:tc>
        <w:tc>
          <w:tcPr>
            <w:tcW w:w="6055" w:type="dxa"/>
          </w:tcPr>
          <w:p w:rsidR="00D14D2C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урока 5-6 </w:t>
            </w:r>
            <w:hyperlink r:id="rId6" w:history="1">
              <w:r w:rsidRPr="006A52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https://vk.com/video-36047336_456247912?list=49a2eb6e98cd1cc2d2</w:t>
              </w:r>
            </w:hyperlink>
          </w:p>
          <w:p w:rsidR="00D14D2C" w:rsidRPr="006C0D84" w:rsidRDefault="00D14D2C" w:rsidP="0095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D14D2C" w:rsidRDefault="00D14D2C" w:rsidP="0095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 практике.</w:t>
            </w:r>
          </w:p>
        </w:tc>
      </w:tr>
      <w:tr w:rsidR="001D259D" w:rsidRPr="00DD13E6" w:rsidTr="00CF1CCE">
        <w:tc>
          <w:tcPr>
            <w:tcW w:w="548" w:type="dxa"/>
            <w:vMerge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6" w:type="dxa"/>
            <w:gridSpan w:val="7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CF1CCE" w:rsidRPr="00DD13E6" w:rsidTr="00CF1CCE">
        <w:tc>
          <w:tcPr>
            <w:tcW w:w="548" w:type="dxa"/>
            <w:vMerge/>
          </w:tcPr>
          <w:p w:rsidR="00CF1CCE" w:rsidRPr="00DD13E6" w:rsidRDefault="00CF1CC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F1CCE" w:rsidRPr="00DD13E6" w:rsidRDefault="00CF1CC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CF1CCE" w:rsidRPr="00DD13E6" w:rsidRDefault="00CF1CC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41" w:type="dxa"/>
          </w:tcPr>
          <w:p w:rsidR="00CF1CCE" w:rsidRDefault="00CF1CCE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55" w:type="dxa"/>
          </w:tcPr>
          <w:p w:rsidR="00CF1CCE" w:rsidRDefault="00CF1CCE" w:rsidP="002176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31" w:type="dxa"/>
          </w:tcPr>
          <w:p w:rsidR="00CF1CCE" w:rsidRDefault="00CF1CCE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прыжками и метанием</w:t>
            </w:r>
          </w:p>
        </w:tc>
        <w:tc>
          <w:tcPr>
            <w:tcW w:w="6055" w:type="dxa"/>
          </w:tcPr>
          <w:p w:rsidR="00CF1CCE" w:rsidRDefault="00E73AA2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F1CCE"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576" w:type="dxa"/>
          </w:tcPr>
          <w:p w:rsidR="00CF1CCE" w:rsidRPr="00DD13E6" w:rsidRDefault="00CF1CCE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E73AA2" w:rsidRPr="00DD13E6" w:rsidTr="00CF1CCE">
        <w:tc>
          <w:tcPr>
            <w:tcW w:w="548" w:type="dxa"/>
          </w:tcPr>
          <w:p w:rsidR="00E73AA2" w:rsidRPr="00DD13E6" w:rsidRDefault="00E73A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E73AA2" w:rsidRPr="00DD13E6" w:rsidRDefault="00E73A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E73AA2" w:rsidRPr="00DD13E6" w:rsidRDefault="00E73A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73AA2" w:rsidRDefault="00E73AA2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ЭОР</w:t>
            </w:r>
          </w:p>
        </w:tc>
        <w:tc>
          <w:tcPr>
            <w:tcW w:w="1855" w:type="dxa"/>
          </w:tcPr>
          <w:p w:rsidR="00E73AA2" w:rsidRDefault="00E73AA2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Классный час</w:t>
            </w:r>
          </w:p>
        </w:tc>
        <w:tc>
          <w:tcPr>
            <w:tcW w:w="1831" w:type="dxa"/>
          </w:tcPr>
          <w:p w:rsidR="00E73AA2" w:rsidRDefault="00E73AA2" w:rsidP="0021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Самарского знамени</w:t>
            </w:r>
          </w:p>
        </w:tc>
        <w:tc>
          <w:tcPr>
            <w:tcW w:w="6055" w:type="dxa"/>
          </w:tcPr>
          <w:p w:rsidR="00E73AA2" w:rsidRDefault="00E73AA2" w:rsidP="00E73AA2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>П</w:t>
            </w:r>
            <w:r>
              <w:t>рочитать об истории Самарского знамени:</w:t>
            </w:r>
          </w:p>
          <w:p w:rsidR="00E73AA2" w:rsidRDefault="00E73AA2" w:rsidP="00E73AA2">
            <w:pPr>
              <w:jc w:val="center"/>
            </w:pPr>
            <w:hyperlink r:id="rId8" w:history="1">
              <w:r w:rsidRPr="00B865CA">
                <w:rPr>
                  <w:rStyle w:val="a4"/>
                </w:rPr>
                <w:t>https://samsud.ru/blogs/hroniki-samarochki/samarskoe-znamja-20783.html</w:t>
              </w:r>
            </w:hyperlink>
          </w:p>
          <w:p w:rsidR="00E73AA2" w:rsidRDefault="00E73AA2" w:rsidP="00E73AA2">
            <w:pPr>
              <w:jc w:val="center"/>
            </w:pPr>
            <w:r>
              <w:t>Посмотреть видео:</w:t>
            </w:r>
          </w:p>
          <w:p w:rsidR="00E73AA2" w:rsidRDefault="00E73AA2" w:rsidP="00E73AA2">
            <w:pPr>
              <w:jc w:val="center"/>
            </w:pPr>
            <w:hyperlink r:id="rId9" w:history="1">
              <w:r w:rsidRPr="00B865CA">
                <w:rPr>
                  <w:rStyle w:val="a4"/>
                </w:rPr>
                <w:t>https://www.youtube.com/watch?v=0gbHRloStdc</w:t>
              </w:r>
            </w:hyperlink>
          </w:p>
          <w:p w:rsidR="00E73AA2" w:rsidRDefault="00E73AA2" w:rsidP="00E73AA2">
            <w:pPr>
              <w:jc w:val="center"/>
            </w:pPr>
          </w:p>
          <w:p w:rsidR="00E73AA2" w:rsidRDefault="00E73AA2" w:rsidP="00E73AA2">
            <w:pPr>
              <w:jc w:val="center"/>
            </w:pPr>
            <w:r>
              <w:t>Выполнить рисунок</w:t>
            </w:r>
          </w:p>
          <w:p w:rsidR="00E73AA2" w:rsidRDefault="00E73AA2" w:rsidP="00E73AA2">
            <w:pPr>
              <w:jc w:val="center"/>
            </w:pP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576" w:type="dxa"/>
          </w:tcPr>
          <w:p w:rsidR="00E73AA2" w:rsidRDefault="00E73AA2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t>Не предусмотрено.</w:t>
            </w:r>
            <w:bookmarkEnd w:id="0"/>
          </w:p>
        </w:tc>
      </w:tr>
    </w:tbl>
    <w:p w:rsidR="001D259D" w:rsidRPr="00DD13E6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D259D"/>
    <w:rsid w:val="00260156"/>
    <w:rsid w:val="002E4E03"/>
    <w:rsid w:val="00316BF9"/>
    <w:rsid w:val="003502A8"/>
    <w:rsid w:val="00462FB5"/>
    <w:rsid w:val="0046729B"/>
    <w:rsid w:val="004F071E"/>
    <w:rsid w:val="008657D1"/>
    <w:rsid w:val="00AA5E36"/>
    <w:rsid w:val="00AA63D9"/>
    <w:rsid w:val="00AC5373"/>
    <w:rsid w:val="00B044FB"/>
    <w:rsid w:val="00C83C39"/>
    <w:rsid w:val="00CF1CCE"/>
    <w:rsid w:val="00D14D2C"/>
    <w:rsid w:val="00DD13E6"/>
    <w:rsid w:val="00E0571A"/>
    <w:rsid w:val="00E73AA2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d.ru/blogs/hroniki-samarochki/samarskoe-znamja-207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36047336_456247912?list=49a2eb6e98cd1cc2d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236/main/21867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gbHRloSt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20</cp:revision>
  <dcterms:created xsi:type="dcterms:W3CDTF">2020-04-03T00:48:00Z</dcterms:created>
  <dcterms:modified xsi:type="dcterms:W3CDTF">2020-05-18T05:46:00Z</dcterms:modified>
</cp:coreProperties>
</file>