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0C" w:rsidRPr="00336F64" w:rsidRDefault="00E8110C" w:rsidP="00E811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F64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для учащихся  </w:t>
      </w:r>
      <w:r w:rsidR="00336F64" w:rsidRPr="00336F64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6E093C">
        <w:rPr>
          <w:rFonts w:ascii="Times New Roman" w:hAnsi="Times New Roman" w:cs="Times New Roman"/>
          <w:b/>
          <w:sz w:val="28"/>
          <w:szCs w:val="28"/>
        </w:rPr>
        <w:t>класса на вторник, 19</w:t>
      </w:r>
      <w:r w:rsidR="008560C4">
        <w:rPr>
          <w:rFonts w:ascii="Times New Roman" w:hAnsi="Times New Roman" w:cs="Times New Roman"/>
          <w:b/>
          <w:sz w:val="28"/>
          <w:szCs w:val="28"/>
        </w:rPr>
        <w:t xml:space="preserve"> мая.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9"/>
        <w:gridCol w:w="420"/>
        <w:gridCol w:w="676"/>
        <w:gridCol w:w="1466"/>
        <w:gridCol w:w="1223"/>
        <w:gridCol w:w="1454"/>
        <w:gridCol w:w="8625"/>
        <w:gridCol w:w="165"/>
        <w:gridCol w:w="1166"/>
      </w:tblGrid>
      <w:tr w:rsidR="00FB5479" w:rsidRPr="00336F64" w:rsidTr="00FB5479">
        <w:trPr>
          <w:cantSplit/>
          <w:trHeight w:val="1134"/>
        </w:trPr>
        <w:tc>
          <w:tcPr>
            <w:tcW w:w="419" w:type="dxa"/>
            <w:vMerge w:val="restart"/>
            <w:textDirection w:val="btLr"/>
          </w:tcPr>
          <w:p w:rsidR="00E8110C" w:rsidRPr="00336F64" w:rsidRDefault="007432A8" w:rsidP="001942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F64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420" w:type="dxa"/>
            <w:textDirection w:val="btLr"/>
          </w:tcPr>
          <w:p w:rsidR="00E8110C" w:rsidRPr="00336F64" w:rsidRDefault="00E8110C" w:rsidP="0019421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F6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676" w:type="dxa"/>
          </w:tcPr>
          <w:p w:rsidR="00E8110C" w:rsidRPr="00336F64" w:rsidRDefault="00E8110C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F6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466" w:type="dxa"/>
          </w:tcPr>
          <w:p w:rsidR="00E8110C" w:rsidRPr="00336F64" w:rsidRDefault="00E8110C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F64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223" w:type="dxa"/>
          </w:tcPr>
          <w:p w:rsidR="00E8110C" w:rsidRPr="00336F64" w:rsidRDefault="00E8110C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F64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454" w:type="dxa"/>
          </w:tcPr>
          <w:p w:rsidR="00E8110C" w:rsidRPr="00336F64" w:rsidRDefault="00E8110C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F64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8625" w:type="dxa"/>
          </w:tcPr>
          <w:p w:rsidR="00E8110C" w:rsidRPr="00336F64" w:rsidRDefault="00E8110C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F64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331" w:type="dxa"/>
            <w:gridSpan w:val="2"/>
          </w:tcPr>
          <w:p w:rsidR="00E8110C" w:rsidRPr="00336F64" w:rsidRDefault="00E8110C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F64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FB5479" w:rsidRPr="00336F64" w:rsidTr="00FB5479">
        <w:tc>
          <w:tcPr>
            <w:tcW w:w="419" w:type="dxa"/>
            <w:vMerge/>
          </w:tcPr>
          <w:p w:rsidR="0073735A" w:rsidRPr="00336F64" w:rsidRDefault="0073735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73735A" w:rsidRPr="00336F64" w:rsidRDefault="0073735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F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6" w:type="dxa"/>
          </w:tcPr>
          <w:p w:rsidR="0073735A" w:rsidRPr="00336F64" w:rsidRDefault="0073735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F64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1466" w:type="dxa"/>
          </w:tcPr>
          <w:p w:rsidR="0073735A" w:rsidRPr="00336F64" w:rsidRDefault="00FB5479" w:rsidP="00145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</w:tc>
        <w:tc>
          <w:tcPr>
            <w:tcW w:w="1223" w:type="dxa"/>
          </w:tcPr>
          <w:p w:rsidR="0073735A" w:rsidRPr="00336F64" w:rsidRDefault="0073735A" w:rsidP="00145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F6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54" w:type="dxa"/>
          </w:tcPr>
          <w:p w:rsidR="0073735A" w:rsidRPr="00C44FB9" w:rsidRDefault="006E093C" w:rsidP="0014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93C">
              <w:rPr>
                <w:rFonts w:ascii="Times New Roman" w:hAnsi="Times New Roman" w:cs="Times New Roman"/>
                <w:sz w:val="24"/>
                <w:szCs w:val="24"/>
              </w:rPr>
              <w:t>Подробное изложение повествовательного текста</w:t>
            </w:r>
          </w:p>
        </w:tc>
        <w:tc>
          <w:tcPr>
            <w:tcW w:w="8625" w:type="dxa"/>
          </w:tcPr>
          <w:p w:rsidR="00FB5479" w:rsidRDefault="00FB5479" w:rsidP="00E8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ED8" w:rsidRPr="008E4ED8" w:rsidRDefault="006E093C" w:rsidP="00FB5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</w:t>
            </w:r>
            <w:r w:rsidR="00FB5479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тетради стр.26</w:t>
            </w:r>
            <w:r w:rsidR="00FB5479">
              <w:rPr>
                <w:rFonts w:ascii="Times New Roman" w:hAnsi="Times New Roman" w:cs="Times New Roman"/>
                <w:sz w:val="24"/>
                <w:szCs w:val="24"/>
              </w:rPr>
              <w:t>. Прочитать текст, составить план. Повторить алгоритм написания изложения.  Написать изложение в рабочую тетрадь.</w:t>
            </w:r>
          </w:p>
        </w:tc>
        <w:tc>
          <w:tcPr>
            <w:tcW w:w="1331" w:type="dxa"/>
            <w:gridSpan w:val="2"/>
          </w:tcPr>
          <w:p w:rsidR="0073735A" w:rsidRPr="00C44FB9" w:rsidRDefault="00FB5479" w:rsidP="0014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Упр.237. </w:t>
            </w:r>
            <w:proofErr w:type="spellStart"/>
            <w:r w:rsidR="00B53CE7">
              <w:t>письменно</w:t>
            </w:r>
            <w:proofErr w:type="gramStart"/>
            <w:r w:rsidR="00B53CE7">
              <w:t>.</w:t>
            </w:r>
            <w:r w:rsidR="00A16AF2">
              <w:t>Ф</w:t>
            </w:r>
            <w:proofErr w:type="gramEnd"/>
            <w:r w:rsidR="00A16AF2">
              <w:t>ото</w:t>
            </w:r>
            <w:proofErr w:type="spellEnd"/>
            <w:r w:rsidR="00A16AF2">
              <w:t xml:space="preserve"> выполненных письменных заданий прислать любым удобным способом</w:t>
            </w:r>
          </w:p>
        </w:tc>
      </w:tr>
      <w:tr w:rsidR="00FB5479" w:rsidRPr="00336F64" w:rsidTr="00FB5479">
        <w:tc>
          <w:tcPr>
            <w:tcW w:w="419" w:type="dxa"/>
            <w:vMerge/>
          </w:tcPr>
          <w:p w:rsidR="0073735A" w:rsidRPr="00336F64" w:rsidRDefault="0073735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73735A" w:rsidRPr="00336F64" w:rsidRDefault="0073735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F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6" w:type="dxa"/>
          </w:tcPr>
          <w:p w:rsidR="0073735A" w:rsidRPr="00336F64" w:rsidRDefault="0073735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F64">
              <w:rPr>
                <w:rFonts w:ascii="Times New Roman" w:hAnsi="Times New Roman" w:cs="Times New Roman"/>
                <w:sz w:val="28"/>
                <w:szCs w:val="28"/>
              </w:rPr>
              <w:t>09.20-09.50</w:t>
            </w:r>
          </w:p>
        </w:tc>
        <w:tc>
          <w:tcPr>
            <w:tcW w:w="1466" w:type="dxa"/>
          </w:tcPr>
          <w:p w:rsidR="0073735A" w:rsidRPr="00336F64" w:rsidRDefault="00B53CE7" w:rsidP="00145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CE7"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</w:t>
            </w:r>
            <w:proofErr w:type="spellStart"/>
            <w:r w:rsidRPr="00B53CE7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  <w:proofErr w:type="spellEnd"/>
          </w:p>
        </w:tc>
        <w:tc>
          <w:tcPr>
            <w:tcW w:w="1223" w:type="dxa"/>
          </w:tcPr>
          <w:p w:rsidR="0073735A" w:rsidRPr="00336F64" w:rsidRDefault="0073735A" w:rsidP="00145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F6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54" w:type="dxa"/>
          </w:tcPr>
          <w:p w:rsidR="006E093C" w:rsidRDefault="006E093C" w:rsidP="006E0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93C">
              <w:rPr>
                <w:rFonts w:ascii="Times New Roman" w:hAnsi="Times New Roman" w:cs="Times New Roman"/>
                <w:sz w:val="28"/>
                <w:szCs w:val="28"/>
              </w:rPr>
              <w:t>Деление делимого на делитель без остатка</w:t>
            </w:r>
          </w:p>
          <w:p w:rsidR="008560C4" w:rsidRPr="00336F64" w:rsidRDefault="008560C4" w:rsidP="00145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25" w:type="dxa"/>
          </w:tcPr>
          <w:p w:rsidR="00FB5479" w:rsidRDefault="00FB5479" w:rsidP="006E093C">
            <w:pPr>
              <w:jc w:val="center"/>
            </w:pPr>
            <w:r>
              <w:t xml:space="preserve">Посмотреть </w:t>
            </w:r>
            <w:proofErr w:type="spellStart"/>
            <w:r>
              <w:t>видеоурок</w:t>
            </w:r>
            <w:proofErr w:type="spellEnd"/>
            <w:r>
              <w:t>.</w:t>
            </w:r>
          </w:p>
          <w:p w:rsidR="00D3243A" w:rsidRDefault="00E21EA1" w:rsidP="006E093C">
            <w:pPr>
              <w:jc w:val="center"/>
            </w:pPr>
            <w:hyperlink r:id="rId5" w:history="1">
              <w:r w:rsidR="00FB5479" w:rsidRPr="00AC63A1">
                <w:rPr>
                  <w:rStyle w:val="a4"/>
                </w:rPr>
                <w:t>https://www.youtube.com/watch?v=SyL8qUYju8c</w:t>
              </w:r>
            </w:hyperlink>
          </w:p>
          <w:p w:rsidR="00FB5479" w:rsidRPr="00515D91" w:rsidRDefault="00311D06" w:rsidP="006E093C">
            <w:pPr>
              <w:jc w:val="center"/>
            </w:pPr>
            <w:r>
              <w:t>Учебник стр.92 , прочитать алгоритм деления, выполнить №1-5. П</w:t>
            </w:r>
            <w:bookmarkStart w:id="0" w:name="_GoBack"/>
            <w:bookmarkEnd w:id="0"/>
            <w:r>
              <w:t>исьменно.</w:t>
            </w:r>
          </w:p>
        </w:tc>
        <w:tc>
          <w:tcPr>
            <w:tcW w:w="1331" w:type="dxa"/>
            <w:gridSpan w:val="2"/>
          </w:tcPr>
          <w:p w:rsidR="0073735A" w:rsidRPr="004A1E00" w:rsidRDefault="008E4ED8" w:rsidP="0014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стр.9</w:t>
            </w:r>
            <w:r w:rsidR="00311D06">
              <w:rPr>
                <w:rFonts w:ascii="Times New Roman" w:hAnsi="Times New Roman" w:cs="Times New Roman"/>
                <w:sz w:val="24"/>
                <w:szCs w:val="24"/>
              </w:rPr>
              <w:t>2. №</w:t>
            </w:r>
            <w:r w:rsidR="00A16AF2">
              <w:rPr>
                <w:rFonts w:ascii="Times New Roman" w:hAnsi="Times New Roman" w:cs="Times New Roman"/>
                <w:sz w:val="24"/>
                <w:szCs w:val="24"/>
              </w:rPr>
              <w:t>,6.</w:t>
            </w:r>
            <w:r w:rsidR="00311D0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A16AF2">
              <w:t xml:space="preserve"> Фото выполненных письменных заданий прислать любым удобным способом</w:t>
            </w:r>
          </w:p>
        </w:tc>
      </w:tr>
      <w:tr w:rsidR="00E21EA1" w:rsidRPr="00336F64" w:rsidTr="00FB5479">
        <w:tc>
          <w:tcPr>
            <w:tcW w:w="419" w:type="dxa"/>
            <w:vMerge/>
          </w:tcPr>
          <w:p w:rsidR="00E21EA1" w:rsidRPr="00336F64" w:rsidRDefault="00E21EA1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E21EA1" w:rsidRPr="00336F64" w:rsidRDefault="00E21EA1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F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6" w:type="dxa"/>
          </w:tcPr>
          <w:p w:rsidR="00E21EA1" w:rsidRPr="00336F64" w:rsidRDefault="00E21EA1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F64">
              <w:rPr>
                <w:rFonts w:ascii="Times New Roman" w:hAnsi="Times New Roman" w:cs="Times New Roman"/>
                <w:sz w:val="28"/>
                <w:szCs w:val="28"/>
              </w:rPr>
              <w:t>10.10-10.40</w:t>
            </w:r>
          </w:p>
        </w:tc>
        <w:tc>
          <w:tcPr>
            <w:tcW w:w="1466" w:type="dxa"/>
          </w:tcPr>
          <w:p w:rsidR="00E21EA1" w:rsidRPr="00336F64" w:rsidRDefault="00E21EA1" w:rsidP="002D3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связь</w:t>
            </w:r>
          </w:p>
        </w:tc>
        <w:tc>
          <w:tcPr>
            <w:tcW w:w="1223" w:type="dxa"/>
          </w:tcPr>
          <w:p w:rsidR="00E21EA1" w:rsidRPr="00336F64" w:rsidRDefault="00E21EA1" w:rsidP="002D38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F64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454" w:type="dxa"/>
          </w:tcPr>
          <w:p w:rsidR="00E21EA1" w:rsidRPr="00336F64" w:rsidRDefault="00E21EA1" w:rsidP="002D3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FB2">
              <w:rPr>
                <w:rFonts w:ascii="Times New Roman" w:hAnsi="Times New Roman" w:cs="Times New Roman"/>
                <w:sz w:val="28"/>
                <w:szCs w:val="28"/>
              </w:rPr>
              <w:t xml:space="preserve">Сказка про </w:t>
            </w:r>
            <w:proofErr w:type="spellStart"/>
            <w:r w:rsidRPr="003A0FB2">
              <w:rPr>
                <w:rFonts w:ascii="Times New Roman" w:hAnsi="Times New Roman" w:cs="Times New Roman"/>
                <w:sz w:val="28"/>
                <w:szCs w:val="28"/>
              </w:rPr>
              <w:t>Юфо</w:t>
            </w:r>
            <w:proofErr w:type="spellEnd"/>
            <w:r w:rsidRPr="003A0FB2">
              <w:rPr>
                <w:rFonts w:ascii="Times New Roman" w:hAnsi="Times New Roman" w:cs="Times New Roman"/>
                <w:sz w:val="28"/>
                <w:szCs w:val="28"/>
              </w:rPr>
              <w:t xml:space="preserve">. Учимся вести диалог – расспрос, задавая </w:t>
            </w:r>
            <w:r w:rsidRPr="003A0F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общие и специальные вопросы.</w:t>
            </w:r>
          </w:p>
        </w:tc>
        <w:tc>
          <w:tcPr>
            <w:tcW w:w="8625" w:type="dxa"/>
          </w:tcPr>
          <w:p w:rsidR="00E21EA1" w:rsidRPr="0062651E" w:rsidRDefault="00E21EA1" w:rsidP="002D3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65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ВКонтакте</w:t>
            </w:r>
            <w:proofErr w:type="spellEnd"/>
          </w:p>
          <w:p w:rsidR="00E21EA1" w:rsidRPr="0062651E" w:rsidRDefault="00E21EA1" w:rsidP="002D3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51E">
              <w:rPr>
                <w:rFonts w:ascii="Times New Roman" w:hAnsi="Times New Roman" w:cs="Times New Roman"/>
                <w:sz w:val="28"/>
                <w:szCs w:val="28"/>
              </w:rPr>
              <w:t>(весь класс) https://vk.com/im?peers=c16&amp;sel=c17</w:t>
            </w:r>
          </w:p>
          <w:p w:rsidR="00E21EA1" w:rsidRDefault="00E21EA1" w:rsidP="002D3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51E">
              <w:rPr>
                <w:rFonts w:ascii="Times New Roman" w:hAnsi="Times New Roman" w:cs="Times New Roman"/>
                <w:sz w:val="28"/>
                <w:szCs w:val="28"/>
              </w:rPr>
              <w:t>В случае отсутствия связи: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1EA1" w:rsidRDefault="00E21EA1" w:rsidP="002D3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FB2">
              <w:rPr>
                <w:rFonts w:ascii="Times New Roman" w:hAnsi="Times New Roman" w:cs="Times New Roman"/>
                <w:sz w:val="28"/>
                <w:szCs w:val="28"/>
              </w:rPr>
              <w:t>Учебник: стр.118,упр.7-письменно.</w:t>
            </w:r>
          </w:p>
          <w:p w:rsidR="00E21EA1" w:rsidRPr="0062651E" w:rsidRDefault="00E21EA1" w:rsidP="002D3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51E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отчетов учащихся: личные сообщения </w:t>
            </w:r>
            <w:proofErr w:type="spellStart"/>
            <w:r w:rsidRPr="0062651E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62651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21EA1" w:rsidRPr="00336F64" w:rsidRDefault="00E21EA1" w:rsidP="002D3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51E">
              <w:rPr>
                <w:rFonts w:ascii="Times New Roman" w:hAnsi="Times New Roman" w:cs="Times New Roman"/>
                <w:sz w:val="28"/>
                <w:szCs w:val="28"/>
              </w:rPr>
              <w:t>https://vk.com/im</w:t>
            </w:r>
          </w:p>
        </w:tc>
        <w:tc>
          <w:tcPr>
            <w:tcW w:w="1331" w:type="dxa"/>
            <w:gridSpan w:val="2"/>
          </w:tcPr>
          <w:p w:rsidR="00E21EA1" w:rsidRPr="00336F64" w:rsidRDefault="00E21EA1" w:rsidP="002D3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FB2">
              <w:rPr>
                <w:rFonts w:ascii="Times New Roman" w:hAnsi="Times New Roman" w:cs="Times New Roman"/>
                <w:sz w:val="28"/>
                <w:szCs w:val="28"/>
              </w:rPr>
              <w:t>Учебник: стр.118,упр.7-письменно.</w:t>
            </w:r>
          </w:p>
        </w:tc>
      </w:tr>
      <w:tr w:rsidR="00FB5479" w:rsidRPr="00336F64" w:rsidTr="00FB5479">
        <w:tc>
          <w:tcPr>
            <w:tcW w:w="419" w:type="dxa"/>
            <w:vMerge/>
          </w:tcPr>
          <w:p w:rsidR="0073735A" w:rsidRPr="00336F64" w:rsidRDefault="0073735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73735A" w:rsidRPr="00336F64" w:rsidRDefault="0073735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F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6" w:type="dxa"/>
          </w:tcPr>
          <w:p w:rsidR="0073735A" w:rsidRPr="00336F64" w:rsidRDefault="0073735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F64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1466" w:type="dxa"/>
          </w:tcPr>
          <w:p w:rsidR="0073735A" w:rsidRPr="00336F64" w:rsidRDefault="00B53CE7" w:rsidP="00145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  <w:proofErr w:type="spellEnd"/>
          </w:p>
        </w:tc>
        <w:tc>
          <w:tcPr>
            <w:tcW w:w="1223" w:type="dxa"/>
          </w:tcPr>
          <w:p w:rsidR="0073735A" w:rsidRPr="00336F64" w:rsidRDefault="0073735A" w:rsidP="001452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F64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454" w:type="dxa"/>
          </w:tcPr>
          <w:p w:rsidR="0073735A" w:rsidRPr="00AB20A7" w:rsidRDefault="006E093C" w:rsidP="0014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93C">
              <w:rPr>
                <w:rFonts w:ascii="Times New Roman" w:hAnsi="Times New Roman" w:cs="Times New Roman"/>
                <w:sz w:val="24"/>
                <w:szCs w:val="24"/>
              </w:rPr>
              <w:t>Путешествие по Франции</w:t>
            </w:r>
          </w:p>
        </w:tc>
        <w:tc>
          <w:tcPr>
            <w:tcW w:w="8625" w:type="dxa"/>
          </w:tcPr>
          <w:p w:rsidR="00311D06" w:rsidRDefault="00311D06" w:rsidP="0014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1D06" w:rsidRDefault="00E21EA1" w:rsidP="0014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11D06" w:rsidRPr="00AC63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https://www.youtube.com/watch?v=hGBMC_qcIGQ</w:t>
              </w:r>
            </w:hyperlink>
            <w:r w:rsidR="00311D06" w:rsidRPr="00311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1D06" w:rsidRDefault="00311D06" w:rsidP="0014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445" w:rsidRDefault="00311D06" w:rsidP="0014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стр.132-134.</w:t>
            </w:r>
            <w:r w:rsidR="00002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2445" w:rsidRPr="00AB20A7" w:rsidRDefault="00002445" w:rsidP="0014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вопросы.</w:t>
            </w:r>
          </w:p>
        </w:tc>
        <w:tc>
          <w:tcPr>
            <w:tcW w:w="1331" w:type="dxa"/>
            <w:gridSpan w:val="2"/>
          </w:tcPr>
          <w:p w:rsidR="0073735A" w:rsidRPr="00CA7AB6" w:rsidRDefault="00002445" w:rsidP="0014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B6">
              <w:rPr>
                <w:rFonts w:ascii="Times New Roman" w:hAnsi="Times New Roman" w:cs="Times New Roman"/>
                <w:sz w:val="24"/>
                <w:szCs w:val="24"/>
              </w:rPr>
              <w:t>Рабочие тетради</w:t>
            </w:r>
            <w:r w:rsidR="00311D06">
              <w:rPr>
                <w:rFonts w:ascii="Times New Roman" w:hAnsi="Times New Roman" w:cs="Times New Roman"/>
                <w:sz w:val="24"/>
                <w:szCs w:val="24"/>
              </w:rPr>
              <w:t>. Стр.17-18</w:t>
            </w:r>
            <w:r w:rsidR="00311D06">
              <w:t xml:space="preserve"> </w:t>
            </w:r>
            <w:r w:rsidR="00311D06" w:rsidRPr="00311D06">
              <w:rPr>
                <w:rFonts w:ascii="Times New Roman" w:hAnsi="Times New Roman" w:cs="Times New Roman"/>
                <w:sz w:val="24"/>
                <w:szCs w:val="24"/>
              </w:rPr>
              <w:t>Фото выполненных письменных заданий прислать любым удобным способом</w:t>
            </w:r>
          </w:p>
        </w:tc>
      </w:tr>
      <w:tr w:rsidR="00E8110C" w:rsidRPr="00336F64" w:rsidTr="00FB5479">
        <w:tc>
          <w:tcPr>
            <w:tcW w:w="419" w:type="dxa"/>
            <w:vMerge/>
          </w:tcPr>
          <w:p w:rsidR="00E8110C" w:rsidRPr="00336F64" w:rsidRDefault="00E8110C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5" w:type="dxa"/>
            <w:gridSpan w:val="8"/>
          </w:tcPr>
          <w:p w:rsidR="00E8110C" w:rsidRPr="00CA7AB6" w:rsidRDefault="00E8110C" w:rsidP="0019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B6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FB5479" w:rsidRPr="00336F64" w:rsidTr="00FB5479">
        <w:tc>
          <w:tcPr>
            <w:tcW w:w="419" w:type="dxa"/>
            <w:vMerge/>
          </w:tcPr>
          <w:p w:rsidR="0073735A" w:rsidRPr="00336F64" w:rsidRDefault="0073735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73735A" w:rsidRPr="00336F64" w:rsidRDefault="0073735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F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6" w:type="dxa"/>
          </w:tcPr>
          <w:p w:rsidR="0073735A" w:rsidRPr="00336F64" w:rsidRDefault="0073735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F64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1466" w:type="dxa"/>
          </w:tcPr>
          <w:p w:rsidR="0073735A" w:rsidRPr="00336F64" w:rsidRDefault="00311D06" w:rsidP="00145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D06">
              <w:rPr>
                <w:rFonts w:ascii="Times New Roman" w:hAnsi="Times New Roman" w:cs="Times New Roman"/>
                <w:sz w:val="28"/>
                <w:szCs w:val="28"/>
              </w:rPr>
              <w:t>С помощью эор</w:t>
            </w:r>
          </w:p>
        </w:tc>
        <w:tc>
          <w:tcPr>
            <w:tcW w:w="1223" w:type="dxa"/>
          </w:tcPr>
          <w:p w:rsidR="0073735A" w:rsidRPr="00336F64" w:rsidRDefault="0073735A" w:rsidP="00145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Хореография</w:t>
            </w:r>
          </w:p>
        </w:tc>
        <w:tc>
          <w:tcPr>
            <w:tcW w:w="1454" w:type="dxa"/>
          </w:tcPr>
          <w:p w:rsidR="006E093C" w:rsidRPr="006E093C" w:rsidRDefault="00311D06" w:rsidP="006E0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"Подвижные игры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6E093C" w:rsidRPr="006E093C" w:rsidRDefault="006E093C" w:rsidP="006E093C">
            <w:pPr>
              <w:jc w:val="center"/>
              <w:rPr>
                <w:rFonts w:ascii="Times New Roman" w:hAnsi="Times New Roman" w:cs="Times New Roman"/>
              </w:rPr>
            </w:pPr>
            <w:r w:rsidRPr="006E093C">
              <w:rPr>
                <w:rFonts w:ascii="Times New Roman" w:hAnsi="Times New Roman" w:cs="Times New Roman"/>
              </w:rPr>
              <w:t>бросками и ловлей</w:t>
            </w:r>
          </w:p>
          <w:p w:rsidR="006E093C" w:rsidRPr="006E093C" w:rsidRDefault="006E093C" w:rsidP="006E093C">
            <w:pPr>
              <w:jc w:val="center"/>
              <w:rPr>
                <w:rFonts w:ascii="Times New Roman" w:hAnsi="Times New Roman" w:cs="Times New Roman"/>
              </w:rPr>
            </w:pPr>
            <w:r w:rsidRPr="006E093C">
              <w:rPr>
                <w:rFonts w:ascii="Times New Roman" w:hAnsi="Times New Roman" w:cs="Times New Roman"/>
              </w:rPr>
              <w:t>мяча "Мяч</w:t>
            </w:r>
          </w:p>
          <w:p w:rsidR="006E093C" w:rsidRPr="006E093C" w:rsidRDefault="006E093C" w:rsidP="006E093C">
            <w:pPr>
              <w:jc w:val="center"/>
              <w:rPr>
                <w:rFonts w:ascii="Times New Roman" w:hAnsi="Times New Roman" w:cs="Times New Roman"/>
              </w:rPr>
            </w:pPr>
            <w:r w:rsidRPr="006E093C">
              <w:rPr>
                <w:rFonts w:ascii="Times New Roman" w:hAnsi="Times New Roman" w:cs="Times New Roman"/>
              </w:rPr>
              <w:t>водящему".</w:t>
            </w:r>
          </w:p>
          <w:p w:rsidR="0073735A" w:rsidRPr="009369FE" w:rsidRDefault="006E093C" w:rsidP="00046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93C">
              <w:rPr>
                <w:rFonts w:ascii="Times New Roman" w:hAnsi="Times New Roman" w:cs="Times New Roman"/>
              </w:rPr>
              <w:t>Эстафеты".</w:t>
            </w:r>
            <w:r w:rsidRPr="006E093C">
              <w:rPr>
                <w:rFonts w:ascii="Times New Roman" w:hAnsi="Times New Roman" w:cs="Times New Roman"/>
              </w:rPr>
              <w:cr/>
              <w:t xml:space="preserve"> </w:t>
            </w:r>
            <w:r w:rsidR="008E4ED8" w:rsidRPr="008E4ED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90" w:type="dxa"/>
            <w:gridSpan w:val="2"/>
          </w:tcPr>
          <w:p w:rsidR="006E093C" w:rsidRDefault="006E093C" w:rsidP="0014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видеоролик</w:t>
            </w:r>
          </w:p>
          <w:p w:rsidR="006E093C" w:rsidRDefault="00E21EA1" w:rsidP="0014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E093C" w:rsidRPr="00AC63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https://yandex.ru/video/preview/?filmId=6656339170017027647&amp;text=игра%20мяч%20водящему%20правила%20игры&amp;path=wizard&amp;parent-reqid=1588675798362211-880751695150910903300199-production-app-host-man-web-yp-14&amp;redircnt=1588675804.1</w:t>
              </w:r>
            </w:hyperlink>
          </w:p>
          <w:p w:rsidR="0073735A" w:rsidRPr="009369FE" w:rsidRDefault="00B53CE7" w:rsidP="00145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6" w:type="dxa"/>
          </w:tcPr>
          <w:p w:rsidR="0073735A" w:rsidRPr="00CA7AB6" w:rsidRDefault="009369FE" w:rsidP="0019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B6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</w:tbl>
    <w:p w:rsidR="00E8110C" w:rsidRPr="009B7321" w:rsidRDefault="00E8110C" w:rsidP="00E811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E36" w:rsidRDefault="00AA5E36"/>
    <w:sectPr w:rsidR="00AA5E36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10C"/>
    <w:rsid w:val="00002445"/>
    <w:rsid w:val="00046F12"/>
    <w:rsid w:val="001F49B9"/>
    <w:rsid w:val="00260EC6"/>
    <w:rsid w:val="00311D06"/>
    <w:rsid w:val="00336F64"/>
    <w:rsid w:val="00627B17"/>
    <w:rsid w:val="006E093C"/>
    <w:rsid w:val="0073735A"/>
    <w:rsid w:val="007432A8"/>
    <w:rsid w:val="008560C4"/>
    <w:rsid w:val="008E4ED8"/>
    <w:rsid w:val="009369FE"/>
    <w:rsid w:val="00A16AF2"/>
    <w:rsid w:val="00AA5E36"/>
    <w:rsid w:val="00B53CE7"/>
    <w:rsid w:val="00CA7AB6"/>
    <w:rsid w:val="00D3243A"/>
    <w:rsid w:val="00E1627F"/>
    <w:rsid w:val="00E21EA1"/>
    <w:rsid w:val="00E8110C"/>
    <w:rsid w:val="00E85DA9"/>
    <w:rsid w:val="00E877BF"/>
    <w:rsid w:val="00FB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3735A"/>
    <w:rPr>
      <w:color w:val="0000FF" w:themeColor="hyperlink"/>
      <w:u w:val="single"/>
    </w:rPr>
  </w:style>
  <w:style w:type="paragraph" w:customStyle="1" w:styleId="Default">
    <w:name w:val="Default"/>
    <w:rsid w:val="007373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E85DA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3735A"/>
    <w:rPr>
      <w:color w:val="0000FF" w:themeColor="hyperlink"/>
      <w:u w:val="single"/>
    </w:rPr>
  </w:style>
  <w:style w:type="paragraph" w:customStyle="1" w:styleId="Default">
    <w:name w:val="Default"/>
    <w:rsid w:val="007373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E85D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6656339170017027647&amp;text=&#1080;&#1075;&#1088;&#1072;%20&#1084;&#1103;&#1095;%20&#1074;&#1086;&#1076;&#1103;&#1097;&#1077;&#1084;&#1091;%20&#1087;&#1088;&#1072;&#1074;&#1080;&#1083;&#1072;%20&#1080;&#1075;&#1088;&#1099;&amp;path=wizard&amp;parent-reqid=1588675798362211-880751695150910903300199-production-app-host-man-web-yp-14&amp;redircnt=1588675804.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GBMC_qcIGQ" TargetMode="External"/><Relationship Id="rId5" Type="http://schemas.openxmlformats.org/officeDocument/2006/relationships/hyperlink" Target="https://www.youtube.com/watch?v=SyL8qUYju8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7</cp:revision>
  <dcterms:created xsi:type="dcterms:W3CDTF">2020-04-10T08:17:00Z</dcterms:created>
  <dcterms:modified xsi:type="dcterms:W3CDTF">2020-05-18T08:06:00Z</dcterms:modified>
</cp:coreProperties>
</file>