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F7D09">
        <w:rPr>
          <w:rFonts w:ascii="Times New Roman" w:hAnsi="Times New Roman" w:cs="Times New Roman"/>
          <w:b/>
          <w:sz w:val="24"/>
          <w:szCs w:val="24"/>
        </w:rPr>
        <w:t>3</w:t>
      </w:r>
      <w:r w:rsidR="0087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класса на</w:t>
      </w:r>
      <w:r w:rsidR="000F0EEF">
        <w:rPr>
          <w:rFonts w:ascii="Times New Roman" w:hAnsi="Times New Roman" w:cs="Times New Roman"/>
          <w:b/>
          <w:sz w:val="24"/>
          <w:szCs w:val="24"/>
        </w:rPr>
        <w:t xml:space="preserve"> субботу, 23</w:t>
      </w:r>
      <w:r w:rsidR="00807301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0"/>
        <w:gridCol w:w="927"/>
        <w:gridCol w:w="1983"/>
        <w:gridCol w:w="2363"/>
        <w:gridCol w:w="2179"/>
        <w:gridCol w:w="5324"/>
        <w:gridCol w:w="1812"/>
      </w:tblGrid>
      <w:tr w:rsidR="00935517" w:rsidRPr="009B7321" w:rsidTr="008E1DD1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8F7D0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0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6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2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1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bookmarkStart w:id="0" w:name="_GoBack"/>
        <w:bookmarkEnd w:id="0"/>
      </w:tr>
      <w:tr w:rsidR="008E1DD1" w:rsidRPr="009B7321" w:rsidTr="008E1DD1">
        <w:tc>
          <w:tcPr>
            <w:tcW w:w="506" w:type="dxa"/>
            <w:vMerge/>
          </w:tcPr>
          <w:p w:rsidR="008E1DD1" w:rsidRPr="009B7321" w:rsidRDefault="008E1D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E1DD1" w:rsidRPr="009B7321" w:rsidRDefault="008E1D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E1DD1" w:rsidRPr="009B7321" w:rsidRDefault="008E1DD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8E1DD1" w:rsidRPr="009B7321" w:rsidRDefault="008E1DD1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363" w:type="dxa"/>
          </w:tcPr>
          <w:p w:rsidR="008E1DD1" w:rsidRPr="00C5065B" w:rsidRDefault="008E1DD1" w:rsidP="00B604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8E1DD1" w:rsidRPr="00C5065B" w:rsidRDefault="008E1DD1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8E1DD1" w:rsidRPr="000F0EEF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F">
              <w:rPr>
                <w:rFonts w:ascii="Times New Roman" w:hAnsi="Times New Roman" w:cs="Times New Roman"/>
                <w:sz w:val="24"/>
                <w:szCs w:val="24"/>
              </w:rPr>
              <w:t>«Картины исторические</w:t>
            </w:r>
          </w:p>
          <w:p w:rsidR="008E1DD1" w:rsidRPr="009B7321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F">
              <w:rPr>
                <w:rFonts w:ascii="Times New Roman" w:hAnsi="Times New Roman" w:cs="Times New Roman"/>
                <w:sz w:val="24"/>
                <w:szCs w:val="24"/>
              </w:rPr>
              <w:t>и бытовые»</w:t>
            </w:r>
          </w:p>
        </w:tc>
        <w:tc>
          <w:tcPr>
            <w:tcW w:w="5324" w:type="dxa"/>
          </w:tcPr>
          <w:p w:rsidR="008E1DD1" w:rsidRPr="000F0EEF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F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8E1DD1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0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https://infourok.ru/prezentaciya-po-iиzobrazitelnomuiskusstvu-na-temu-kartini-istoricheskie-i-bitovie-klass3163929.htm</w:t>
              </w:r>
            </w:hyperlink>
          </w:p>
          <w:p w:rsidR="008E1DD1" w:rsidRPr="000F0EEF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D1" w:rsidRPr="009B7321" w:rsidRDefault="008E1DD1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F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картину в бытовом жанре, изобразив </w:t>
            </w:r>
            <w:proofErr w:type="spellStart"/>
            <w:r w:rsidRPr="000F0EEF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людей.</w:t>
            </w:r>
          </w:p>
        </w:tc>
        <w:tc>
          <w:tcPr>
            <w:tcW w:w="1812" w:type="dxa"/>
          </w:tcPr>
          <w:p w:rsidR="008E1DD1" w:rsidRPr="009B7321" w:rsidRDefault="008E1DD1" w:rsidP="004D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3490F" w:rsidRPr="009B7321" w:rsidTr="008E1DD1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53490F" w:rsidRPr="009B7321" w:rsidRDefault="000829FB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363" w:type="dxa"/>
          </w:tcPr>
          <w:p w:rsidR="0053490F" w:rsidRPr="00C5065B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</w:t>
            </w:r>
          </w:p>
        </w:tc>
        <w:tc>
          <w:tcPr>
            <w:tcW w:w="2179" w:type="dxa"/>
          </w:tcPr>
          <w:p w:rsidR="0053490F" w:rsidRPr="009B7321" w:rsidRDefault="000F0EEF" w:rsidP="000F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E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человечности, доброте и дружбе. Смешанная техника в рисунке </w:t>
            </w:r>
          </w:p>
        </w:tc>
        <w:tc>
          <w:tcPr>
            <w:tcW w:w="5324" w:type="dxa"/>
          </w:tcPr>
          <w:p w:rsidR="000F0EEF" w:rsidRDefault="000F0EEF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A2F75" w:rsidRDefault="008E1DD1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0EEF" w:rsidRPr="00560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https://www.youtube.com/watch?v=jVzLBspVxj4</w:t>
              </w:r>
            </w:hyperlink>
          </w:p>
          <w:p w:rsidR="000F0EEF" w:rsidRPr="009B7321" w:rsidRDefault="000608BE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12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3490F" w:rsidRPr="009B7321" w:rsidTr="008E1DD1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53490F" w:rsidRPr="009B7321" w:rsidRDefault="004A208E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63" w:type="dxa"/>
          </w:tcPr>
          <w:p w:rsidR="0053490F" w:rsidRPr="003945F5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2179" w:type="dxa"/>
          </w:tcPr>
          <w:p w:rsidR="0053490F" w:rsidRPr="003945F5" w:rsidRDefault="00807301" w:rsidP="0080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воображения. Работа со спичками</w:t>
            </w:r>
          </w:p>
        </w:tc>
        <w:tc>
          <w:tcPr>
            <w:tcW w:w="5324" w:type="dxa"/>
          </w:tcPr>
          <w:p w:rsidR="004A208E" w:rsidRPr="004A208E" w:rsidRDefault="004A208E" w:rsidP="004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О. Холодова. Юным умникам и умницам.</w:t>
            </w:r>
          </w:p>
          <w:p w:rsidR="0053490F" w:rsidRPr="003945F5" w:rsidRDefault="004A208E" w:rsidP="004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тетрадь. </w:t>
            </w:r>
            <w:r w:rsidR="00807301">
              <w:rPr>
                <w:rFonts w:ascii="Times New Roman" w:hAnsi="Times New Roman" w:cs="Times New Roman"/>
                <w:sz w:val="24"/>
                <w:szCs w:val="24"/>
              </w:rPr>
              <w:t>Ч.2. Занятие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11013" w:rsidRPr="009B7321" w:rsidTr="008E1DD1">
        <w:tc>
          <w:tcPr>
            <w:tcW w:w="506" w:type="dxa"/>
            <w:vMerge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611013" w:rsidRPr="009B7321" w:rsidRDefault="00462E9B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63" w:type="dxa"/>
          </w:tcPr>
          <w:p w:rsidR="00611013" w:rsidRPr="00C5065B" w:rsidRDefault="00611013" w:rsidP="00B604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гражданин»/</w:t>
            </w:r>
          </w:p>
          <w:p w:rsidR="00611013" w:rsidRPr="00C5065B" w:rsidRDefault="00611013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 исследователь</w:t>
            </w:r>
          </w:p>
        </w:tc>
        <w:tc>
          <w:tcPr>
            <w:tcW w:w="2179" w:type="dxa"/>
          </w:tcPr>
          <w:p w:rsidR="00611013" w:rsidRPr="009B7321" w:rsidRDefault="00A66B1C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5324" w:type="dxa"/>
          </w:tcPr>
          <w:p w:rsidR="00611013" w:rsidRDefault="00A66B1C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Составляем изображения из фигур. Придумываем рифмы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E9B" w:rsidRDefault="00462E9B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«Я конструктор», занятие №7.</w:t>
            </w:r>
          </w:p>
          <w:p w:rsidR="00462E9B" w:rsidRPr="009B7321" w:rsidRDefault="00462E9B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11013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5517" w:rsidRPr="009B7321" w:rsidTr="00611013">
        <w:tc>
          <w:tcPr>
            <w:tcW w:w="506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3490F" w:rsidRPr="009B7321" w:rsidTr="008E1DD1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53490F" w:rsidRPr="009B7321" w:rsidRDefault="000829FB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363" w:type="dxa"/>
          </w:tcPr>
          <w:p w:rsidR="0053490F" w:rsidRPr="00C5065B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179" w:type="dxa"/>
          </w:tcPr>
          <w:p w:rsidR="0053490F" w:rsidRPr="009B7321" w:rsidRDefault="000608BE" w:rsidP="0006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E">
              <w:rPr>
                <w:rFonts w:ascii="Times New Roman" w:hAnsi="Times New Roman" w:cs="Times New Roman"/>
                <w:sz w:val="24"/>
                <w:szCs w:val="24"/>
              </w:rPr>
              <w:t xml:space="preserve">Игра «Не зная броду, не суйся в воду» </w:t>
            </w:r>
          </w:p>
        </w:tc>
        <w:tc>
          <w:tcPr>
            <w:tcW w:w="5324" w:type="dxa"/>
          </w:tcPr>
          <w:p w:rsidR="000829FB" w:rsidRDefault="000829FB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F8" w:rsidRDefault="000608BE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сказку </w:t>
            </w:r>
            <w:hyperlink r:id="rId7" w:history="1">
              <w:r w:rsidRPr="00560B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https://www.youtube.com/watch?v=XQUem7HfSAo</w:t>
              </w:r>
            </w:hyperlink>
          </w:p>
          <w:p w:rsidR="000608BE" w:rsidRPr="009B7321" w:rsidRDefault="000608BE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608BE"/>
    <w:rsid w:val="000829FB"/>
    <w:rsid w:val="000F0EEF"/>
    <w:rsid w:val="002A4E50"/>
    <w:rsid w:val="00462E9B"/>
    <w:rsid w:val="004A208E"/>
    <w:rsid w:val="004F4FD9"/>
    <w:rsid w:val="0053490F"/>
    <w:rsid w:val="00611013"/>
    <w:rsid w:val="0063153B"/>
    <w:rsid w:val="00721EEA"/>
    <w:rsid w:val="007B3333"/>
    <w:rsid w:val="00807301"/>
    <w:rsid w:val="00856B1E"/>
    <w:rsid w:val="00876A2C"/>
    <w:rsid w:val="008A2F75"/>
    <w:rsid w:val="008E1DD1"/>
    <w:rsid w:val="008F6BF8"/>
    <w:rsid w:val="008F7D09"/>
    <w:rsid w:val="00935517"/>
    <w:rsid w:val="009B7321"/>
    <w:rsid w:val="00A66B1C"/>
    <w:rsid w:val="00B9692E"/>
    <w:rsid w:val="00C2365A"/>
    <w:rsid w:val="00C75A69"/>
    <w:rsid w:val="00C9180D"/>
    <w:rsid w:val="00D514BE"/>
    <w:rsid w:val="00E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  <w:style w:type="paragraph" w:customStyle="1" w:styleId="Default">
    <w:name w:val="Default"/>
    <w:rsid w:val="00721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  <w:style w:type="paragraph" w:customStyle="1" w:styleId="Default">
    <w:name w:val="Default"/>
    <w:rsid w:val="00721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QUem7HfS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VzLBspVxj4" TargetMode="External"/><Relationship Id="rId5" Type="http://schemas.openxmlformats.org/officeDocument/2006/relationships/hyperlink" Target="https://infourok.ru/prezentaciya-po-i&#1080;zobrazitelnomuiskusstvu-na-temu-kartini-istoricheskie-i-bitovie-klass316392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2020-05-19T13:48:00Z</dcterms:modified>
</cp:coreProperties>
</file>