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DD13E6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E6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DD13E6" w:rsidRPr="00DD13E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45533">
        <w:rPr>
          <w:rFonts w:ascii="Times New Roman" w:hAnsi="Times New Roman" w:cs="Times New Roman"/>
          <w:b/>
          <w:sz w:val="28"/>
          <w:szCs w:val="28"/>
        </w:rPr>
        <w:t>класса на понедельник, 25</w:t>
      </w:r>
      <w:r w:rsidR="00462FB5">
        <w:rPr>
          <w:rFonts w:ascii="Times New Roman" w:hAnsi="Times New Roman" w:cs="Times New Roman"/>
          <w:b/>
          <w:sz w:val="28"/>
          <w:szCs w:val="28"/>
        </w:rPr>
        <w:t xml:space="preserve"> мая.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531"/>
        <w:gridCol w:w="922"/>
        <w:gridCol w:w="2136"/>
        <w:gridCol w:w="1770"/>
        <w:gridCol w:w="2137"/>
        <w:gridCol w:w="5680"/>
        <w:gridCol w:w="1907"/>
      </w:tblGrid>
      <w:tr w:rsidR="001D259D" w:rsidRPr="00DD13E6" w:rsidTr="00F7250A">
        <w:trPr>
          <w:cantSplit/>
          <w:trHeight w:val="1134"/>
        </w:trPr>
        <w:tc>
          <w:tcPr>
            <w:tcW w:w="531" w:type="dxa"/>
            <w:vMerge w:val="restart"/>
            <w:textDirection w:val="btLr"/>
          </w:tcPr>
          <w:p w:rsidR="001D259D" w:rsidRPr="00DD13E6" w:rsidRDefault="00260156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31" w:type="dxa"/>
            <w:textDirection w:val="btLr"/>
          </w:tcPr>
          <w:p w:rsidR="001D259D" w:rsidRPr="00DD13E6" w:rsidRDefault="001D259D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22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36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770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37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80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907" w:type="dxa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46729B" w:rsidRPr="00DD13E6" w:rsidTr="00F7250A">
        <w:tc>
          <w:tcPr>
            <w:tcW w:w="531" w:type="dxa"/>
            <w:vMerge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136" w:type="dxa"/>
          </w:tcPr>
          <w:p w:rsidR="0046729B" w:rsidRPr="00DD13E6" w:rsidRDefault="00256E6A" w:rsidP="0036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E6A">
              <w:rPr>
                <w:rFonts w:ascii="Times New Roman" w:hAnsi="Times New Roman" w:cs="Times New Roman"/>
                <w:sz w:val="28"/>
                <w:szCs w:val="28"/>
              </w:rPr>
              <w:t>С помощью эор.</w:t>
            </w:r>
          </w:p>
        </w:tc>
        <w:tc>
          <w:tcPr>
            <w:tcW w:w="1770" w:type="dxa"/>
          </w:tcPr>
          <w:p w:rsidR="0046729B" w:rsidRPr="00DD13E6" w:rsidRDefault="0046729B" w:rsidP="00367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37" w:type="dxa"/>
          </w:tcPr>
          <w:p w:rsidR="0046729B" w:rsidRPr="00DD13E6" w:rsidRDefault="00245533" w:rsidP="004F0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  <w:r w:rsidRPr="00245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"Поле чудес по теме "Мифология"</w:t>
            </w:r>
          </w:p>
        </w:tc>
        <w:tc>
          <w:tcPr>
            <w:tcW w:w="5680" w:type="dxa"/>
          </w:tcPr>
          <w:p w:rsidR="00FB716B" w:rsidRPr="00FB716B" w:rsidRDefault="00FB716B" w:rsidP="00FB7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16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FB716B" w:rsidRPr="00FB716B" w:rsidRDefault="00FB716B" w:rsidP="00FB7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6B">
              <w:rPr>
                <w:rFonts w:ascii="Times New Roman" w:hAnsi="Times New Roman" w:cs="Times New Roman"/>
                <w:sz w:val="28"/>
                <w:szCs w:val="28"/>
              </w:rPr>
              <w:t>(весь класс)</w:t>
            </w:r>
          </w:p>
          <w:p w:rsidR="00FB716B" w:rsidRDefault="004B2442" w:rsidP="00FB7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B716B" w:rsidRPr="008F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https://vk.com/im?peers=c16&amp;sel=c17</w:t>
              </w:r>
            </w:hyperlink>
          </w:p>
          <w:p w:rsidR="0046729B" w:rsidRDefault="00FB716B" w:rsidP="00FB7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литература, книга для чтения 3 класс, стр. 36-37.</w:t>
            </w:r>
          </w:p>
          <w:p w:rsidR="00256E6A" w:rsidRPr="00DD13E6" w:rsidRDefault="00256E6A" w:rsidP="00FB7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46729B" w:rsidRPr="002E4E03" w:rsidRDefault="00256E6A" w:rsidP="0036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6E6A">
              <w:rPr>
                <w:rFonts w:ascii="Times New Roman" w:hAnsi="Times New Roman" w:cs="Times New Roman"/>
                <w:sz w:val="24"/>
                <w:szCs w:val="24"/>
              </w:rPr>
              <w:t>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для чтения 3 класс, стр. 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E4E03" w:rsidRPr="002E4E0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spellEnd"/>
            <w:r w:rsidR="002E4E03" w:rsidRPr="002E4E0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прислать любым удобным способом </w:t>
            </w:r>
          </w:p>
        </w:tc>
      </w:tr>
      <w:tr w:rsidR="0046729B" w:rsidRPr="00DD13E6" w:rsidTr="00F7250A">
        <w:tc>
          <w:tcPr>
            <w:tcW w:w="531" w:type="dxa"/>
            <w:vMerge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136" w:type="dxa"/>
          </w:tcPr>
          <w:p w:rsidR="0046729B" w:rsidRPr="00DD13E6" w:rsidRDefault="003502A8" w:rsidP="0036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A8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 w:rsidRPr="003502A8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  <w:r w:rsidRPr="00350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0" w:type="dxa"/>
          </w:tcPr>
          <w:p w:rsidR="0046729B" w:rsidRPr="00DD13E6" w:rsidRDefault="0046729B" w:rsidP="00367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37" w:type="dxa"/>
          </w:tcPr>
          <w:p w:rsidR="0046729B" w:rsidRPr="00DD13E6" w:rsidRDefault="00245533" w:rsidP="0046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33">
              <w:rPr>
                <w:rFonts w:ascii="Times New Roman" w:hAnsi="Times New Roman" w:cs="Times New Roman"/>
                <w:sz w:val="28"/>
                <w:szCs w:val="28"/>
              </w:rPr>
              <w:t xml:space="preserve">Деление трехзначного числа </w:t>
            </w:r>
            <w:proofErr w:type="gramStart"/>
            <w:r w:rsidRPr="0024553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45533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</w:t>
            </w:r>
          </w:p>
        </w:tc>
        <w:tc>
          <w:tcPr>
            <w:tcW w:w="5680" w:type="dxa"/>
          </w:tcPr>
          <w:p w:rsidR="004F071E" w:rsidRPr="004F071E" w:rsidRDefault="004F071E" w:rsidP="004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45533">
              <w:rPr>
                <w:rFonts w:ascii="Times New Roman" w:hAnsi="Times New Roman" w:cs="Times New Roman"/>
                <w:sz w:val="28"/>
                <w:szCs w:val="28"/>
              </w:rPr>
              <w:t>смотреть основную часть урока 66</w:t>
            </w:r>
            <w:r w:rsidRPr="004F071E">
              <w:rPr>
                <w:rFonts w:ascii="Times New Roman" w:hAnsi="Times New Roman" w:cs="Times New Roman"/>
                <w:sz w:val="28"/>
                <w:szCs w:val="28"/>
              </w:rPr>
              <w:t>, РЭШ,</w:t>
            </w:r>
          </w:p>
          <w:p w:rsidR="004F071E" w:rsidRPr="004F071E" w:rsidRDefault="004F071E" w:rsidP="00FB7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E">
              <w:rPr>
                <w:rFonts w:ascii="Times New Roman" w:hAnsi="Times New Roman" w:cs="Times New Roman"/>
                <w:sz w:val="28"/>
                <w:szCs w:val="28"/>
              </w:rPr>
              <w:t>математика, 3 класс</w:t>
            </w:r>
            <w:r w:rsidR="00245533">
              <w:t xml:space="preserve"> </w:t>
            </w:r>
            <w:hyperlink r:id="rId6" w:history="1">
              <w:r w:rsidR="00245533" w:rsidRPr="008F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https://resh.edu.ru/subject/lesson/5714/start/218706/</w:t>
              </w:r>
            </w:hyperlink>
          </w:p>
          <w:p w:rsidR="004F071E" w:rsidRPr="004F071E" w:rsidRDefault="004F071E" w:rsidP="004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1E">
              <w:rPr>
                <w:rFonts w:ascii="Times New Roman" w:hAnsi="Times New Roman" w:cs="Times New Roman"/>
                <w:sz w:val="28"/>
                <w:szCs w:val="28"/>
              </w:rPr>
              <w:t>Если нет технических возможностей - учебник:</w:t>
            </w:r>
          </w:p>
          <w:p w:rsidR="002E4E03" w:rsidRPr="00DD13E6" w:rsidRDefault="00FB716B" w:rsidP="004F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стр.90</w:t>
            </w:r>
            <w:r w:rsidR="004F071E" w:rsidRPr="004F071E">
              <w:rPr>
                <w:rFonts w:ascii="Times New Roman" w:hAnsi="Times New Roman" w:cs="Times New Roman"/>
                <w:sz w:val="28"/>
                <w:szCs w:val="28"/>
              </w:rPr>
              <w:t xml:space="preserve"> - объяснение, №1 - письменно.</w:t>
            </w:r>
          </w:p>
        </w:tc>
        <w:tc>
          <w:tcPr>
            <w:tcW w:w="1907" w:type="dxa"/>
          </w:tcPr>
          <w:p w:rsidR="004F071E" w:rsidRPr="004F071E" w:rsidRDefault="00FB716B" w:rsidP="004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стр.90</w:t>
            </w:r>
            <w:r w:rsidR="004F071E" w:rsidRPr="004F071E">
              <w:rPr>
                <w:rFonts w:ascii="Times New Roman" w:hAnsi="Times New Roman" w:cs="Times New Roman"/>
                <w:sz w:val="24"/>
                <w:szCs w:val="24"/>
              </w:rPr>
              <w:t xml:space="preserve"> №2 -</w:t>
            </w:r>
          </w:p>
          <w:p w:rsidR="004F071E" w:rsidRPr="004F071E" w:rsidRDefault="004F071E" w:rsidP="004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E">
              <w:rPr>
                <w:rFonts w:ascii="Times New Roman" w:hAnsi="Times New Roman" w:cs="Times New Roman"/>
                <w:sz w:val="24"/>
                <w:szCs w:val="24"/>
              </w:rPr>
              <w:t>решить задачу. Фото</w:t>
            </w:r>
          </w:p>
          <w:p w:rsidR="004F071E" w:rsidRPr="004F071E" w:rsidRDefault="004F071E" w:rsidP="004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E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</w:p>
          <w:p w:rsidR="004F071E" w:rsidRPr="004F071E" w:rsidRDefault="004F071E" w:rsidP="004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E">
              <w:rPr>
                <w:rFonts w:ascii="Times New Roman" w:hAnsi="Times New Roman" w:cs="Times New Roman"/>
                <w:sz w:val="24"/>
                <w:szCs w:val="24"/>
              </w:rPr>
              <w:t>письменной работы</w:t>
            </w:r>
          </w:p>
          <w:p w:rsidR="004F071E" w:rsidRPr="004F071E" w:rsidRDefault="004F071E" w:rsidP="004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учителю.</w:t>
            </w:r>
          </w:p>
          <w:p w:rsidR="0046729B" w:rsidRPr="002E4E03" w:rsidRDefault="0046729B" w:rsidP="004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9B" w:rsidRPr="00DD13E6" w:rsidTr="00F7250A">
        <w:tc>
          <w:tcPr>
            <w:tcW w:w="531" w:type="dxa"/>
            <w:vMerge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46729B" w:rsidRPr="00DD13E6" w:rsidRDefault="0046729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136" w:type="dxa"/>
          </w:tcPr>
          <w:p w:rsidR="0046729B" w:rsidRPr="00DD13E6" w:rsidRDefault="00E0571A" w:rsidP="0036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70" w:type="dxa"/>
          </w:tcPr>
          <w:p w:rsidR="0046729B" w:rsidRPr="00DD13E6" w:rsidRDefault="0046729B" w:rsidP="00367A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37" w:type="dxa"/>
          </w:tcPr>
          <w:p w:rsidR="0046729B" w:rsidRPr="00DD13E6" w:rsidRDefault="00245533" w:rsidP="0046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5680" w:type="dxa"/>
          </w:tcPr>
          <w:p w:rsidR="0046729B" w:rsidRPr="004B6747" w:rsidRDefault="00FB716B" w:rsidP="004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стр.138. , №257, 258. </w:t>
            </w:r>
            <w:r w:rsidR="004F071E">
              <w:rPr>
                <w:rFonts w:ascii="Times New Roman" w:hAnsi="Times New Roman" w:cs="Times New Roman"/>
                <w:sz w:val="24"/>
                <w:szCs w:val="24"/>
              </w:rPr>
              <w:t>письменно.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№259.</w:t>
            </w:r>
          </w:p>
        </w:tc>
        <w:tc>
          <w:tcPr>
            <w:tcW w:w="1907" w:type="dxa"/>
          </w:tcPr>
          <w:p w:rsidR="0046729B" w:rsidRPr="002E4E03" w:rsidRDefault="002E4E03" w:rsidP="00E05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3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выучить </w:t>
            </w:r>
            <w:r w:rsidR="00FB716B">
              <w:rPr>
                <w:rFonts w:ascii="Times New Roman" w:hAnsi="Times New Roman" w:cs="Times New Roman"/>
                <w:sz w:val="24"/>
                <w:szCs w:val="24"/>
              </w:rPr>
              <w:t>памятку №6</w:t>
            </w:r>
            <w:r w:rsidR="00E0571A">
              <w:rPr>
                <w:rFonts w:ascii="Times New Roman" w:hAnsi="Times New Roman" w:cs="Times New Roman"/>
                <w:sz w:val="24"/>
                <w:szCs w:val="24"/>
              </w:rPr>
              <w:t>. Письме</w:t>
            </w:r>
            <w:r w:rsidR="00FB716B">
              <w:rPr>
                <w:rFonts w:ascii="Times New Roman" w:hAnsi="Times New Roman" w:cs="Times New Roman"/>
                <w:sz w:val="24"/>
                <w:szCs w:val="24"/>
              </w:rPr>
              <w:t>нно разобрать существительное  «лето»</w:t>
            </w:r>
            <w:r w:rsidRPr="002E4E03">
              <w:rPr>
                <w:rFonts w:ascii="Times New Roman" w:hAnsi="Times New Roman" w:cs="Times New Roman"/>
                <w:sz w:val="24"/>
                <w:szCs w:val="24"/>
              </w:rPr>
              <w:t>. Фото работы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слать любым удобным способом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657D1" w:rsidRPr="00DD13E6" w:rsidTr="00F7250A">
        <w:tc>
          <w:tcPr>
            <w:tcW w:w="531" w:type="dxa"/>
            <w:vMerge/>
          </w:tcPr>
          <w:p w:rsidR="008657D1" w:rsidRPr="00DD13E6" w:rsidRDefault="008657D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5" w:colLast="7"/>
          </w:p>
        </w:tc>
        <w:tc>
          <w:tcPr>
            <w:tcW w:w="531" w:type="dxa"/>
          </w:tcPr>
          <w:p w:rsidR="008657D1" w:rsidRPr="00DD13E6" w:rsidRDefault="008657D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</w:tcPr>
          <w:p w:rsidR="008657D1" w:rsidRPr="00DD13E6" w:rsidRDefault="008657D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136" w:type="dxa"/>
          </w:tcPr>
          <w:p w:rsidR="008657D1" w:rsidRDefault="004B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770" w:type="dxa"/>
          </w:tcPr>
          <w:p w:rsidR="008657D1" w:rsidRDefault="008657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137" w:type="dxa"/>
          </w:tcPr>
          <w:p w:rsidR="008657D1" w:rsidRPr="004B2442" w:rsidRDefault="004B24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текстовом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редакторе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5680" w:type="dxa"/>
          </w:tcPr>
          <w:p w:rsidR="008657D1" w:rsidRDefault="004B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прикреплено в АСУ РРО</w:t>
            </w:r>
          </w:p>
        </w:tc>
        <w:tc>
          <w:tcPr>
            <w:tcW w:w="1907" w:type="dxa"/>
          </w:tcPr>
          <w:p w:rsidR="008657D1" w:rsidRDefault="004B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bookmarkEnd w:id="0"/>
      <w:tr w:rsidR="001D259D" w:rsidRPr="00DD13E6" w:rsidTr="00F7250A">
        <w:tc>
          <w:tcPr>
            <w:tcW w:w="531" w:type="dxa"/>
            <w:vMerge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3" w:type="dxa"/>
            <w:gridSpan w:val="7"/>
          </w:tcPr>
          <w:p w:rsidR="001D259D" w:rsidRPr="00DD13E6" w:rsidRDefault="001D259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F7250A" w:rsidRPr="00DD13E6" w:rsidTr="00F7250A">
        <w:tc>
          <w:tcPr>
            <w:tcW w:w="531" w:type="dxa"/>
            <w:vMerge/>
          </w:tcPr>
          <w:p w:rsidR="00F7250A" w:rsidRPr="00DD13E6" w:rsidRDefault="00F7250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F7250A" w:rsidRPr="00DD13E6" w:rsidRDefault="00F7250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" w:type="dxa"/>
          </w:tcPr>
          <w:p w:rsidR="00F7250A" w:rsidRPr="00DD13E6" w:rsidRDefault="00F7250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6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136" w:type="dxa"/>
          </w:tcPr>
          <w:p w:rsidR="00F7250A" w:rsidRDefault="00F7250A" w:rsidP="00D2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770" w:type="dxa"/>
          </w:tcPr>
          <w:p w:rsidR="00F7250A" w:rsidRDefault="00F7250A" w:rsidP="00D23A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37" w:type="dxa"/>
          </w:tcPr>
          <w:p w:rsidR="00F7250A" w:rsidRDefault="00F7250A" w:rsidP="00D2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бегом прыжками и метанием</w:t>
            </w:r>
          </w:p>
        </w:tc>
        <w:tc>
          <w:tcPr>
            <w:tcW w:w="5680" w:type="dxa"/>
          </w:tcPr>
          <w:p w:rsidR="00F7250A" w:rsidRDefault="004B2442" w:rsidP="00D2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7250A">
                <w:rPr>
                  <w:rStyle w:val="a4"/>
                </w:rPr>
                <w:t>https://www.youtube.com/watch?v=vZw3YBL_EkE</w:t>
              </w:r>
            </w:hyperlink>
          </w:p>
        </w:tc>
        <w:tc>
          <w:tcPr>
            <w:tcW w:w="1907" w:type="dxa"/>
          </w:tcPr>
          <w:p w:rsidR="00F7250A" w:rsidRPr="00DD13E6" w:rsidRDefault="00F7250A" w:rsidP="0036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8B065E" w:rsidRPr="00DD13E6" w:rsidTr="00F7250A">
        <w:tc>
          <w:tcPr>
            <w:tcW w:w="531" w:type="dxa"/>
          </w:tcPr>
          <w:p w:rsidR="008B065E" w:rsidRPr="00DD13E6" w:rsidRDefault="008B065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B065E" w:rsidRPr="00DD13E6" w:rsidRDefault="008B065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</w:tcPr>
          <w:p w:rsidR="008B065E" w:rsidRPr="00DD13E6" w:rsidRDefault="008B065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2136" w:type="dxa"/>
          </w:tcPr>
          <w:p w:rsidR="008B065E" w:rsidRPr="00845342" w:rsidRDefault="008B065E" w:rsidP="0013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FA6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 w:rsidRPr="00182FA6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1770" w:type="dxa"/>
          </w:tcPr>
          <w:p w:rsidR="008B065E" w:rsidRPr="00845342" w:rsidRDefault="008B065E" w:rsidP="0013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37" w:type="dxa"/>
          </w:tcPr>
          <w:p w:rsidR="008B065E" w:rsidRPr="007A22F7" w:rsidRDefault="008B065E" w:rsidP="0013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«Итоги учебного года»</w:t>
            </w:r>
          </w:p>
        </w:tc>
        <w:tc>
          <w:tcPr>
            <w:tcW w:w="5680" w:type="dxa"/>
          </w:tcPr>
          <w:p w:rsidR="008B065E" w:rsidRDefault="008B065E" w:rsidP="001339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контакте (весь класс</w:t>
            </w:r>
            <w:r w:rsidRPr="002B1E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2B1E8A">
              <w:rPr>
                <w:sz w:val="24"/>
                <w:szCs w:val="24"/>
              </w:rPr>
              <w:t xml:space="preserve"> </w:t>
            </w:r>
          </w:p>
          <w:p w:rsidR="008B065E" w:rsidRDefault="008B065E" w:rsidP="0013399D">
            <w:pPr>
              <w:rPr>
                <w:sz w:val="24"/>
                <w:szCs w:val="24"/>
              </w:rPr>
            </w:pPr>
            <w:r w:rsidRPr="002B1E8A">
              <w:rPr>
                <w:sz w:val="24"/>
                <w:szCs w:val="24"/>
              </w:rPr>
              <w:t xml:space="preserve"> Посмотреть видео</w:t>
            </w:r>
            <w:r>
              <w:rPr>
                <w:sz w:val="24"/>
                <w:szCs w:val="24"/>
              </w:rPr>
              <w:t>. «Безопасное лето»</w:t>
            </w:r>
          </w:p>
          <w:p w:rsidR="008B065E" w:rsidRDefault="004B2442" w:rsidP="0013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B065E" w:rsidRPr="002B1E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https://www.youtube.com/watch?v=jcDaSuxQ_FQ</w:t>
              </w:r>
            </w:hyperlink>
          </w:p>
          <w:p w:rsidR="008B065E" w:rsidRDefault="008B065E" w:rsidP="0013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5E" w:rsidRDefault="008B065E" w:rsidP="0013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АСУ РСО</w:t>
            </w:r>
          </w:p>
          <w:p w:rsidR="008B065E" w:rsidRDefault="008B065E" w:rsidP="0013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5E" w:rsidRDefault="008B065E" w:rsidP="0013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65E" w:rsidRDefault="008B065E" w:rsidP="00133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65E" w:rsidRDefault="008B065E" w:rsidP="0013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65E" w:rsidRPr="005155ED" w:rsidRDefault="008B065E" w:rsidP="0013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65E" w:rsidRPr="00845342" w:rsidRDefault="008B065E" w:rsidP="0013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8B065E" w:rsidRPr="00845342" w:rsidRDefault="008B065E" w:rsidP="00133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001D259D" w:rsidRPr="00DD13E6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1D259D"/>
    <w:rsid w:val="00245533"/>
    <w:rsid w:val="00256E6A"/>
    <w:rsid w:val="00260156"/>
    <w:rsid w:val="002E4E03"/>
    <w:rsid w:val="00316BF9"/>
    <w:rsid w:val="003502A8"/>
    <w:rsid w:val="00462FB5"/>
    <w:rsid w:val="0046729B"/>
    <w:rsid w:val="004B2442"/>
    <w:rsid w:val="004F071E"/>
    <w:rsid w:val="00557883"/>
    <w:rsid w:val="008657D1"/>
    <w:rsid w:val="008B065E"/>
    <w:rsid w:val="009024E3"/>
    <w:rsid w:val="00AA5E36"/>
    <w:rsid w:val="00AA63D9"/>
    <w:rsid w:val="00B044FB"/>
    <w:rsid w:val="00C83C39"/>
    <w:rsid w:val="00DD13E6"/>
    <w:rsid w:val="00E0571A"/>
    <w:rsid w:val="00F7250A"/>
    <w:rsid w:val="00FA7353"/>
    <w:rsid w:val="00F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6729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55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6729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55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cDaSuxQ_F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w3YBL_Ek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14/start/218706/" TargetMode="External"/><Relationship Id="rId5" Type="http://schemas.openxmlformats.org/officeDocument/2006/relationships/hyperlink" Target="https://vk.com/im?peers=c16&amp;sel=c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22</cp:revision>
  <dcterms:created xsi:type="dcterms:W3CDTF">2020-04-03T00:48:00Z</dcterms:created>
  <dcterms:modified xsi:type="dcterms:W3CDTF">2020-05-24T12:44:00Z</dcterms:modified>
</cp:coreProperties>
</file>