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BE" w:rsidRPr="00B744BE" w:rsidRDefault="00B744BE" w:rsidP="00B744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4BE">
        <w:rPr>
          <w:rFonts w:ascii="Times New Roman" w:hAnsi="Times New Roman" w:cs="Times New Roman"/>
          <w:sz w:val="28"/>
          <w:szCs w:val="28"/>
        </w:rPr>
        <w:t xml:space="preserve">Расписание дистанционного обучения на неделю для </w:t>
      </w:r>
      <w:r w:rsidR="00D25B4D">
        <w:rPr>
          <w:rFonts w:ascii="Times New Roman" w:hAnsi="Times New Roman" w:cs="Times New Roman"/>
          <w:sz w:val="28"/>
          <w:szCs w:val="28"/>
        </w:rPr>
        <w:t xml:space="preserve">4 </w:t>
      </w:r>
      <w:r w:rsidRPr="00B744BE">
        <w:rPr>
          <w:rFonts w:ascii="Times New Roman" w:hAnsi="Times New Roman" w:cs="Times New Roman"/>
          <w:sz w:val="28"/>
          <w:szCs w:val="28"/>
        </w:rPr>
        <w:t>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2552"/>
        <w:gridCol w:w="2551"/>
        <w:gridCol w:w="2552"/>
        <w:gridCol w:w="2552"/>
      </w:tblGrid>
      <w:tr w:rsidR="00586B9D" w:rsidRPr="00B744BE" w:rsidTr="00E109EC">
        <w:tc>
          <w:tcPr>
            <w:tcW w:w="534" w:type="dxa"/>
            <w:shd w:val="clear" w:color="auto" w:fill="auto"/>
          </w:tcPr>
          <w:p w:rsidR="00586B9D" w:rsidRPr="00AE3207" w:rsidRDefault="00586B9D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586B9D" w:rsidRPr="00AE3207" w:rsidRDefault="00586B9D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  <w:shd w:val="clear" w:color="auto" w:fill="auto"/>
          </w:tcPr>
          <w:p w:rsidR="00586B9D" w:rsidRPr="00AE3207" w:rsidRDefault="00586B9D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shd w:val="clear" w:color="auto" w:fill="auto"/>
          </w:tcPr>
          <w:p w:rsidR="00586B9D" w:rsidRPr="00AE3207" w:rsidRDefault="00586B9D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shd w:val="clear" w:color="auto" w:fill="auto"/>
          </w:tcPr>
          <w:p w:rsidR="00586B9D" w:rsidRPr="00AE3207" w:rsidRDefault="00586B9D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586B9D" w:rsidRPr="00AE3207" w:rsidRDefault="00586B9D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shd w:val="clear" w:color="auto" w:fill="auto"/>
          </w:tcPr>
          <w:p w:rsidR="00586B9D" w:rsidRPr="00AE3207" w:rsidRDefault="00586B9D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586B9D" w:rsidRPr="00B744BE" w:rsidTr="00C63E8C">
        <w:tc>
          <w:tcPr>
            <w:tcW w:w="534" w:type="dxa"/>
            <w:shd w:val="clear" w:color="auto" w:fill="auto"/>
          </w:tcPr>
          <w:p w:rsidR="00586B9D" w:rsidRPr="00AE3207" w:rsidRDefault="00586B9D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92D050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  <w:shd w:val="clear" w:color="auto" w:fill="92D050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  <w:shd w:val="clear" w:color="auto" w:fill="92D050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1" w:type="dxa"/>
            <w:shd w:val="clear" w:color="auto" w:fill="92D050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586B9D" w:rsidRPr="00AE3207" w:rsidRDefault="00AE3207" w:rsidP="00CB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</w:tr>
      <w:tr w:rsidR="00586B9D" w:rsidRPr="00B744BE" w:rsidTr="00C63E8C">
        <w:tc>
          <w:tcPr>
            <w:tcW w:w="534" w:type="dxa"/>
            <w:shd w:val="clear" w:color="auto" w:fill="auto"/>
          </w:tcPr>
          <w:p w:rsidR="00586B9D" w:rsidRPr="00AE3207" w:rsidRDefault="00586B9D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92D050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shd w:val="clear" w:color="auto" w:fill="9BBB59" w:themeFill="accent3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552" w:type="dxa"/>
            <w:shd w:val="clear" w:color="auto" w:fill="92D050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  <w:shd w:val="clear" w:color="auto" w:fill="92D050"/>
          </w:tcPr>
          <w:p w:rsidR="00CA2BB9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86B9D" w:rsidRPr="00CA2BB9" w:rsidRDefault="00586B9D" w:rsidP="00CA2BB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D050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586B9D" w:rsidRPr="00AE3207" w:rsidRDefault="00AE3207" w:rsidP="00CB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Рассказы по истории Самарского края</w:t>
            </w:r>
          </w:p>
        </w:tc>
      </w:tr>
      <w:tr w:rsidR="00586B9D" w:rsidRPr="00B744BE" w:rsidTr="00C63E8C">
        <w:tc>
          <w:tcPr>
            <w:tcW w:w="534" w:type="dxa"/>
            <w:shd w:val="clear" w:color="auto" w:fill="auto"/>
          </w:tcPr>
          <w:p w:rsidR="00586B9D" w:rsidRPr="00AE3207" w:rsidRDefault="00586B9D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92D050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shd w:val="clear" w:color="auto" w:fill="92D050"/>
          </w:tcPr>
          <w:p w:rsidR="00CA2BB9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86B9D" w:rsidRPr="00CA2BB9" w:rsidRDefault="00586B9D" w:rsidP="00CA2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92D050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 w:themeFill="accent6" w:themeFillTint="99"/>
          </w:tcPr>
          <w:p w:rsidR="00586B9D" w:rsidRPr="00AE3207" w:rsidRDefault="00AE3207" w:rsidP="00CB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</w:tr>
      <w:tr w:rsidR="00586B9D" w:rsidRPr="00B744BE" w:rsidTr="00C63E8C">
        <w:tc>
          <w:tcPr>
            <w:tcW w:w="534" w:type="dxa"/>
            <w:shd w:val="clear" w:color="auto" w:fill="auto"/>
          </w:tcPr>
          <w:p w:rsidR="00586B9D" w:rsidRPr="00AE3207" w:rsidRDefault="00586B9D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09" w:type="dxa"/>
            <w:shd w:val="clear" w:color="auto" w:fill="00B0F0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51" w:type="dxa"/>
            <w:shd w:val="clear" w:color="auto" w:fill="00B0F0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2" w:type="dxa"/>
            <w:shd w:val="clear" w:color="auto" w:fill="92D050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AE3207" w:rsidRPr="00AE3207" w:rsidRDefault="00AE3207" w:rsidP="00AE3207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iCs/>
                <w:sz w:val="28"/>
                <w:szCs w:val="28"/>
              </w:rPr>
              <w:t>«Я гражданин»/</w:t>
            </w:r>
          </w:p>
          <w:p w:rsidR="00586B9D" w:rsidRPr="00AE3207" w:rsidRDefault="00AE3207" w:rsidP="00AE3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iCs/>
                <w:sz w:val="28"/>
                <w:szCs w:val="28"/>
              </w:rPr>
              <w:t>«Я исследователь</w:t>
            </w:r>
          </w:p>
        </w:tc>
      </w:tr>
      <w:tr w:rsidR="00586B9D" w:rsidRPr="00B744BE" w:rsidTr="00C63E8C">
        <w:tc>
          <w:tcPr>
            <w:tcW w:w="534" w:type="dxa"/>
            <w:shd w:val="clear" w:color="auto" w:fill="auto"/>
          </w:tcPr>
          <w:p w:rsidR="00586B9D" w:rsidRPr="00AE3207" w:rsidRDefault="00586B9D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586B9D" w:rsidRPr="00AE3207" w:rsidRDefault="00586B9D" w:rsidP="00CB41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586B9D" w:rsidRPr="00AE3207" w:rsidRDefault="00AE3207" w:rsidP="00CB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</w:tr>
      <w:tr w:rsidR="00586B9D" w:rsidRPr="00B744BE" w:rsidTr="00C63E8C">
        <w:tc>
          <w:tcPr>
            <w:tcW w:w="534" w:type="dxa"/>
            <w:shd w:val="clear" w:color="auto" w:fill="auto"/>
          </w:tcPr>
          <w:p w:rsidR="00586B9D" w:rsidRPr="00AE3207" w:rsidRDefault="00586B9D" w:rsidP="00B74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86B9D" w:rsidRPr="00AE3207" w:rsidRDefault="00586B9D" w:rsidP="00CB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586B9D" w:rsidRPr="00AE3207" w:rsidRDefault="00586B9D" w:rsidP="00CB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 w:themeFill="accent6" w:themeFillTint="99"/>
          </w:tcPr>
          <w:p w:rsidR="00586B9D" w:rsidRPr="00AE3207" w:rsidRDefault="00586B9D" w:rsidP="00CB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</w:p>
        </w:tc>
        <w:tc>
          <w:tcPr>
            <w:tcW w:w="2551" w:type="dxa"/>
            <w:shd w:val="clear" w:color="auto" w:fill="FABF8F" w:themeFill="accent6" w:themeFillTint="99"/>
          </w:tcPr>
          <w:p w:rsidR="00586B9D" w:rsidRPr="00AE3207" w:rsidRDefault="00586B9D" w:rsidP="00CB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552" w:type="dxa"/>
            <w:shd w:val="clear" w:color="auto" w:fill="auto"/>
          </w:tcPr>
          <w:p w:rsidR="00586B9D" w:rsidRPr="00AE3207" w:rsidRDefault="00586B9D" w:rsidP="00CB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86B9D" w:rsidRPr="00AE3207" w:rsidRDefault="00586B9D" w:rsidP="00CB41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333" w:rsidRDefault="007B3333" w:rsidP="00B744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4BE" w:rsidRDefault="00571F6E" w:rsidP="0057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Закрашиваем каждую ячейку определённым цветом:</w:t>
      </w:r>
      <w:bookmarkStart w:id="0" w:name="_GoBack"/>
      <w:bookmarkEnd w:id="0"/>
    </w:p>
    <w:p w:rsidR="00571F6E" w:rsidRDefault="00571F6E" w:rsidP="0057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571F6E" w:rsidRDefault="00571F6E" w:rsidP="0057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занятия с ЭОР;</w:t>
      </w:r>
    </w:p>
    <w:p w:rsidR="00571F6E" w:rsidRPr="00B744BE" w:rsidRDefault="00571F6E" w:rsidP="00571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7EC6">
        <w:rPr>
          <w:rFonts w:ascii="Times New Roman" w:hAnsi="Times New Roman" w:cs="Times New Roman"/>
          <w:sz w:val="28"/>
          <w:szCs w:val="28"/>
        </w:rPr>
        <w:t xml:space="preserve">зелёный  - </w:t>
      </w:r>
      <w:r>
        <w:rPr>
          <w:rFonts w:ascii="Times New Roman" w:hAnsi="Times New Roman" w:cs="Times New Roman"/>
          <w:sz w:val="28"/>
          <w:szCs w:val="28"/>
        </w:rPr>
        <w:t>самостоятельная работа с учебным материалом.</w:t>
      </w:r>
    </w:p>
    <w:sectPr w:rsidR="00571F6E" w:rsidRPr="00B744BE" w:rsidSect="00B744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BE"/>
    <w:rsid w:val="000E1E59"/>
    <w:rsid w:val="001B5824"/>
    <w:rsid w:val="00207EC6"/>
    <w:rsid w:val="002D6AB9"/>
    <w:rsid w:val="003E63F1"/>
    <w:rsid w:val="00571F6E"/>
    <w:rsid w:val="00586B9D"/>
    <w:rsid w:val="005B4C6C"/>
    <w:rsid w:val="007B3333"/>
    <w:rsid w:val="00996B4E"/>
    <w:rsid w:val="00A002EA"/>
    <w:rsid w:val="00AE3207"/>
    <w:rsid w:val="00B633CB"/>
    <w:rsid w:val="00B744BE"/>
    <w:rsid w:val="00C05596"/>
    <w:rsid w:val="00C11895"/>
    <w:rsid w:val="00C5468F"/>
    <w:rsid w:val="00C63E8C"/>
    <w:rsid w:val="00C924E5"/>
    <w:rsid w:val="00CA2BB9"/>
    <w:rsid w:val="00CF40EF"/>
    <w:rsid w:val="00D25B4D"/>
    <w:rsid w:val="00DE3165"/>
    <w:rsid w:val="00E109EC"/>
    <w:rsid w:val="00E500ED"/>
    <w:rsid w:val="00E54AB8"/>
    <w:rsid w:val="00F3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31</cp:revision>
  <dcterms:created xsi:type="dcterms:W3CDTF">2020-04-03T00:29:00Z</dcterms:created>
  <dcterms:modified xsi:type="dcterms:W3CDTF">2020-05-15T06:36:00Z</dcterms:modified>
</cp:coreProperties>
</file>