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747539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3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47539" w:rsidRPr="0074753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E33EA">
        <w:rPr>
          <w:rFonts w:ascii="Times New Roman" w:hAnsi="Times New Roman" w:cs="Times New Roman"/>
          <w:b/>
          <w:sz w:val="28"/>
          <w:szCs w:val="28"/>
        </w:rPr>
        <w:t xml:space="preserve">класса на вторник, 12 мая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974"/>
        <w:gridCol w:w="2215"/>
        <w:gridCol w:w="2265"/>
        <w:gridCol w:w="2113"/>
        <w:gridCol w:w="4914"/>
        <w:gridCol w:w="2027"/>
      </w:tblGrid>
      <w:tr w:rsidR="00E8110C" w:rsidRPr="00747539" w:rsidTr="00BB66B9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E8110C" w:rsidRPr="00747539" w:rsidRDefault="007432A8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3" w:type="dxa"/>
            <w:textDirection w:val="btLr"/>
          </w:tcPr>
          <w:p w:rsidR="00E8110C" w:rsidRPr="00747539" w:rsidRDefault="00E8110C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5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13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14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27" w:type="dxa"/>
          </w:tcPr>
          <w:p w:rsidR="00E8110C" w:rsidRPr="00747539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D186D" w:rsidRPr="00747539" w:rsidTr="00BB66B9">
        <w:tc>
          <w:tcPr>
            <w:tcW w:w="553" w:type="dxa"/>
            <w:vMerge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D186D" w:rsidRPr="00747539" w:rsidRDefault="008D186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8D186D" w:rsidRPr="00747539" w:rsidRDefault="00CE60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5" w:type="dxa"/>
          </w:tcPr>
          <w:p w:rsidR="008D186D" w:rsidRPr="00747539" w:rsidRDefault="008D186D" w:rsidP="00137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3" w:type="dxa"/>
          </w:tcPr>
          <w:p w:rsidR="008D186D" w:rsidRPr="00747539" w:rsidRDefault="006464AE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 «Русалочка»</w:t>
            </w:r>
          </w:p>
        </w:tc>
        <w:tc>
          <w:tcPr>
            <w:tcW w:w="4914" w:type="dxa"/>
          </w:tcPr>
          <w:p w:rsidR="00CE6052" w:rsidRPr="00747539" w:rsidRDefault="006464AE" w:rsidP="00D2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193 № 4, 5 письменно </w:t>
            </w:r>
          </w:p>
        </w:tc>
        <w:tc>
          <w:tcPr>
            <w:tcW w:w="2027" w:type="dxa"/>
          </w:tcPr>
          <w:p w:rsidR="008D186D" w:rsidRPr="00747539" w:rsidRDefault="00CE60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главную мысль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9" w:rsidRPr="00747539" w:rsidTr="00BB66B9">
        <w:tc>
          <w:tcPr>
            <w:tcW w:w="553" w:type="dxa"/>
            <w:vMerge/>
          </w:tcPr>
          <w:p w:rsidR="00BB66B9" w:rsidRPr="00747539" w:rsidRDefault="00BB66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BB66B9" w:rsidRPr="00747539" w:rsidRDefault="00BB66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BB66B9" w:rsidRPr="00747539" w:rsidRDefault="00BB66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BB66B9" w:rsidRPr="00BB2306" w:rsidRDefault="00BB66B9" w:rsidP="005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5" w:type="dxa"/>
          </w:tcPr>
          <w:p w:rsidR="00BB66B9" w:rsidRPr="00747539" w:rsidRDefault="00BB66B9" w:rsidP="005E6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113" w:type="dxa"/>
          </w:tcPr>
          <w:p w:rsidR="00BB66B9" w:rsidRPr="00BF2B1A" w:rsidRDefault="00BB66B9" w:rsidP="005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4914" w:type="dxa"/>
          </w:tcPr>
          <w:p w:rsidR="00BB66B9" w:rsidRPr="00BB2306" w:rsidRDefault="00BB66B9" w:rsidP="005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 и подготовка к выступлению</w:t>
            </w:r>
          </w:p>
        </w:tc>
        <w:tc>
          <w:tcPr>
            <w:tcW w:w="2027" w:type="dxa"/>
          </w:tcPr>
          <w:p w:rsidR="00BB66B9" w:rsidRPr="00BB2306" w:rsidRDefault="00BB66B9" w:rsidP="005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A4AD8" w:rsidRPr="00747539" w:rsidTr="00BB66B9">
        <w:tc>
          <w:tcPr>
            <w:tcW w:w="553" w:type="dxa"/>
            <w:vMerge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FA4AD8" w:rsidRPr="00747539" w:rsidRDefault="00D90D14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5" w:type="dxa"/>
          </w:tcPr>
          <w:p w:rsidR="00FA4AD8" w:rsidRPr="00747539" w:rsidRDefault="00FA4AD8" w:rsidP="00137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FA4AD8" w:rsidRPr="00747539" w:rsidRDefault="00943352" w:rsidP="0013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914" w:type="dxa"/>
          </w:tcPr>
          <w:p w:rsidR="00D90D14" w:rsidRDefault="00D90D14" w:rsidP="00D9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AD8" w:rsidRPr="00747539" w:rsidRDefault="00D90D14" w:rsidP="0064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F2020">
              <w:rPr>
                <w:rFonts w:ascii="Times New Roman" w:hAnsi="Times New Roman" w:cs="Times New Roman"/>
                <w:sz w:val="24"/>
                <w:szCs w:val="24"/>
              </w:rPr>
              <w:t>123   № 260, 263</w:t>
            </w:r>
          </w:p>
        </w:tc>
        <w:tc>
          <w:tcPr>
            <w:tcW w:w="2027" w:type="dxa"/>
          </w:tcPr>
          <w:p w:rsidR="00FA4AD8" w:rsidRPr="00747539" w:rsidRDefault="008F2020" w:rsidP="008F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</w:t>
            </w:r>
          </w:p>
        </w:tc>
      </w:tr>
      <w:tr w:rsidR="000C3BA5" w:rsidRPr="00747539" w:rsidTr="00BB66B9">
        <w:tc>
          <w:tcPr>
            <w:tcW w:w="553" w:type="dxa"/>
            <w:vMerge/>
          </w:tcPr>
          <w:p w:rsidR="000C3BA5" w:rsidRPr="00747539" w:rsidRDefault="000C3B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553" w:type="dxa"/>
          </w:tcPr>
          <w:p w:rsidR="000C3BA5" w:rsidRPr="00747539" w:rsidRDefault="000C3B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0C3BA5" w:rsidRPr="00747539" w:rsidRDefault="000C3B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0C3BA5" w:rsidRPr="00747539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5" w:type="dxa"/>
          </w:tcPr>
          <w:p w:rsidR="000C3BA5" w:rsidRDefault="000C3BA5" w:rsidP="00606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3" w:type="dxa"/>
          </w:tcPr>
          <w:p w:rsidR="000C3BA5" w:rsidRDefault="000C3BA5" w:rsidP="0060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CFD">
              <w:rPr>
                <w:rFonts w:ascii="Times New Roman" w:hAnsi="Times New Roman" w:cs="Times New Roman"/>
                <w:sz w:val="28"/>
                <w:szCs w:val="28"/>
              </w:rPr>
              <w:t xml:space="preserve">“Неправильные глаголы в </w:t>
            </w:r>
            <w:proofErr w:type="spellStart"/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3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914" w:type="dxa"/>
          </w:tcPr>
          <w:p w:rsidR="000C3BA5" w:rsidRPr="00B8509A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C3BA5" w:rsidRPr="00B8509A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3036B3">
              <w:rPr>
                <w:rFonts w:ascii="Times New Roman" w:hAnsi="Times New Roman" w:cs="Times New Roman"/>
                <w:sz w:val="28"/>
                <w:szCs w:val="28"/>
              </w:rPr>
              <w:t>https://vk.com/im?sel=c16</w:t>
            </w:r>
          </w:p>
          <w:p w:rsidR="000C3BA5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0C3BA5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Учебник: стр.109,упр. 37-составить предложения и перевести их.</w:t>
            </w:r>
          </w:p>
          <w:p w:rsidR="000C3BA5" w:rsidRPr="00B8509A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3BA5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0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027" w:type="dxa"/>
          </w:tcPr>
          <w:p w:rsidR="000C3BA5" w:rsidRDefault="000C3BA5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Учебник: стр.109,упр. 37-составить предложения и перевести их.</w:t>
            </w:r>
          </w:p>
        </w:tc>
      </w:tr>
      <w:bookmarkEnd w:id="0"/>
      <w:tr w:rsidR="00FA4AD8" w:rsidRPr="00747539" w:rsidTr="00BB66B9">
        <w:tc>
          <w:tcPr>
            <w:tcW w:w="553" w:type="dxa"/>
            <w:vMerge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FA4AD8" w:rsidRPr="00747539" w:rsidRDefault="00FA4A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B3F1F" w:rsidRPr="00747539" w:rsidTr="00BB66B9">
        <w:tc>
          <w:tcPr>
            <w:tcW w:w="553" w:type="dxa"/>
            <w:vMerge/>
          </w:tcPr>
          <w:p w:rsidR="00DB3F1F" w:rsidRPr="00747539" w:rsidRDefault="00DB3F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DB3F1F" w:rsidRPr="00747539" w:rsidRDefault="00DB3F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DB3F1F" w:rsidRPr="00747539" w:rsidRDefault="00DB3F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15" w:type="dxa"/>
          </w:tcPr>
          <w:p w:rsidR="00DB3F1F" w:rsidRPr="00747539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65" w:type="dxa"/>
          </w:tcPr>
          <w:p w:rsidR="00DB3F1F" w:rsidRPr="00747539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13" w:type="dxa"/>
          </w:tcPr>
          <w:p w:rsidR="00DB3F1F" w:rsidRPr="00747539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6">
              <w:rPr>
                <w:rFonts w:ascii="Times New Roman" w:hAnsi="Times New Roman" w:cs="Times New Roman"/>
                <w:sz w:val="28"/>
                <w:szCs w:val="28"/>
              </w:rPr>
              <w:t>Герои, борцы и защитники</w:t>
            </w:r>
          </w:p>
        </w:tc>
        <w:tc>
          <w:tcPr>
            <w:tcW w:w="4914" w:type="dxa"/>
          </w:tcPr>
          <w:p w:rsidR="00DB3F1F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F1F" w:rsidRPr="00747539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996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изобразить </w:t>
            </w:r>
            <w:hyperlink r:id="rId5" w:history="1">
              <w:r>
                <w:rPr>
                  <w:rStyle w:val="a4"/>
                </w:rPr>
                <w:t>https://www.youtube.com/watch?v=qnN8reBTWjA</w:t>
              </w:r>
            </w:hyperlink>
          </w:p>
        </w:tc>
        <w:tc>
          <w:tcPr>
            <w:tcW w:w="2027" w:type="dxa"/>
          </w:tcPr>
          <w:p w:rsidR="00DB3F1F" w:rsidRPr="00747539" w:rsidRDefault="00DB3F1F" w:rsidP="0096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747539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80BF9"/>
    <w:rsid w:val="000C3BA5"/>
    <w:rsid w:val="001E33EA"/>
    <w:rsid w:val="003B294A"/>
    <w:rsid w:val="006464AE"/>
    <w:rsid w:val="007432A8"/>
    <w:rsid w:val="00747539"/>
    <w:rsid w:val="00767F94"/>
    <w:rsid w:val="008D186D"/>
    <w:rsid w:val="008F2020"/>
    <w:rsid w:val="00940990"/>
    <w:rsid w:val="00943352"/>
    <w:rsid w:val="00AA5E36"/>
    <w:rsid w:val="00BB66B9"/>
    <w:rsid w:val="00C03345"/>
    <w:rsid w:val="00CE6052"/>
    <w:rsid w:val="00D209E6"/>
    <w:rsid w:val="00D90D14"/>
    <w:rsid w:val="00DB3F1F"/>
    <w:rsid w:val="00DC0808"/>
    <w:rsid w:val="00E8110C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0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nN8reBTW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2020-04-03T00:50:00Z</dcterms:created>
  <dcterms:modified xsi:type="dcterms:W3CDTF">2020-05-11T13:58:00Z</dcterms:modified>
</cp:coreProperties>
</file>