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51784B">
        <w:rPr>
          <w:rFonts w:ascii="Times New Roman" w:hAnsi="Times New Roman" w:cs="Times New Roman"/>
          <w:b/>
          <w:sz w:val="24"/>
          <w:szCs w:val="24"/>
        </w:rPr>
        <w:t xml:space="preserve">среду, 13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5"/>
        <w:gridCol w:w="998"/>
        <w:gridCol w:w="2215"/>
        <w:gridCol w:w="2284"/>
        <w:gridCol w:w="2503"/>
        <w:gridCol w:w="4870"/>
        <w:gridCol w:w="1703"/>
      </w:tblGrid>
      <w:tr w:rsidR="00106C91" w:rsidRPr="009B7321" w:rsidTr="00E053A3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8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4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822EAB" w:rsidRPr="009B7321" w:rsidRDefault="002132F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3" w:type="dxa"/>
          </w:tcPr>
          <w:p w:rsidR="00822EAB" w:rsidRPr="009B7321" w:rsidRDefault="00E4140B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70" w:type="dxa"/>
          </w:tcPr>
          <w:p w:rsidR="002132F9" w:rsidRPr="009B7321" w:rsidRDefault="00943C23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0B">
              <w:rPr>
                <w:rFonts w:ascii="Times New Roman" w:hAnsi="Times New Roman" w:cs="Times New Roman"/>
                <w:sz w:val="24"/>
                <w:szCs w:val="24"/>
              </w:rPr>
              <w:t>Стр. 194- 200 читать</w:t>
            </w:r>
          </w:p>
        </w:tc>
        <w:tc>
          <w:tcPr>
            <w:tcW w:w="1703" w:type="dxa"/>
          </w:tcPr>
          <w:p w:rsidR="00822EAB" w:rsidRPr="009B7321" w:rsidRDefault="002132F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822EAB" w:rsidRPr="009B7321" w:rsidRDefault="00EF7195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3" w:type="dxa"/>
          </w:tcPr>
          <w:p w:rsidR="00822EAB" w:rsidRPr="009B7321" w:rsidRDefault="00C874A9" w:rsidP="00C8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4870" w:type="dxa"/>
          </w:tcPr>
          <w:p w:rsidR="005F4ACB" w:rsidRPr="009B7321" w:rsidRDefault="00C874A9" w:rsidP="005F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стр. </w:t>
            </w:r>
            <w:r w:rsidR="00A24E34">
              <w:rPr>
                <w:rFonts w:ascii="Times New Roman" w:hAnsi="Times New Roman" w:cs="Times New Roman"/>
                <w:sz w:val="24"/>
                <w:szCs w:val="24"/>
              </w:rPr>
              <w:t>65 № 265, 267, 269</w:t>
            </w:r>
          </w:p>
          <w:p w:rsidR="00EF7195" w:rsidRPr="009B7321" w:rsidRDefault="00EF7195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2EAB" w:rsidRPr="009B7321" w:rsidRDefault="00A24E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3" w:type="dxa"/>
          </w:tcPr>
          <w:p w:rsidR="00822EAB" w:rsidRPr="009B7321" w:rsidRDefault="00BB5EF0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70" w:type="dxa"/>
          </w:tcPr>
          <w:p w:rsidR="00BB5EF0" w:rsidRPr="009B7321" w:rsidRDefault="00BB5EF0" w:rsidP="00B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 № 265, 266</w:t>
            </w:r>
          </w:p>
          <w:p w:rsidR="00822EAB" w:rsidRPr="009B7321" w:rsidRDefault="00822EAB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2EAB" w:rsidRPr="009B7321" w:rsidRDefault="00E94471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Разборы в упражнении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3" w:type="dxa"/>
          </w:tcPr>
          <w:p w:rsidR="00822EAB" w:rsidRPr="009B7321" w:rsidRDefault="005F4ACB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 </w:t>
            </w:r>
          </w:p>
        </w:tc>
        <w:tc>
          <w:tcPr>
            <w:tcW w:w="4870" w:type="dxa"/>
          </w:tcPr>
          <w:p w:rsidR="00364CA3" w:rsidRDefault="005F4ACB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F4ACB" w:rsidRDefault="00D54495" w:rsidP="005521C2">
            <w:hyperlink r:id="rId5" w:history="1">
              <w:r w:rsidR="00F45404" w:rsidRPr="00F45404">
                <w:rPr>
                  <w:color w:val="0000FF"/>
                  <w:u w:val="single"/>
                </w:rPr>
                <w:t>https://www.youtube.com/watch?v=ERE3UZIDZUU</w:t>
              </w:r>
            </w:hyperlink>
          </w:p>
          <w:p w:rsidR="00F45404" w:rsidRDefault="00F45404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B" w:rsidRPr="009B7321" w:rsidRDefault="005F4ACB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147-152 в рабочей тетради стр. 52-53</w:t>
            </w:r>
          </w:p>
        </w:tc>
        <w:tc>
          <w:tcPr>
            <w:tcW w:w="1703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</w:p>
        </w:tc>
      </w:tr>
      <w:tr w:rsidR="00106C91" w:rsidRPr="009B7321" w:rsidTr="00E053A3">
        <w:tc>
          <w:tcPr>
            <w:tcW w:w="506" w:type="dxa"/>
            <w:vMerge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003ED" w:rsidRPr="009B7321" w:rsidTr="0018312D">
        <w:tc>
          <w:tcPr>
            <w:tcW w:w="506" w:type="dxa"/>
            <w:vMerge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6003ED" w:rsidRPr="00AE3207" w:rsidRDefault="006003ED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03" w:type="dxa"/>
          </w:tcPr>
          <w:p w:rsidR="006003ED" w:rsidRPr="008A21F1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E9">
              <w:rPr>
                <w:rFonts w:ascii="Times New Roman" w:hAnsi="Times New Roman" w:cs="Times New Roman"/>
                <w:sz w:val="28"/>
                <w:szCs w:val="28"/>
              </w:rPr>
              <w:t> Игры с мячом: "У кого меньше, мячей", "Мяч в корзину"</w:t>
            </w:r>
          </w:p>
        </w:tc>
        <w:tc>
          <w:tcPr>
            <w:tcW w:w="4870" w:type="dxa"/>
          </w:tcPr>
          <w:p w:rsidR="006003ED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 игры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https://studfile.net/preview/8148334/page:8/</w:t>
              </w:r>
            </w:hyperlink>
          </w:p>
        </w:tc>
        <w:tc>
          <w:tcPr>
            <w:tcW w:w="1703" w:type="dxa"/>
          </w:tcPr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03ED" w:rsidRPr="009B7321" w:rsidTr="0018312D">
        <w:tc>
          <w:tcPr>
            <w:tcW w:w="506" w:type="dxa"/>
            <w:vMerge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6003ED" w:rsidRPr="009B7321" w:rsidRDefault="006003E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6003ED" w:rsidRPr="00AE3207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03" w:type="dxa"/>
          </w:tcPr>
          <w:p w:rsidR="00D54495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73">
              <w:rPr>
                <w:rFonts w:ascii="Times New Roman" w:hAnsi="Times New Roman" w:cs="Times New Roman"/>
                <w:sz w:val="28"/>
                <w:szCs w:val="28"/>
              </w:rPr>
              <w:t> «Мяч поднимай</w:t>
            </w:r>
          </w:p>
          <w:p w:rsidR="006003ED" w:rsidRPr="00D27A73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27A73">
              <w:rPr>
                <w:rFonts w:ascii="Times New Roman" w:hAnsi="Times New Roman" w:cs="Times New Roman"/>
                <w:sz w:val="28"/>
                <w:szCs w:val="28"/>
              </w:rPr>
              <w:t>мышцы укрепляй» </w:t>
            </w:r>
          </w:p>
        </w:tc>
        <w:tc>
          <w:tcPr>
            <w:tcW w:w="4870" w:type="dxa"/>
          </w:tcPr>
          <w:p w:rsidR="006003ED" w:rsidRDefault="006003E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 игры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http://www.gomelscouts.com/udochka.html</w:t>
              </w:r>
            </w:hyperlink>
          </w:p>
        </w:tc>
        <w:tc>
          <w:tcPr>
            <w:tcW w:w="1703" w:type="dxa"/>
          </w:tcPr>
          <w:p w:rsidR="006003ED" w:rsidRPr="009B7321" w:rsidRDefault="006003E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06C91"/>
    <w:rsid w:val="0018312D"/>
    <w:rsid w:val="002132F9"/>
    <w:rsid w:val="002509FB"/>
    <w:rsid w:val="00363DE0"/>
    <w:rsid w:val="00364CA3"/>
    <w:rsid w:val="0051784B"/>
    <w:rsid w:val="005F4ACB"/>
    <w:rsid w:val="006003ED"/>
    <w:rsid w:val="007B3333"/>
    <w:rsid w:val="007D681E"/>
    <w:rsid w:val="00822EAB"/>
    <w:rsid w:val="00856B1E"/>
    <w:rsid w:val="00935517"/>
    <w:rsid w:val="00943C23"/>
    <w:rsid w:val="009B7321"/>
    <w:rsid w:val="00A24E34"/>
    <w:rsid w:val="00B50734"/>
    <w:rsid w:val="00BB5EF0"/>
    <w:rsid w:val="00C75A69"/>
    <w:rsid w:val="00C874A9"/>
    <w:rsid w:val="00D54495"/>
    <w:rsid w:val="00E053A3"/>
    <w:rsid w:val="00E4140B"/>
    <w:rsid w:val="00E94471"/>
    <w:rsid w:val="00EF7195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elscouts.com/udoch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8148334/page:8/" TargetMode="External"/><Relationship Id="rId5" Type="http://schemas.openxmlformats.org/officeDocument/2006/relationships/hyperlink" Target="https://www.youtube.com/watch?v=ERE3UZIDZ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2020-04-03T00:15:00Z</dcterms:created>
  <dcterms:modified xsi:type="dcterms:W3CDTF">2020-05-12T06:17:00Z</dcterms:modified>
</cp:coreProperties>
</file>