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59D" w:rsidRPr="009B7321" w:rsidRDefault="001D259D" w:rsidP="001D2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32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учащихся  </w:t>
      </w:r>
      <w:r w:rsidR="005D501B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="00801D3C">
        <w:rPr>
          <w:rFonts w:ascii="Times New Roman" w:hAnsi="Times New Roman" w:cs="Times New Roman"/>
          <w:b/>
          <w:sz w:val="24"/>
          <w:szCs w:val="24"/>
        </w:rPr>
        <w:t>класса на понедельник, 18</w:t>
      </w:r>
      <w:r w:rsidR="00F72EF7">
        <w:rPr>
          <w:rFonts w:ascii="Times New Roman" w:hAnsi="Times New Roman" w:cs="Times New Roman"/>
          <w:b/>
          <w:sz w:val="24"/>
          <w:szCs w:val="24"/>
        </w:rPr>
        <w:t xml:space="preserve">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6"/>
        <w:gridCol w:w="528"/>
        <w:gridCol w:w="967"/>
        <w:gridCol w:w="2215"/>
        <w:gridCol w:w="2180"/>
        <w:gridCol w:w="2368"/>
        <w:gridCol w:w="5018"/>
        <w:gridCol w:w="1832"/>
      </w:tblGrid>
      <w:tr w:rsidR="00F72EF7" w:rsidRPr="009B7321" w:rsidTr="002F1C9D">
        <w:trPr>
          <w:cantSplit/>
          <w:trHeight w:val="1134"/>
        </w:trPr>
        <w:tc>
          <w:tcPr>
            <w:tcW w:w="506" w:type="dxa"/>
            <w:vMerge w:val="restart"/>
            <w:textDirection w:val="btLr"/>
          </w:tcPr>
          <w:p w:rsidR="001D259D" w:rsidRPr="00260156" w:rsidRDefault="00260156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156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38" w:type="dxa"/>
            <w:textDirection w:val="btLr"/>
          </w:tcPr>
          <w:p w:rsidR="001D259D" w:rsidRPr="009B7321" w:rsidRDefault="001D259D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011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15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12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61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818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653" w:type="dxa"/>
          </w:tcPr>
          <w:p w:rsidR="001D259D" w:rsidRPr="009B7321" w:rsidRDefault="001D259D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72EF7" w:rsidRPr="009B7321" w:rsidTr="002F1C9D">
        <w:tc>
          <w:tcPr>
            <w:tcW w:w="506" w:type="dxa"/>
            <w:vMerge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1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08.30-09.00</w:t>
            </w:r>
          </w:p>
        </w:tc>
        <w:tc>
          <w:tcPr>
            <w:tcW w:w="2215" w:type="dxa"/>
          </w:tcPr>
          <w:p w:rsidR="0058201F" w:rsidRPr="009B7321" w:rsidRDefault="00E245A2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12" w:type="dxa"/>
          </w:tcPr>
          <w:p w:rsidR="0058201F" w:rsidRPr="00DE3165" w:rsidRDefault="0058201F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561" w:type="dxa"/>
          </w:tcPr>
          <w:p w:rsidR="0058201F" w:rsidRPr="00FA5951" w:rsidRDefault="009C3B1F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4818" w:type="dxa"/>
          </w:tcPr>
          <w:p w:rsidR="00E245A2" w:rsidRDefault="00801D3C" w:rsidP="00E2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стр. 128</w:t>
            </w:r>
          </w:p>
          <w:p w:rsidR="0058201F" w:rsidRPr="009B7321" w:rsidRDefault="00801D3C" w:rsidP="00E24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274, 275</w:t>
            </w:r>
            <w:r w:rsidR="009C3B1F">
              <w:rPr>
                <w:rFonts w:ascii="Times New Roman" w:hAnsi="Times New Roman" w:cs="Times New Roman"/>
                <w:sz w:val="24"/>
                <w:szCs w:val="24"/>
              </w:rPr>
              <w:t>, 277</w:t>
            </w:r>
          </w:p>
        </w:tc>
        <w:tc>
          <w:tcPr>
            <w:tcW w:w="1653" w:type="dxa"/>
          </w:tcPr>
          <w:p w:rsidR="0058201F" w:rsidRPr="009B7321" w:rsidRDefault="00E245A2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на стр. 98</w:t>
            </w:r>
          </w:p>
        </w:tc>
      </w:tr>
      <w:tr w:rsidR="00F72EF7" w:rsidRPr="009B7321" w:rsidTr="002F1C9D">
        <w:tc>
          <w:tcPr>
            <w:tcW w:w="506" w:type="dxa"/>
            <w:vMerge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58201F" w:rsidRPr="009B7321" w:rsidRDefault="0058201F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09.20-09.50</w:t>
            </w:r>
          </w:p>
        </w:tc>
        <w:tc>
          <w:tcPr>
            <w:tcW w:w="2215" w:type="dxa"/>
          </w:tcPr>
          <w:p w:rsidR="0058201F" w:rsidRPr="009B7321" w:rsidRDefault="00CB17F6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</w:t>
            </w:r>
          </w:p>
        </w:tc>
        <w:tc>
          <w:tcPr>
            <w:tcW w:w="2312" w:type="dxa"/>
          </w:tcPr>
          <w:p w:rsidR="0058201F" w:rsidRPr="00DE3165" w:rsidRDefault="0058201F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561" w:type="dxa"/>
          </w:tcPr>
          <w:p w:rsidR="0058201F" w:rsidRPr="009B7321" w:rsidRDefault="00317118" w:rsidP="00CB1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</w:p>
        </w:tc>
        <w:tc>
          <w:tcPr>
            <w:tcW w:w="4818" w:type="dxa"/>
          </w:tcPr>
          <w:p w:rsidR="00CB17F6" w:rsidRDefault="00317118" w:rsidP="00C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упражнения на стр. 72</w:t>
            </w:r>
          </w:p>
          <w:p w:rsidR="00CB17F6" w:rsidRDefault="00317118" w:rsidP="00CB1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280, 281, 282</w:t>
            </w:r>
          </w:p>
          <w:p w:rsidR="0058201F" w:rsidRPr="009B7321" w:rsidRDefault="0058201F" w:rsidP="00B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58201F" w:rsidRPr="009B7321" w:rsidRDefault="00317118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72 № 283</w:t>
            </w:r>
          </w:p>
        </w:tc>
      </w:tr>
      <w:tr w:rsidR="00E6406A" w:rsidRPr="009B7321" w:rsidTr="002F1C9D">
        <w:tc>
          <w:tcPr>
            <w:tcW w:w="506" w:type="dxa"/>
            <w:vMerge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2215" w:type="dxa"/>
          </w:tcPr>
          <w:p w:rsidR="00E6406A" w:rsidRDefault="00E6406A" w:rsidP="00EC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2312" w:type="dxa"/>
          </w:tcPr>
          <w:p w:rsidR="00E6406A" w:rsidRDefault="00E6406A" w:rsidP="00EC3B7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561" w:type="dxa"/>
          </w:tcPr>
          <w:p w:rsidR="00E6406A" w:rsidRDefault="00E6406A" w:rsidP="00EC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Ходьба и бег</w:t>
            </w:r>
          </w:p>
        </w:tc>
        <w:tc>
          <w:tcPr>
            <w:tcW w:w="4818" w:type="dxa"/>
          </w:tcPr>
          <w:p w:rsidR="00E6406A" w:rsidRDefault="005176E6" w:rsidP="00EC3B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E6406A">
                <w:rPr>
                  <w:rStyle w:val="a4"/>
                </w:rPr>
                <w:t>https://www.youtube.com/watch?v=vZw3YBL_EkE</w:t>
              </w:r>
            </w:hyperlink>
          </w:p>
        </w:tc>
        <w:tc>
          <w:tcPr>
            <w:tcW w:w="1653" w:type="dxa"/>
          </w:tcPr>
          <w:p w:rsidR="00E6406A" w:rsidRPr="009B7321" w:rsidRDefault="00E6406A" w:rsidP="00EC3B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6406A" w:rsidRPr="009B7321" w:rsidTr="002F1C9D">
        <w:tc>
          <w:tcPr>
            <w:tcW w:w="506" w:type="dxa"/>
            <w:vMerge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215" w:type="dxa"/>
          </w:tcPr>
          <w:p w:rsidR="00E6406A" w:rsidRPr="009B7321" w:rsidRDefault="00E6406A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312" w:type="dxa"/>
          </w:tcPr>
          <w:p w:rsidR="00E6406A" w:rsidRPr="00DE3165" w:rsidRDefault="00E6406A" w:rsidP="00B44F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561" w:type="dxa"/>
          </w:tcPr>
          <w:p w:rsidR="00E6406A" w:rsidRPr="009B7321" w:rsidRDefault="00E6406A" w:rsidP="00F72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симфонического оркестра </w:t>
            </w:r>
          </w:p>
        </w:tc>
        <w:tc>
          <w:tcPr>
            <w:tcW w:w="4818" w:type="dxa"/>
          </w:tcPr>
          <w:p w:rsidR="00E6406A" w:rsidRDefault="00E6406A" w:rsidP="00B44F8F">
            <w:r>
              <w:t xml:space="preserve">Посмотреть: </w:t>
            </w:r>
            <w:hyperlink r:id="rId6" w:history="1">
              <w:r w:rsidRPr="00F72EF7">
                <w:rPr>
                  <w:color w:val="0000FF"/>
                  <w:u w:val="single"/>
                </w:rPr>
                <w:t>https://www.youtube.com/watch?v=Dr95xHbAXIQ</w:t>
              </w:r>
            </w:hyperlink>
          </w:p>
          <w:p w:rsidR="00E6406A" w:rsidRPr="009B7321" w:rsidRDefault="00E6406A" w:rsidP="00B44F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E6406A" w:rsidRPr="009B7321" w:rsidRDefault="00E6406A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E6406A" w:rsidRPr="009B7321" w:rsidTr="005D501B">
        <w:tc>
          <w:tcPr>
            <w:tcW w:w="506" w:type="dxa"/>
            <w:vMerge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7"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Обед 11.30-12.00</w:t>
            </w:r>
          </w:p>
        </w:tc>
      </w:tr>
      <w:tr w:rsidR="00E6406A" w:rsidRPr="009B7321" w:rsidTr="002F1C9D">
        <w:tc>
          <w:tcPr>
            <w:tcW w:w="506" w:type="dxa"/>
            <w:vMerge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E6406A" w:rsidRPr="009B7321" w:rsidRDefault="00E6406A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321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215" w:type="dxa"/>
          </w:tcPr>
          <w:p w:rsidR="00E6406A" w:rsidRPr="009B7321" w:rsidRDefault="00E6406A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с ЭОР</w:t>
            </w:r>
          </w:p>
        </w:tc>
        <w:tc>
          <w:tcPr>
            <w:tcW w:w="2312" w:type="dxa"/>
          </w:tcPr>
          <w:p w:rsidR="00E6406A" w:rsidRPr="009B7321" w:rsidRDefault="00E6406A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165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561" w:type="dxa"/>
          </w:tcPr>
          <w:p w:rsidR="00E6406A" w:rsidRPr="009B7321" w:rsidRDefault="00E6406A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закон России и права человека  </w:t>
            </w:r>
          </w:p>
        </w:tc>
        <w:tc>
          <w:tcPr>
            <w:tcW w:w="4818" w:type="dxa"/>
          </w:tcPr>
          <w:p w:rsidR="00E6406A" w:rsidRDefault="00E6406A" w:rsidP="000B7A7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Посмотреть: </w:t>
            </w:r>
          </w:p>
          <w:p w:rsidR="00E6406A" w:rsidRDefault="005176E6" w:rsidP="00B44F8F">
            <w:hyperlink r:id="rId7" w:history="1">
              <w:r w:rsidR="00E6406A" w:rsidRPr="000B7A7C">
                <w:rPr>
                  <w:color w:val="0000FF"/>
                  <w:u w:val="single"/>
                </w:rPr>
                <w:t>https://www.youtube.com/watch?v=DuI49RXRfmk</w:t>
              </w:r>
            </w:hyperlink>
          </w:p>
          <w:p w:rsidR="00E6406A" w:rsidRPr="000B7A7C" w:rsidRDefault="00E6406A" w:rsidP="00B44F8F"/>
          <w:p w:rsidR="00E6406A" w:rsidRPr="009B7321" w:rsidRDefault="00E6406A" w:rsidP="00B4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учебнике стр. 156- 163 в рабочей тетради 55-60</w:t>
            </w:r>
          </w:p>
        </w:tc>
        <w:tc>
          <w:tcPr>
            <w:tcW w:w="1653" w:type="dxa"/>
          </w:tcPr>
          <w:p w:rsidR="00E6406A" w:rsidRPr="009B7321" w:rsidRDefault="00025BF5" w:rsidP="0019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 тема в рабочей тет</w:t>
            </w:r>
            <w:r w:rsidR="00E6406A">
              <w:rPr>
                <w:rFonts w:ascii="Times New Roman" w:hAnsi="Times New Roman" w:cs="Times New Roman"/>
                <w:sz w:val="24"/>
                <w:szCs w:val="24"/>
              </w:rPr>
              <w:t>ради</w:t>
            </w:r>
          </w:p>
        </w:tc>
      </w:tr>
      <w:tr w:rsidR="005176E6" w:rsidRPr="009B7321" w:rsidTr="002F1C9D">
        <w:tc>
          <w:tcPr>
            <w:tcW w:w="506" w:type="dxa"/>
          </w:tcPr>
          <w:p w:rsidR="005176E6" w:rsidRPr="009B7321" w:rsidRDefault="005176E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:rsidR="005176E6" w:rsidRPr="009B7321" w:rsidRDefault="005176E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5176E6" w:rsidRPr="009B7321" w:rsidRDefault="005176E6" w:rsidP="00194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5176E6" w:rsidRDefault="005176E6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12" w:type="dxa"/>
          </w:tcPr>
          <w:p w:rsidR="005176E6" w:rsidRPr="00DE3165" w:rsidRDefault="005176E6" w:rsidP="00B44F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2561" w:type="dxa"/>
          </w:tcPr>
          <w:p w:rsidR="005176E6" w:rsidRDefault="005176E6" w:rsidP="00B44F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День Самарского знамени</w:t>
            </w:r>
          </w:p>
        </w:tc>
        <w:tc>
          <w:tcPr>
            <w:tcW w:w="4818" w:type="dxa"/>
          </w:tcPr>
          <w:p w:rsidR="005176E6" w:rsidRP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ab/>
              <w:t>Прочитать об истории Самарского знамени:</w:t>
            </w:r>
          </w:p>
          <w:p w:rsid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30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https://samsud.ru/blogs/hroniki-samarochki/samarskoe-znamja-20783.html</w:t>
              </w:r>
            </w:hyperlink>
          </w:p>
          <w:p w:rsidR="005176E6" w:rsidRP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E6" w:rsidRP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Посмотреть видео:</w:t>
            </w:r>
          </w:p>
          <w:p w:rsid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301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https://www.youtube.com/watch?v=0gbHRloStdc</w:t>
              </w:r>
            </w:hyperlink>
          </w:p>
          <w:p w:rsidR="005176E6" w:rsidRP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6E6" w:rsidRP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Выполнить рисунок</w:t>
            </w:r>
          </w:p>
          <w:p w:rsidR="005176E6" w:rsidRDefault="005176E6" w:rsidP="00517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176E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3" w:type="dxa"/>
          </w:tcPr>
          <w:p w:rsidR="005176E6" w:rsidRDefault="005176E6" w:rsidP="00192E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5176E6">
              <w:rPr>
                <w:rFonts w:ascii="Times New Roman" w:hAnsi="Times New Roman" w:cs="Times New Roman"/>
                <w:sz w:val="24"/>
                <w:szCs w:val="24"/>
              </w:rPr>
              <w:t>Не предусмотрено.</w:t>
            </w:r>
            <w:bookmarkEnd w:id="0"/>
          </w:p>
        </w:tc>
      </w:tr>
    </w:tbl>
    <w:p w:rsidR="001D259D" w:rsidRPr="000245FF" w:rsidRDefault="001D259D" w:rsidP="001D25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59D"/>
    <w:rsid w:val="000245FF"/>
    <w:rsid w:val="00025BF5"/>
    <w:rsid w:val="000B7A7C"/>
    <w:rsid w:val="00192EB6"/>
    <w:rsid w:val="001D259D"/>
    <w:rsid w:val="00260156"/>
    <w:rsid w:val="002F1C9D"/>
    <w:rsid w:val="00317118"/>
    <w:rsid w:val="00496A70"/>
    <w:rsid w:val="005176E6"/>
    <w:rsid w:val="0058201F"/>
    <w:rsid w:val="005D501B"/>
    <w:rsid w:val="00801D3C"/>
    <w:rsid w:val="008E65AB"/>
    <w:rsid w:val="00901F79"/>
    <w:rsid w:val="009C3B1F"/>
    <w:rsid w:val="00AA5E36"/>
    <w:rsid w:val="00CB17F6"/>
    <w:rsid w:val="00E245A2"/>
    <w:rsid w:val="00E6406A"/>
    <w:rsid w:val="00F72EF7"/>
    <w:rsid w:val="00FE1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0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20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sud.ru/blogs/hroniki-samarochki/samarskoe-znamja-2078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I49RXRfm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r95xHbAXIQ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vZw3YBL_Ek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bHRloSt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ученик</cp:lastModifiedBy>
  <cp:revision>21</cp:revision>
  <dcterms:created xsi:type="dcterms:W3CDTF">2020-04-03T00:48:00Z</dcterms:created>
  <dcterms:modified xsi:type="dcterms:W3CDTF">2020-05-18T05:48:00Z</dcterms:modified>
</cp:coreProperties>
</file>