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6D0DA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9C7436">
        <w:rPr>
          <w:rFonts w:ascii="Times New Roman" w:hAnsi="Times New Roman" w:cs="Times New Roman"/>
          <w:b/>
          <w:sz w:val="24"/>
          <w:szCs w:val="24"/>
        </w:rPr>
        <w:t>субботу, 23</w:t>
      </w:r>
      <w:r w:rsidR="006D0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436">
        <w:rPr>
          <w:rFonts w:ascii="Times New Roman" w:hAnsi="Times New Roman" w:cs="Times New Roman"/>
          <w:b/>
          <w:sz w:val="24"/>
          <w:szCs w:val="24"/>
        </w:rPr>
        <w:t xml:space="preserve">мая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865"/>
        <w:gridCol w:w="1992"/>
        <w:gridCol w:w="1932"/>
        <w:gridCol w:w="1624"/>
        <w:gridCol w:w="4693"/>
        <w:gridCol w:w="3496"/>
      </w:tblGrid>
      <w:tr w:rsidR="00935517" w:rsidRPr="009B7321" w:rsidTr="00CC04E0">
        <w:trPr>
          <w:cantSplit/>
          <w:trHeight w:val="1134"/>
        </w:trPr>
        <w:tc>
          <w:tcPr>
            <w:tcW w:w="494" w:type="dxa"/>
            <w:vMerge w:val="restart"/>
            <w:textDirection w:val="btLr"/>
          </w:tcPr>
          <w:p w:rsidR="00935517" w:rsidRPr="009B7321" w:rsidRDefault="006D0DA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93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7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1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57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97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60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04E0" w:rsidRPr="009B7321" w:rsidTr="00CC04E0">
        <w:tc>
          <w:tcPr>
            <w:tcW w:w="494" w:type="dxa"/>
            <w:vMerge/>
          </w:tcPr>
          <w:p w:rsidR="00CC04E0" w:rsidRPr="009B7321" w:rsidRDefault="00CC04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493" w:type="dxa"/>
          </w:tcPr>
          <w:p w:rsidR="00CC04E0" w:rsidRPr="009B7321" w:rsidRDefault="00CC04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CC04E0" w:rsidRPr="009B7321" w:rsidRDefault="00CC04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14" w:type="dxa"/>
          </w:tcPr>
          <w:p w:rsidR="00CC04E0" w:rsidRPr="009B7321" w:rsidRDefault="00CC04E0" w:rsidP="0067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857" w:type="dxa"/>
          </w:tcPr>
          <w:p w:rsidR="00CC04E0" w:rsidRPr="00AE3207" w:rsidRDefault="00CC04E0" w:rsidP="0067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1562" w:type="dxa"/>
          </w:tcPr>
          <w:p w:rsidR="00CC04E0" w:rsidRPr="00E319B6" w:rsidRDefault="00CC04E0" w:rsidP="0067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9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12D9">
              <w:rPr>
                <w:rFonts w:ascii="Times New Roman" w:hAnsi="Times New Roman" w:cs="Times New Roman"/>
                <w:sz w:val="28"/>
                <w:szCs w:val="28"/>
              </w:rPr>
              <w:t>«Я в руках её кручу и скачу, скачу, скачу»</w:t>
            </w:r>
          </w:p>
        </w:tc>
        <w:tc>
          <w:tcPr>
            <w:tcW w:w="4497" w:type="dxa"/>
          </w:tcPr>
          <w:p w:rsidR="00CC04E0" w:rsidRDefault="00CC04E0" w:rsidP="0067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4E0" w:rsidRDefault="00CC04E0" w:rsidP="0067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9B6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CC04E0" w:rsidRPr="009B7321" w:rsidRDefault="00CC04E0" w:rsidP="0067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https://www.youtube.com/watch?v=Tf2qv-YUIYs</w:t>
              </w:r>
            </w:hyperlink>
          </w:p>
        </w:tc>
        <w:tc>
          <w:tcPr>
            <w:tcW w:w="3960" w:type="dxa"/>
          </w:tcPr>
          <w:p w:rsidR="00CC04E0" w:rsidRPr="009B7321" w:rsidRDefault="00CC04E0" w:rsidP="0067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620268" w:rsidRPr="009B7321" w:rsidTr="00CC04E0">
        <w:tc>
          <w:tcPr>
            <w:tcW w:w="494" w:type="dxa"/>
            <w:vMerge/>
          </w:tcPr>
          <w:p w:rsidR="00620268" w:rsidRPr="009B7321" w:rsidRDefault="006202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268" w:rsidRPr="009B7321" w:rsidRDefault="006202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620268" w:rsidRPr="009B7321" w:rsidRDefault="006202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14" w:type="dxa"/>
          </w:tcPr>
          <w:p w:rsidR="00620268" w:rsidRPr="009B7321" w:rsidRDefault="00620268" w:rsidP="00E2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57" w:type="dxa"/>
          </w:tcPr>
          <w:p w:rsidR="00620268" w:rsidRPr="00AE3207" w:rsidRDefault="00620268" w:rsidP="00E2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Рассказы по истории Самарского края</w:t>
            </w:r>
          </w:p>
        </w:tc>
        <w:tc>
          <w:tcPr>
            <w:tcW w:w="1562" w:type="dxa"/>
          </w:tcPr>
          <w:p w:rsidR="00620268" w:rsidRPr="009B7321" w:rsidRDefault="00620268" w:rsidP="00E2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стройки 20 века</w:t>
            </w:r>
          </w:p>
        </w:tc>
        <w:tc>
          <w:tcPr>
            <w:tcW w:w="4497" w:type="dxa"/>
          </w:tcPr>
          <w:p w:rsidR="00620268" w:rsidRPr="009B7321" w:rsidRDefault="00620268" w:rsidP="00E2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60" w:type="dxa"/>
          </w:tcPr>
          <w:p w:rsidR="00620268" w:rsidRPr="009B7321" w:rsidRDefault="00620268" w:rsidP="00E2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термины</w:t>
            </w:r>
          </w:p>
        </w:tc>
      </w:tr>
      <w:tr w:rsidR="00620268" w:rsidRPr="009B7321" w:rsidTr="00CC04E0">
        <w:tc>
          <w:tcPr>
            <w:tcW w:w="494" w:type="dxa"/>
            <w:vMerge/>
          </w:tcPr>
          <w:p w:rsidR="00620268" w:rsidRPr="009B7321" w:rsidRDefault="006202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268" w:rsidRPr="009B7321" w:rsidRDefault="006202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620268" w:rsidRPr="009B7321" w:rsidRDefault="006202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14" w:type="dxa"/>
          </w:tcPr>
          <w:p w:rsidR="00620268" w:rsidRPr="009B7321" w:rsidRDefault="00620268" w:rsidP="00E2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857" w:type="dxa"/>
          </w:tcPr>
          <w:p w:rsidR="00620268" w:rsidRPr="00AE3207" w:rsidRDefault="00620268" w:rsidP="00E2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562" w:type="dxa"/>
          </w:tcPr>
          <w:p w:rsidR="00620268" w:rsidRPr="002B28E8" w:rsidRDefault="00620268" w:rsidP="00E2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CF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зрительной</w:t>
            </w:r>
            <w:r w:rsidRPr="00D03ECF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</w:p>
        </w:tc>
        <w:tc>
          <w:tcPr>
            <w:tcW w:w="4497" w:type="dxa"/>
          </w:tcPr>
          <w:p w:rsidR="00620268" w:rsidRDefault="00620268" w:rsidP="00E2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268" w:rsidRPr="002B28E8" w:rsidRDefault="00620268" w:rsidP="00E2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E8">
              <w:rPr>
                <w:rFonts w:ascii="Times New Roman" w:hAnsi="Times New Roman" w:cs="Times New Roman"/>
                <w:sz w:val="28"/>
                <w:szCs w:val="28"/>
              </w:rPr>
              <w:t>Выполнить задания по видео</w:t>
            </w:r>
          </w:p>
          <w:p w:rsidR="00620268" w:rsidRPr="009B7321" w:rsidRDefault="00CC04E0" w:rsidP="00E2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20268">
                <w:rPr>
                  <w:rStyle w:val="a4"/>
                </w:rPr>
                <w:t>https://www.youtube.com/watch?v=DzUgyhbIfhc</w:t>
              </w:r>
            </w:hyperlink>
          </w:p>
        </w:tc>
        <w:tc>
          <w:tcPr>
            <w:tcW w:w="3960" w:type="dxa"/>
          </w:tcPr>
          <w:p w:rsidR="00620268" w:rsidRPr="009B7321" w:rsidRDefault="00620268" w:rsidP="00E2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20268" w:rsidRPr="009B7321" w:rsidTr="00CC04E0">
        <w:tc>
          <w:tcPr>
            <w:tcW w:w="494" w:type="dxa"/>
            <w:vMerge/>
          </w:tcPr>
          <w:p w:rsidR="00620268" w:rsidRPr="009B7321" w:rsidRDefault="006202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268" w:rsidRPr="009B7321" w:rsidRDefault="006202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620268" w:rsidRPr="009B7321" w:rsidRDefault="0062026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14" w:type="dxa"/>
          </w:tcPr>
          <w:p w:rsidR="00620268" w:rsidRPr="009B7321" w:rsidRDefault="00620268" w:rsidP="00E2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857" w:type="dxa"/>
          </w:tcPr>
          <w:p w:rsidR="00620268" w:rsidRPr="00AE3207" w:rsidRDefault="00620268" w:rsidP="00E20DD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iCs/>
                <w:sz w:val="28"/>
                <w:szCs w:val="28"/>
              </w:rPr>
              <w:t>«Я гражданин»/</w:t>
            </w:r>
          </w:p>
          <w:p w:rsidR="00620268" w:rsidRPr="00AE3207" w:rsidRDefault="00620268" w:rsidP="00E2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iCs/>
                <w:sz w:val="28"/>
                <w:szCs w:val="28"/>
              </w:rPr>
              <w:t>«Я исследователь</w:t>
            </w:r>
          </w:p>
        </w:tc>
        <w:tc>
          <w:tcPr>
            <w:tcW w:w="1562" w:type="dxa"/>
          </w:tcPr>
          <w:p w:rsidR="00620268" w:rsidRPr="008112D9" w:rsidRDefault="00620268" w:rsidP="00E20DD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12D9">
              <w:rPr>
                <w:rFonts w:ascii="Times New Roman" w:hAnsi="Times New Roman" w:cs="Times New Roman"/>
                <w:iCs/>
                <w:sz w:val="28"/>
                <w:szCs w:val="28"/>
              </w:rPr>
              <w:t>От вершины к корням. Из истории появления законов</w:t>
            </w:r>
          </w:p>
        </w:tc>
        <w:tc>
          <w:tcPr>
            <w:tcW w:w="4497" w:type="dxa"/>
          </w:tcPr>
          <w:p w:rsidR="00620268" w:rsidRDefault="00620268" w:rsidP="00E2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268" w:rsidRPr="00D03ECF" w:rsidRDefault="00620268" w:rsidP="00E2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CF">
              <w:rPr>
                <w:rFonts w:ascii="Times New Roman" w:hAnsi="Times New Roman" w:cs="Times New Roman"/>
                <w:sz w:val="28"/>
                <w:szCs w:val="28"/>
              </w:rPr>
              <w:t>Ознакомиться с видео</w:t>
            </w:r>
          </w:p>
          <w:p w:rsidR="00620268" w:rsidRPr="009B7321" w:rsidRDefault="00CC04E0" w:rsidP="00E2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20268">
                <w:rPr>
                  <w:rStyle w:val="a4"/>
                </w:rPr>
                <w:t>https://www.youtube.com/watch?v=JO-yZoMVCOQ</w:t>
              </w:r>
            </w:hyperlink>
            <w:r w:rsidR="00620268" w:rsidRPr="009B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620268" w:rsidRPr="009B7321" w:rsidRDefault="00620268" w:rsidP="00E2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62622" w:rsidRPr="009B7321" w:rsidTr="00CC04E0">
        <w:tc>
          <w:tcPr>
            <w:tcW w:w="494" w:type="dxa"/>
            <w:vMerge/>
          </w:tcPr>
          <w:p w:rsidR="00C62622" w:rsidRPr="009B7321" w:rsidRDefault="00C6262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0" w:type="dxa"/>
            <w:gridSpan w:val="7"/>
          </w:tcPr>
          <w:p w:rsidR="00C62622" w:rsidRPr="009B7321" w:rsidRDefault="00C6262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C62622" w:rsidRPr="009B7321" w:rsidTr="00CC04E0">
        <w:tc>
          <w:tcPr>
            <w:tcW w:w="494" w:type="dxa"/>
            <w:vMerge/>
          </w:tcPr>
          <w:p w:rsidR="00C62622" w:rsidRPr="009B7321" w:rsidRDefault="00C6262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62622" w:rsidRPr="009B7321" w:rsidRDefault="00C6262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C62622" w:rsidRPr="009B7321" w:rsidRDefault="00C6262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4" w:type="dxa"/>
          </w:tcPr>
          <w:p w:rsidR="00C62622" w:rsidRPr="009B7321" w:rsidRDefault="009C743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857" w:type="dxa"/>
          </w:tcPr>
          <w:p w:rsidR="00C62622" w:rsidRPr="00AE3207" w:rsidRDefault="00C62622" w:rsidP="00CA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562" w:type="dxa"/>
          </w:tcPr>
          <w:p w:rsidR="00C62622" w:rsidRPr="009B7321" w:rsidRDefault="009C743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прыжками </w:t>
            </w:r>
          </w:p>
        </w:tc>
        <w:tc>
          <w:tcPr>
            <w:tcW w:w="4497" w:type="dxa"/>
          </w:tcPr>
          <w:p w:rsidR="00C62622" w:rsidRDefault="009C7436" w:rsidP="00880F05">
            <w:pPr>
              <w:jc w:val="center"/>
            </w:pPr>
            <w:r>
              <w:t xml:space="preserve">Посмотреть: </w:t>
            </w:r>
            <w:hyperlink r:id="rId8" w:history="1">
              <w:r w:rsidRPr="009C7436">
                <w:rPr>
                  <w:color w:val="0000FF"/>
                  <w:u w:val="single"/>
                </w:rPr>
                <w:t>https://www.youtube.com/watch?v=avEEbZ4l5II</w:t>
              </w:r>
            </w:hyperlink>
          </w:p>
          <w:p w:rsidR="009C7436" w:rsidRPr="009B7321" w:rsidRDefault="009C7436" w:rsidP="008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62622" w:rsidRPr="009B7321" w:rsidRDefault="009C7436" w:rsidP="008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96C06"/>
    <w:rsid w:val="00257281"/>
    <w:rsid w:val="005C14D8"/>
    <w:rsid w:val="00620268"/>
    <w:rsid w:val="006D0DAE"/>
    <w:rsid w:val="007B3333"/>
    <w:rsid w:val="00856B1E"/>
    <w:rsid w:val="00935517"/>
    <w:rsid w:val="009B7321"/>
    <w:rsid w:val="009C7436"/>
    <w:rsid w:val="00C62622"/>
    <w:rsid w:val="00C75A69"/>
    <w:rsid w:val="00C76D9B"/>
    <w:rsid w:val="00C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57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57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EEbZ4l5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O-yZoMVCO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zUgyhbIfhc" TargetMode="External"/><Relationship Id="rId5" Type="http://schemas.openxmlformats.org/officeDocument/2006/relationships/hyperlink" Target="https://www.youtube.com/watch?v=Tf2qv-YUIY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2020-04-03T00:15:00Z</dcterms:created>
  <dcterms:modified xsi:type="dcterms:W3CDTF">2020-05-19T14:17:00Z</dcterms:modified>
</cp:coreProperties>
</file>