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9B7321" w:rsidRDefault="001D259D" w:rsidP="001D2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5D501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8165FD">
        <w:rPr>
          <w:rFonts w:ascii="Times New Roman" w:hAnsi="Times New Roman" w:cs="Times New Roman"/>
          <w:b/>
          <w:sz w:val="24"/>
          <w:szCs w:val="24"/>
        </w:rPr>
        <w:t>класса на понедельник, 25</w:t>
      </w:r>
      <w:r w:rsidR="00F72EF7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38"/>
        <w:gridCol w:w="1011"/>
        <w:gridCol w:w="2215"/>
        <w:gridCol w:w="2312"/>
        <w:gridCol w:w="2561"/>
        <w:gridCol w:w="4818"/>
        <w:gridCol w:w="1653"/>
      </w:tblGrid>
      <w:tr w:rsidR="00F72EF7" w:rsidRPr="009B7321" w:rsidTr="00C3563D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1D259D" w:rsidRPr="00260156" w:rsidRDefault="00260156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5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38" w:type="dxa"/>
            <w:textDirection w:val="btLr"/>
          </w:tcPr>
          <w:p w:rsidR="001D259D" w:rsidRPr="009B7321" w:rsidRDefault="001D259D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11" w:type="dxa"/>
          </w:tcPr>
          <w:p w:rsidR="001D259D" w:rsidRPr="009B7321" w:rsidRDefault="001D259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1D259D" w:rsidRPr="009B7321" w:rsidRDefault="001D259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12" w:type="dxa"/>
          </w:tcPr>
          <w:p w:rsidR="001D259D" w:rsidRPr="009B7321" w:rsidRDefault="001D259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61" w:type="dxa"/>
          </w:tcPr>
          <w:p w:rsidR="001D259D" w:rsidRPr="009B7321" w:rsidRDefault="001D259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18" w:type="dxa"/>
          </w:tcPr>
          <w:p w:rsidR="001D259D" w:rsidRPr="009B7321" w:rsidRDefault="001D259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53" w:type="dxa"/>
          </w:tcPr>
          <w:p w:rsidR="001D259D" w:rsidRPr="009B7321" w:rsidRDefault="001D259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72EF7" w:rsidRPr="009B7321" w:rsidTr="00C3563D">
        <w:tc>
          <w:tcPr>
            <w:tcW w:w="506" w:type="dxa"/>
            <w:vMerge/>
          </w:tcPr>
          <w:p w:rsidR="0058201F" w:rsidRPr="009B7321" w:rsidRDefault="0058201F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8201F" w:rsidRPr="009B7321" w:rsidRDefault="0058201F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58201F" w:rsidRPr="009B7321" w:rsidRDefault="0058201F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58201F" w:rsidRPr="009B7321" w:rsidRDefault="00E245A2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12" w:type="dxa"/>
          </w:tcPr>
          <w:p w:rsidR="0058201F" w:rsidRPr="00DE3165" w:rsidRDefault="0058201F" w:rsidP="00B44F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16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61" w:type="dxa"/>
          </w:tcPr>
          <w:p w:rsidR="0058201F" w:rsidRPr="00FA5951" w:rsidRDefault="009C3B1F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4818" w:type="dxa"/>
          </w:tcPr>
          <w:p w:rsidR="004060CA" w:rsidRDefault="00801D3C" w:rsidP="0040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4060CA">
              <w:rPr>
                <w:rFonts w:ascii="Times New Roman" w:hAnsi="Times New Roman" w:cs="Times New Roman"/>
                <w:sz w:val="24"/>
                <w:szCs w:val="24"/>
              </w:rPr>
              <w:t>упражнения на стр. 1</w:t>
            </w:r>
            <w:r w:rsidR="00406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 </w:t>
            </w:r>
          </w:p>
          <w:p w:rsidR="004060CA" w:rsidRPr="004060CA" w:rsidRDefault="004060CA" w:rsidP="0040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289, 290, 292 </w:t>
            </w:r>
          </w:p>
          <w:p w:rsidR="0058201F" w:rsidRPr="009B7321" w:rsidRDefault="0058201F" w:rsidP="00E2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58201F" w:rsidRPr="009B7321" w:rsidRDefault="00E245A2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на стр. 98</w:t>
            </w:r>
          </w:p>
        </w:tc>
      </w:tr>
      <w:tr w:rsidR="00F72EF7" w:rsidRPr="009B7321" w:rsidTr="00C3563D">
        <w:tc>
          <w:tcPr>
            <w:tcW w:w="506" w:type="dxa"/>
            <w:vMerge/>
          </w:tcPr>
          <w:p w:rsidR="0058201F" w:rsidRPr="009B7321" w:rsidRDefault="0058201F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8201F" w:rsidRPr="009B7321" w:rsidRDefault="0058201F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8201F" w:rsidRPr="009B7321" w:rsidRDefault="0058201F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58201F" w:rsidRPr="009B7321" w:rsidRDefault="00CB17F6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12" w:type="dxa"/>
          </w:tcPr>
          <w:p w:rsidR="0058201F" w:rsidRPr="00DE3165" w:rsidRDefault="0058201F" w:rsidP="00B44F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16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61" w:type="dxa"/>
          </w:tcPr>
          <w:p w:rsidR="0058201F" w:rsidRPr="009B7321" w:rsidRDefault="00317118" w:rsidP="00CB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818" w:type="dxa"/>
          </w:tcPr>
          <w:p w:rsidR="0058201F" w:rsidRDefault="00317118" w:rsidP="0040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 на стр. </w:t>
            </w:r>
            <w:r w:rsidR="004060C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060CA" w:rsidRPr="009B7321" w:rsidRDefault="004060CA" w:rsidP="0040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310, 311, 312</w:t>
            </w:r>
          </w:p>
        </w:tc>
        <w:tc>
          <w:tcPr>
            <w:tcW w:w="1653" w:type="dxa"/>
          </w:tcPr>
          <w:p w:rsidR="0058201F" w:rsidRPr="009B7321" w:rsidRDefault="00317118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72 № 283</w:t>
            </w:r>
          </w:p>
        </w:tc>
      </w:tr>
      <w:tr w:rsidR="00EF2646" w:rsidRPr="009B7321" w:rsidTr="00C3563D">
        <w:tc>
          <w:tcPr>
            <w:tcW w:w="506" w:type="dxa"/>
            <w:vMerge/>
          </w:tcPr>
          <w:p w:rsidR="00EF2646" w:rsidRPr="009B7321" w:rsidRDefault="00EF2646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EF2646" w:rsidRPr="009B7321" w:rsidRDefault="00EF2646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EF2646" w:rsidRPr="009B7321" w:rsidRDefault="00EF2646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EF2646" w:rsidRDefault="00EF2646" w:rsidP="00D2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312" w:type="dxa"/>
          </w:tcPr>
          <w:p w:rsidR="00EF2646" w:rsidRDefault="00EF2646" w:rsidP="00D23A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61" w:type="dxa"/>
          </w:tcPr>
          <w:p w:rsidR="00EF2646" w:rsidRDefault="00EF2646" w:rsidP="00D2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4818" w:type="dxa"/>
          </w:tcPr>
          <w:p w:rsidR="00EF2646" w:rsidRDefault="00EF2646" w:rsidP="00D2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https://www.youtube.com/watch?v=vZw3YBL_EkE</w:t>
              </w:r>
            </w:hyperlink>
          </w:p>
        </w:tc>
        <w:tc>
          <w:tcPr>
            <w:tcW w:w="1653" w:type="dxa"/>
          </w:tcPr>
          <w:p w:rsidR="00EF2646" w:rsidRPr="009B7321" w:rsidRDefault="00EF2646" w:rsidP="001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C3563D" w:rsidRPr="009B7321" w:rsidTr="00C3563D">
        <w:tc>
          <w:tcPr>
            <w:tcW w:w="506" w:type="dxa"/>
            <w:vMerge/>
          </w:tcPr>
          <w:p w:rsidR="00C3563D" w:rsidRPr="009B7321" w:rsidRDefault="00C3563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C3563D" w:rsidRPr="009B7321" w:rsidRDefault="00C3563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C3563D" w:rsidRPr="009B7321" w:rsidRDefault="00C3563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C3563D" w:rsidRPr="009B7321" w:rsidRDefault="00C3563D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312" w:type="dxa"/>
          </w:tcPr>
          <w:p w:rsidR="00C3563D" w:rsidRPr="00DE3165" w:rsidRDefault="00C3563D" w:rsidP="00B44F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16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61" w:type="dxa"/>
          </w:tcPr>
          <w:p w:rsidR="00C3563D" w:rsidRPr="009B7321" w:rsidRDefault="00C3563D" w:rsidP="00F7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симфонического оркестра </w:t>
            </w:r>
          </w:p>
        </w:tc>
        <w:tc>
          <w:tcPr>
            <w:tcW w:w="4818" w:type="dxa"/>
          </w:tcPr>
          <w:p w:rsidR="00C3563D" w:rsidRDefault="00C3563D" w:rsidP="00B44F8F">
            <w:r>
              <w:t xml:space="preserve">Посмотреть: </w:t>
            </w:r>
            <w:hyperlink r:id="rId6" w:history="1">
              <w:r w:rsidRPr="00F72EF7">
                <w:rPr>
                  <w:color w:val="0000FF"/>
                  <w:u w:val="single"/>
                </w:rPr>
                <w:t>https://www.youtube.com/watch?v=Dr95xHb</w:t>
              </w:r>
              <w:bookmarkStart w:id="0" w:name="_GoBack"/>
              <w:bookmarkEnd w:id="0"/>
              <w:r w:rsidRPr="00F72EF7">
                <w:rPr>
                  <w:color w:val="0000FF"/>
                  <w:u w:val="single"/>
                </w:rPr>
                <w:t>AXIQ</w:t>
              </w:r>
            </w:hyperlink>
          </w:p>
          <w:p w:rsidR="00C3563D" w:rsidRPr="009B7321" w:rsidRDefault="00C3563D" w:rsidP="00B4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3563D" w:rsidRPr="009B7321" w:rsidRDefault="00C3563D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C3563D" w:rsidRPr="009B7321" w:rsidTr="005D501B">
        <w:tc>
          <w:tcPr>
            <w:tcW w:w="506" w:type="dxa"/>
            <w:vMerge/>
          </w:tcPr>
          <w:p w:rsidR="00C3563D" w:rsidRPr="009B7321" w:rsidRDefault="00C3563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C3563D" w:rsidRPr="009B7321" w:rsidRDefault="00C3563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C3563D" w:rsidRPr="009B7321" w:rsidTr="00C3563D">
        <w:tc>
          <w:tcPr>
            <w:tcW w:w="506" w:type="dxa"/>
            <w:vMerge/>
          </w:tcPr>
          <w:p w:rsidR="00C3563D" w:rsidRPr="009B7321" w:rsidRDefault="00C3563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C3563D" w:rsidRPr="009B7321" w:rsidRDefault="00C3563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C3563D" w:rsidRPr="009B7321" w:rsidRDefault="00C3563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C3563D" w:rsidRPr="009B7321" w:rsidRDefault="00C3563D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312" w:type="dxa"/>
          </w:tcPr>
          <w:p w:rsidR="00C3563D" w:rsidRPr="009B7321" w:rsidRDefault="00C3563D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6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61" w:type="dxa"/>
          </w:tcPr>
          <w:p w:rsidR="00C3563D" w:rsidRPr="009B7321" w:rsidRDefault="00C3563D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закон России и права человека  </w:t>
            </w:r>
          </w:p>
        </w:tc>
        <w:tc>
          <w:tcPr>
            <w:tcW w:w="4818" w:type="dxa"/>
          </w:tcPr>
          <w:p w:rsidR="00C3563D" w:rsidRPr="000B7A7C" w:rsidRDefault="00C3563D" w:rsidP="00B44F8F"/>
          <w:p w:rsidR="00C3563D" w:rsidRPr="009B7321" w:rsidRDefault="00C3563D" w:rsidP="00B4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стр. 168- 174 в рабочей тетради 62-64</w:t>
            </w:r>
          </w:p>
        </w:tc>
        <w:tc>
          <w:tcPr>
            <w:tcW w:w="1653" w:type="dxa"/>
          </w:tcPr>
          <w:p w:rsidR="00C3563D" w:rsidRPr="009B7321" w:rsidRDefault="00C3563D" w:rsidP="0019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тема в рабочей тетради</w:t>
            </w:r>
          </w:p>
        </w:tc>
      </w:tr>
      <w:tr w:rsidR="00C3563D" w:rsidRPr="009B7321" w:rsidTr="00C3563D">
        <w:tc>
          <w:tcPr>
            <w:tcW w:w="506" w:type="dxa"/>
          </w:tcPr>
          <w:p w:rsidR="00C3563D" w:rsidRPr="009B7321" w:rsidRDefault="00C3563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C3563D" w:rsidRPr="009B7321" w:rsidRDefault="00C3563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:rsidR="00C3563D" w:rsidRPr="009B7321" w:rsidRDefault="00C3563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</w:tcPr>
          <w:p w:rsidR="00C3563D" w:rsidRDefault="00C3563D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312" w:type="dxa"/>
          </w:tcPr>
          <w:p w:rsidR="00C3563D" w:rsidRPr="00DE3165" w:rsidRDefault="00C3563D" w:rsidP="00B44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2561" w:type="dxa"/>
          </w:tcPr>
          <w:p w:rsidR="00C3563D" w:rsidRDefault="00C3563D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4818" w:type="dxa"/>
          </w:tcPr>
          <w:p w:rsidR="00C3563D" w:rsidRPr="004060CA" w:rsidRDefault="00C3563D" w:rsidP="000B7A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3" w:type="dxa"/>
          </w:tcPr>
          <w:p w:rsidR="00C3563D" w:rsidRPr="009B7321" w:rsidRDefault="00C3563D" w:rsidP="001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1D259D" w:rsidRPr="000245FF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0245FF"/>
    <w:rsid w:val="000B7A7C"/>
    <w:rsid w:val="00192EB6"/>
    <w:rsid w:val="001D259D"/>
    <w:rsid w:val="00260156"/>
    <w:rsid w:val="00317118"/>
    <w:rsid w:val="004060CA"/>
    <w:rsid w:val="00496A70"/>
    <w:rsid w:val="0058201F"/>
    <w:rsid w:val="005D501B"/>
    <w:rsid w:val="007A6D9D"/>
    <w:rsid w:val="00801D3C"/>
    <w:rsid w:val="008165FD"/>
    <w:rsid w:val="008E65AB"/>
    <w:rsid w:val="00901F79"/>
    <w:rsid w:val="009C3B1F"/>
    <w:rsid w:val="00AA5E36"/>
    <w:rsid w:val="00C3563D"/>
    <w:rsid w:val="00CB17F6"/>
    <w:rsid w:val="00D16FD3"/>
    <w:rsid w:val="00E245A2"/>
    <w:rsid w:val="00EF2646"/>
    <w:rsid w:val="00F72EF7"/>
    <w:rsid w:val="00F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0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r95xHbAXIQ" TargetMode="External"/><Relationship Id="rId5" Type="http://schemas.openxmlformats.org/officeDocument/2006/relationships/hyperlink" Target="https://www.youtube.com/watch?v=vZw3YBL_E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25</cp:revision>
  <dcterms:created xsi:type="dcterms:W3CDTF">2020-04-03T00:48:00Z</dcterms:created>
  <dcterms:modified xsi:type="dcterms:W3CDTF">2020-05-22T07:13:00Z</dcterms:modified>
</cp:coreProperties>
</file>