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7A5579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160134">
        <w:rPr>
          <w:rFonts w:ascii="Times New Roman" w:hAnsi="Times New Roman" w:cs="Times New Roman"/>
          <w:b/>
          <w:sz w:val="24"/>
          <w:szCs w:val="24"/>
        </w:rPr>
        <w:t>четверг, 14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"/>
        <w:gridCol w:w="488"/>
        <w:gridCol w:w="826"/>
        <w:gridCol w:w="2153"/>
        <w:gridCol w:w="2107"/>
        <w:gridCol w:w="1604"/>
        <w:gridCol w:w="5960"/>
        <w:gridCol w:w="1987"/>
      </w:tblGrid>
      <w:tr w:rsidR="007A5579" w:rsidRPr="009B7321" w:rsidTr="00FA34DE">
        <w:trPr>
          <w:cantSplit/>
          <w:trHeight w:val="1134"/>
        </w:trPr>
        <w:tc>
          <w:tcPr>
            <w:tcW w:w="505" w:type="dxa"/>
            <w:vMerge w:val="restart"/>
            <w:textDirection w:val="btLr"/>
          </w:tcPr>
          <w:p w:rsidR="007A5579" w:rsidRPr="009B7321" w:rsidRDefault="007A5579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05" w:type="dxa"/>
            <w:textDirection w:val="btLr"/>
          </w:tcPr>
          <w:p w:rsidR="007A5579" w:rsidRPr="009B7321" w:rsidRDefault="007A5579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3" w:type="dxa"/>
          </w:tcPr>
          <w:p w:rsidR="007A5579" w:rsidRPr="009B7321" w:rsidRDefault="007A557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69" w:type="dxa"/>
          </w:tcPr>
          <w:p w:rsidR="007A5579" w:rsidRPr="009B7321" w:rsidRDefault="007A557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21" w:type="dxa"/>
          </w:tcPr>
          <w:p w:rsidR="007A5579" w:rsidRPr="009B7321" w:rsidRDefault="007A557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7" w:type="dxa"/>
          </w:tcPr>
          <w:p w:rsidR="007A5579" w:rsidRPr="009B7321" w:rsidRDefault="007A557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945" w:type="dxa"/>
          </w:tcPr>
          <w:p w:rsidR="007A5579" w:rsidRPr="009B7321" w:rsidRDefault="007A557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19" w:type="dxa"/>
          </w:tcPr>
          <w:p w:rsidR="007A5579" w:rsidRPr="009B7321" w:rsidRDefault="007A557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60134" w:rsidRPr="009B7321" w:rsidTr="00FA34DE">
        <w:tc>
          <w:tcPr>
            <w:tcW w:w="505" w:type="dxa"/>
            <w:vMerge/>
          </w:tcPr>
          <w:p w:rsidR="00160134" w:rsidRPr="009B7321" w:rsidRDefault="0016013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60134" w:rsidRPr="009B7321" w:rsidRDefault="0016013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160134" w:rsidRPr="009B7321" w:rsidRDefault="0016013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269" w:type="dxa"/>
          </w:tcPr>
          <w:p w:rsidR="00160134" w:rsidRPr="009B7321" w:rsidRDefault="00160134" w:rsidP="00A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21" w:type="dxa"/>
          </w:tcPr>
          <w:p w:rsidR="00160134" w:rsidRPr="002F30B2" w:rsidRDefault="00160134" w:rsidP="00A16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87" w:type="dxa"/>
          </w:tcPr>
          <w:p w:rsidR="00160134" w:rsidRPr="009B7321" w:rsidRDefault="00160134" w:rsidP="00A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 «Синтаксис. Пунктуация».</w:t>
            </w:r>
          </w:p>
        </w:tc>
        <w:tc>
          <w:tcPr>
            <w:tcW w:w="5945" w:type="dxa"/>
          </w:tcPr>
          <w:p w:rsidR="00160134" w:rsidRPr="009B7321" w:rsidRDefault="00160134" w:rsidP="00A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 107, упр.609-611-письменно.</w:t>
            </w:r>
          </w:p>
        </w:tc>
        <w:tc>
          <w:tcPr>
            <w:tcW w:w="1619" w:type="dxa"/>
          </w:tcPr>
          <w:p w:rsidR="00160134" w:rsidRPr="009B7321" w:rsidRDefault="00160134" w:rsidP="00A1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612.</w:t>
            </w:r>
          </w:p>
        </w:tc>
      </w:tr>
      <w:tr w:rsidR="00160134" w:rsidRPr="009B7321" w:rsidTr="00FA34DE">
        <w:tc>
          <w:tcPr>
            <w:tcW w:w="505" w:type="dxa"/>
            <w:vMerge/>
          </w:tcPr>
          <w:p w:rsidR="00160134" w:rsidRPr="009B7321" w:rsidRDefault="0016013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60134" w:rsidRPr="009B7321" w:rsidRDefault="0016013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160134" w:rsidRPr="009B7321" w:rsidRDefault="0016013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269" w:type="dxa"/>
          </w:tcPr>
          <w:p w:rsidR="00160134" w:rsidRPr="009B7321" w:rsidRDefault="00160134" w:rsidP="00A1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21" w:type="dxa"/>
          </w:tcPr>
          <w:p w:rsidR="00160134" w:rsidRPr="002F30B2" w:rsidRDefault="00160134" w:rsidP="00A16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87" w:type="dxa"/>
          </w:tcPr>
          <w:p w:rsidR="00160134" w:rsidRPr="00864D84" w:rsidRDefault="00160134" w:rsidP="00A16076">
            <w:r w:rsidRPr="00864D84">
              <w:t>Наглядные формы представления информации</w:t>
            </w:r>
          </w:p>
        </w:tc>
        <w:tc>
          <w:tcPr>
            <w:tcW w:w="5945" w:type="dxa"/>
          </w:tcPr>
          <w:p w:rsidR="00160134" w:rsidRDefault="00160134" w:rsidP="00A16076">
            <w:r w:rsidRPr="00864D84">
              <w:t>Посмотреть материал по ссылке. Выписать в тетрадь главные наглядные формы представления информации</w:t>
            </w:r>
            <w:r>
              <w:t>.</w:t>
            </w:r>
          </w:p>
          <w:p w:rsidR="00160134" w:rsidRDefault="007246BD" w:rsidP="00A16076">
            <w:hyperlink r:id="rId5" w:history="1">
              <w:r w:rsidR="00160134" w:rsidRPr="006A52BC">
                <w:rPr>
                  <w:rStyle w:val="a4"/>
                </w:rPr>
                <w:t>https://interneturok.ru/lesson/informatika/5-klass/informatsiya-vokrug-nas/nekotorye-sposoby-predstavleniya-informatsii</w:t>
              </w:r>
            </w:hyperlink>
          </w:p>
          <w:p w:rsidR="00160134" w:rsidRPr="00864D84" w:rsidRDefault="00160134" w:rsidP="00A16076"/>
        </w:tc>
        <w:tc>
          <w:tcPr>
            <w:tcW w:w="1619" w:type="dxa"/>
          </w:tcPr>
          <w:p w:rsidR="00160134" w:rsidRDefault="00160134" w:rsidP="00A16076">
            <w:r w:rsidRPr="00864D84">
              <w:t>Выслать выполненную работу на личную почту учител</w:t>
            </w:r>
            <w:r>
              <w:t>я или ВК</w:t>
            </w:r>
          </w:p>
        </w:tc>
      </w:tr>
      <w:tr w:rsidR="00160134" w:rsidRPr="009B7321" w:rsidTr="00FA34DE">
        <w:tc>
          <w:tcPr>
            <w:tcW w:w="505" w:type="dxa"/>
            <w:vMerge/>
          </w:tcPr>
          <w:p w:rsidR="00160134" w:rsidRPr="009B7321" w:rsidRDefault="0016013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60134" w:rsidRPr="009B7321" w:rsidRDefault="0016013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160134" w:rsidRPr="009B7321" w:rsidRDefault="0016013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269" w:type="dxa"/>
          </w:tcPr>
          <w:p w:rsidR="00160134" w:rsidRPr="009B7321" w:rsidRDefault="00160134" w:rsidP="00A1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221" w:type="dxa"/>
          </w:tcPr>
          <w:p w:rsidR="00160134" w:rsidRPr="002F30B2" w:rsidRDefault="00160134" w:rsidP="00A16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87" w:type="dxa"/>
          </w:tcPr>
          <w:p w:rsidR="00160134" w:rsidRPr="009B7321" w:rsidRDefault="00160134" w:rsidP="00A1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Гражданин России</w:t>
            </w:r>
          </w:p>
        </w:tc>
        <w:tc>
          <w:tcPr>
            <w:tcW w:w="5945" w:type="dxa"/>
          </w:tcPr>
          <w:p w:rsidR="00160134" w:rsidRPr="009B7321" w:rsidRDefault="00160134" w:rsidP="00A1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619" w:type="dxa"/>
          </w:tcPr>
          <w:p w:rsidR="00160134" w:rsidRPr="009B7321" w:rsidRDefault="00160134" w:rsidP="00A1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параграфа</w:t>
            </w:r>
          </w:p>
        </w:tc>
      </w:tr>
      <w:tr w:rsidR="00EC0092" w:rsidRPr="009B7321" w:rsidTr="00FA34DE">
        <w:tc>
          <w:tcPr>
            <w:tcW w:w="505" w:type="dxa"/>
            <w:vMerge/>
          </w:tcPr>
          <w:p w:rsidR="00EC0092" w:rsidRPr="009B7321" w:rsidRDefault="00EC009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C0092" w:rsidRPr="009B7321" w:rsidRDefault="00EC009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:rsidR="00EC0092" w:rsidRPr="009B7321" w:rsidRDefault="00EC009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269" w:type="dxa"/>
          </w:tcPr>
          <w:p w:rsidR="00EC0092" w:rsidRPr="009B7321" w:rsidRDefault="001C70E0" w:rsidP="000D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221" w:type="dxa"/>
          </w:tcPr>
          <w:p w:rsidR="00EC0092" w:rsidRPr="002F30B2" w:rsidRDefault="00EC0092" w:rsidP="000D0F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687" w:type="dxa"/>
          </w:tcPr>
          <w:p w:rsidR="00EC0092" w:rsidRPr="009B7321" w:rsidRDefault="00CA28F5" w:rsidP="0043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r w:rsidR="00437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5" w:type="dxa"/>
          </w:tcPr>
          <w:p w:rsidR="00EC0092" w:rsidRDefault="001C70E0" w:rsidP="000D0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в учебнике: </w:t>
            </w:r>
          </w:p>
          <w:p w:rsidR="001C70E0" w:rsidRPr="009B7321" w:rsidRDefault="001C70E0" w:rsidP="0043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A28F5">
              <w:rPr>
                <w:rFonts w:ascii="Times New Roman" w:hAnsi="Times New Roman" w:cs="Times New Roman"/>
                <w:sz w:val="24"/>
                <w:szCs w:val="24"/>
              </w:rPr>
              <w:t>1570, 1571, 1572,1573</w:t>
            </w:r>
          </w:p>
        </w:tc>
        <w:tc>
          <w:tcPr>
            <w:tcW w:w="1619" w:type="dxa"/>
          </w:tcPr>
          <w:p w:rsidR="00EC0092" w:rsidRPr="009B7321" w:rsidRDefault="001C70E0" w:rsidP="000D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</w:p>
        </w:tc>
      </w:tr>
      <w:tr w:rsidR="007A5579" w:rsidRPr="009B7321" w:rsidTr="00FA34DE">
        <w:tc>
          <w:tcPr>
            <w:tcW w:w="505" w:type="dxa"/>
            <w:vMerge/>
          </w:tcPr>
          <w:p w:rsidR="007A5579" w:rsidRPr="009B7321" w:rsidRDefault="007A557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9" w:type="dxa"/>
            <w:gridSpan w:val="7"/>
          </w:tcPr>
          <w:p w:rsidR="007A5579" w:rsidRPr="009B7321" w:rsidRDefault="007A557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160134" w:rsidRPr="009B7321" w:rsidTr="00FA34DE">
        <w:tc>
          <w:tcPr>
            <w:tcW w:w="505" w:type="dxa"/>
            <w:vMerge/>
          </w:tcPr>
          <w:p w:rsidR="00160134" w:rsidRPr="009B7321" w:rsidRDefault="0016013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60134" w:rsidRPr="009B7321" w:rsidRDefault="0016013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:rsidR="00160134" w:rsidRPr="009B7321" w:rsidRDefault="0016013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69" w:type="dxa"/>
          </w:tcPr>
          <w:p w:rsidR="00160134" w:rsidRPr="009B7321" w:rsidRDefault="00160134" w:rsidP="00FA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221" w:type="dxa"/>
          </w:tcPr>
          <w:p w:rsidR="00160134" w:rsidRPr="002F30B2" w:rsidRDefault="00160134" w:rsidP="00A16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87" w:type="dxa"/>
          </w:tcPr>
          <w:p w:rsidR="00160134" w:rsidRPr="009B7321" w:rsidRDefault="00160134" w:rsidP="00A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сказка</w:t>
            </w:r>
          </w:p>
        </w:tc>
        <w:tc>
          <w:tcPr>
            <w:tcW w:w="5945" w:type="dxa"/>
          </w:tcPr>
          <w:p w:rsidR="00160134" w:rsidRPr="009B7321" w:rsidRDefault="007246BD" w:rsidP="00A1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60134" w:rsidRPr="003E29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https://www.youtube.com/watch?time_continue=51&amp;v=jH-PNdj365U&amp;feature=emb_logo</w:t>
              </w:r>
            </w:hyperlink>
            <w:r w:rsidR="00160134">
              <w:rPr>
                <w:rFonts w:ascii="Times New Roman" w:hAnsi="Times New Roman" w:cs="Times New Roman"/>
                <w:sz w:val="24"/>
                <w:szCs w:val="24"/>
              </w:rPr>
              <w:t xml:space="preserve"> изучить материал</w:t>
            </w:r>
          </w:p>
        </w:tc>
        <w:tc>
          <w:tcPr>
            <w:tcW w:w="1619" w:type="dxa"/>
          </w:tcPr>
          <w:p w:rsidR="00160134" w:rsidRPr="009B7321" w:rsidRDefault="00160134" w:rsidP="00A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отличие литературной сказки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народной.</w:t>
            </w:r>
          </w:p>
        </w:tc>
      </w:tr>
      <w:tr w:rsidR="00FA34DE" w:rsidRPr="009B7321" w:rsidTr="00FA34DE">
        <w:tc>
          <w:tcPr>
            <w:tcW w:w="505" w:type="dxa"/>
            <w:vMerge/>
          </w:tcPr>
          <w:p w:rsidR="00FA34DE" w:rsidRPr="009B7321" w:rsidRDefault="00FA34D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FA34DE" w:rsidRPr="009B7321" w:rsidRDefault="00FA34D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3" w:type="dxa"/>
          </w:tcPr>
          <w:p w:rsidR="00FA34DE" w:rsidRPr="009B7321" w:rsidRDefault="00FA34D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69" w:type="dxa"/>
          </w:tcPr>
          <w:p w:rsidR="00FA34DE" w:rsidRDefault="00FA34DE" w:rsidP="00FA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221" w:type="dxa"/>
          </w:tcPr>
          <w:p w:rsidR="00FA34DE" w:rsidRDefault="00FA34DE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87" w:type="dxa"/>
          </w:tcPr>
          <w:p w:rsidR="00FA34DE" w:rsidRDefault="00FA34DE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Спринтерский бег</w:t>
            </w:r>
          </w:p>
        </w:tc>
        <w:tc>
          <w:tcPr>
            <w:tcW w:w="5945" w:type="dxa"/>
          </w:tcPr>
          <w:p w:rsidR="00FA34DE" w:rsidRDefault="00FA34DE" w:rsidP="00523D29">
            <w:pPr>
              <w:jc w:val="center"/>
            </w:pPr>
            <w:hyperlink r:id="rId7" w:history="1">
              <w:r>
                <w:rPr>
                  <w:rStyle w:val="a4"/>
                </w:rPr>
                <w:t>https://www.youtube.com/watch?v=zpl2Bflzj9g</w:t>
              </w:r>
            </w:hyperlink>
          </w:p>
          <w:p w:rsidR="00FA34DE" w:rsidRDefault="00FA34DE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4"/>
                </w:rPr>
                <w:t>https://www.youtube.com/watch?v=dMOSPpJ0jm8</w:t>
              </w:r>
            </w:hyperlink>
          </w:p>
        </w:tc>
        <w:tc>
          <w:tcPr>
            <w:tcW w:w="1619" w:type="dxa"/>
          </w:tcPr>
          <w:p w:rsidR="00FA34DE" w:rsidRPr="009B7321" w:rsidRDefault="007246BD" w:rsidP="000D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  <w:bookmarkStart w:id="0" w:name="_GoBack"/>
            <w:bookmarkEnd w:id="0"/>
          </w:p>
        </w:tc>
      </w:tr>
      <w:tr w:rsidR="00FA34DE" w:rsidRPr="009B7321" w:rsidTr="00FA34DE">
        <w:tc>
          <w:tcPr>
            <w:tcW w:w="505" w:type="dxa"/>
            <w:vMerge/>
          </w:tcPr>
          <w:p w:rsidR="00FA34DE" w:rsidRPr="009B7321" w:rsidRDefault="00FA34D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FA34DE" w:rsidRPr="009B7321" w:rsidRDefault="00FA34D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3" w:type="dxa"/>
          </w:tcPr>
          <w:p w:rsidR="00FA34DE" w:rsidRPr="009B7321" w:rsidRDefault="00FA34D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269" w:type="dxa"/>
          </w:tcPr>
          <w:p w:rsidR="00FA34DE" w:rsidRDefault="00FA34DE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FA34DE" w:rsidRPr="00101A64" w:rsidRDefault="00FA34DE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FA34DE" w:rsidRPr="002F30B2" w:rsidRDefault="00FA34DE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Путешествуем по Англии</w:t>
            </w:r>
          </w:p>
        </w:tc>
        <w:tc>
          <w:tcPr>
            <w:tcW w:w="1687" w:type="dxa"/>
          </w:tcPr>
          <w:p w:rsidR="00FA34DE" w:rsidRPr="00321B63" w:rsidRDefault="00FA34DE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9C">
              <w:rPr>
                <w:rFonts w:ascii="Times New Roman" w:hAnsi="Times New Roman" w:cs="Times New Roman"/>
                <w:sz w:val="28"/>
                <w:szCs w:val="28"/>
              </w:rPr>
              <w:t xml:space="preserve">Спорт, отдых, увлечения, </w:t>
            </w:r>
            <w:r w:rsidRPr="00F67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хобби британцев.</w:t>
            </w:r>
          </w:p>
        </w:tc>
        <w:tc>
          <w:tcPr>
            <w:tcW w:w="5945" w:type="dxa"/>
          </w:tcPr>
          <w:p w:rsidR="00FA34DE" w:rsidRPr="004D068A" w:rsidRDefault="00FA34DE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06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ВКонтакте</w:t>
            </w:r>
            <w:proofErr w:type="spellEnd"/>
          </w:p>
          <w:p w:rsidR="00FA34DE" w:rsidRPr="004D068A" w:rsidRDefault="00FA34DE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68A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https://vk.com/im?peers=c19_c14_c22&amp;sel=c15</w:t>
            </w:r>
          </w:p>
          <w:p w:rsidR="00FA34DE" w:rsidRPr="004D068A" w:rsidRDefault="00FA34DE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6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случае отсутствия связи: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в интернете-</w:t>
            </w:r>
            <w:proofErr w:type="gramStart"/>
            <w:r w:rsidRPr="00F67E9C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proofErr w:type="gramEnd"/>
            <w:r w:rsidRPr="00F67E9C">
              <w:rPr>
                <w:rFonts w:ascii="Times New Roman" w:hAnsi="Times New Roman" w:cs="Times New Roman"/>
                <w:sz w:val="28"/>
                <w:szCs w:val="28"/>
              </w:rPr>
              <w:t>://london.vgorode.ua/news/luidy_horoda/304437-top-10-luibymykh-khobby-londontsev-pomymo-TV-y-ynterneta</w:t>
            </w:r>
          </w:p>
          <w:p w:rsidR="00FA34DE" w:rsidRPr="004D068A" w:rsidRDefault="00FA34DE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68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4D068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D06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A34DE" w:rsidRPr="00321B63" w:rsidRDefault="00FA34DE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68A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1619" w:type="dxa"/>
          </w:tcPr>
          <w:p w:rsidR="00FA34DE" w:rsidRPr="00321B63" w:rsidRDefault="00FA34DE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предусмотрено.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160134"/>
    <w:rsid w:val="001C70E0"/>
    <w:rsid w:val="00437225"/>
    <w:rsid w:val="005414D8"/>
    <w:rsid w:val="005A5BC3"/>
    <w:rsid w:val="007246BD"/>
    <w:rsid w:val="00755B11"/>
    <w:rsid w:val="007A5579"/>
    <w:rsid w:val="007B3333"/>
    <w:rsid w:val="00856B1E"/>
    <w:rsid w:val="00935517"/>
    <w:rsid w:val="009B7321"/>
    <w:rsid w:val="00A216AF"/>
    <w:rsid w:val="00BF71A8"/>
    <w:rsid w:val="00C75A69"/>
    <w:rsid w:val="00CA28F5"/>
    <w:rsid w:val="00E23347"/>
    <w:rsid w:val="00EC0092"/>
    <w:rsid w:val="00FA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216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21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MOSPpJ0jm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pl2Bflzj9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51&amp;v=jH-PNdj365U&amp;feature=emb_logo" TargetMode="External"/><Relationship Id="rId5" Type="http://schemas.openxmlformats.org/officeDocument/2006/relationships/hyperlink" Target="https://interneturok.ru/lesson/informatika/5-klass/informatsiya-vokrug-nas/nekotorye-sposoby-predstavleniya-informatsi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20</cp:revision>
  <dcterms:created xsi:type="dcterms:W3CDTF">2020-04-03T00:15:00Z</dcterms:created>
  <dcterms:modified xsi:type="dcterms:W3CDTF">2020-05-12T07:17:00Z</dcterms:modified>
</cp:coreProperties>
</file>