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2C23A1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A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C23A1" w:rsidRPr="002C23A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C118B">
        <w:rPr>
          <w:rFonts w:ascii="Times New Roman" w:hAnsi="Times New Roman" w:cs="Times New Roman"/>
          <w:b/>
          <w:sz w:val="28"/>
          <w:szCs w:val="28"/>
        </w:rPr>
        <w:t xml:space="preserve">класса на вторник, 19 мая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958"/>
        <w:gridCol w:w="2235"/>
        <w:gridCol w:w="2223"/>
        <w:gridCol w:w="2956"/>
        <w:gridCol w:w="3685"/>
        <w:gridCol w:w="2142"/>
      </w:tblGrid>
      <w:tr w:rsidR="002C23A1" w:rsidRPr="002C23A1" w:rsidTr="002D7059">
        <w:trPr>
          <w:cantSplit/>
          <w:trHeight w:val="1134"/>
        </w:trPr>
        <w:tc>
          <w:tcPr>
            <w:tcW w:w="546" w:type="dxa"/>
            <w:vMerge w:val="restart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6" w:type="dxa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58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5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23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56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2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95C96" w:rsidRPr="002C23A1" w:rsidTr="002D7059">
        <w:tc>
          <w:tcPr>
            <w:tcW w:w="546" w:type="dxa"/>
            <w:vMerge/>
          </w:tcPr>
          <w:p w:rsidR="00095C96" w:rsidRPr="002C23A1" w:rsidRDefault="00095C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95C96" w:rsidRPr="002C23A1" w:rsidRDefault="00095C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95C96" w:rsidRPr="002C23A1" w:rsidRDefault="00095C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35" w:type="dxa"/>
          </w:tcPr>
          <w:p w:rsidR="00095C96" w:rsidRPr="002C23A1" w:rsidRDefault="00095C96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3" w:type="dxa"/>
          </w:tcPr>
          <w:p w:rsidR="00095C96" w:rsidRPr="002C23A1" w:rsidRDefault="00095C96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56" w:type="dxa"/>
          </w:tcPr>
          <w:p w:rsidR="00095C96" w:rsidRPr="002C23A1" w:rsidRDefault="00095C96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685" w:type="dxa"/>
          </w:tcPr>
          <w:p w:rsidR="00095C96" w:rsidRPr="002C23A1" w:rsidRDefault="00095C96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п.109,упр.620-устно, упр. 621-623-письменно.</w:t>
            </w:r>
          </w:p>
        </w:tc>
        <w:tc>
          <w:tcPr>
            <w:tcW w:w="2142" w:type="dxa"/>
          </w:tcPr>
          <w:p w:rsidR="00095C96" w:rsidRPr="002C23A1" w:rsidRDefault="00095C96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109.</w:t>
            </w:r>
          </w:p>
        </w:tc>
      </w:tr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35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223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56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3685" w:type="dxa"/>
          </w:tcPr>
          <w:p w:rsidR="007C726A" w:rsidRDefault="007C726A" w:rsidP="00706B00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https://www.youtube.com/watch?v=zpl2Bflzj9g</w:t>
              </w:r>
            </w:hyperlink>
          </w:p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2142" w:type="dxa"/>
          </w:tcPr>
          <w:p w:rsidR="007C726A" w:rsidRDefault="007C726A" w:rsidP="00DB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35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23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56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Расцвет Римской империи во 2-м веке</w:t>
            </w:r>
          </w:p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726A" w:rsidRDefault="007C726A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42" w:type="dxa"/>
          </w:tcPr>
          <w:p w:rsidR="007C726A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</w:tr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35" w:type="dxa"/>
          </w:tcPr>
          <w:p w:rsidR="007C726A" w:rsidRDefault="007C726A" w:rsidP="002D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2223" w:type="dxa"/>
          </w:tcPr>
          <w:p w:rsidR="007C726A" w:rsidRDefault="007C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56" w:type="dxa"/>
          </w:tcPr>
          <w:p w:rsidR="007C726A" w:rsidRDefault="007C726A" w:rsidP="007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Чертежный треугольник</w:t>
            </w:r>
          </w:p>
        </w:tc>
        <w:tc>
          <w:tcPr>
            <w:tcW w:w="3685" w:type="dxa"/>
          </w:tcPr>
          <w:p w:rsidR="007C726A" w:rsidRDefault="007C726A" w:rsidP="002D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№ 1638, 1639, 1641, 1643</w:t>
            </w:r>
          </w:p>
        </w:tc>
        <w:tc>
          <w:tcPr>
            <w:tcW w:w="2142" w:type="dxa"/>
          </w:tcPr>
          <w:p w:rsidR="007C726A" w:rsidRDefault="007C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</w:p>
        </w:tc>
      </w:tr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5" w:type="dxa"/>
            <w:gridSpan w:val="7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6E513D" w:rsidRPr="002C23A1" w:rsidTr="002D7059">
        <w:tc>
          <w:tcPr>
            <w:tcW w:w="546" w:type="dxa"/>
            <w:vMerge/>
          </w:tcPr>
          <w:p w:rsidR="006E513D" w:rsidRPr="002C23A1" w:rsidRDefault="006E513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546" w:type="dxa"/>
          </w:tcPr>
          <w:p w:rsidR="006E513D" w:rsidRPr="002C23A1" w:rsidRDefault="006E513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6E513D" w:rsidRPr="002C23A1" w:rsidRDefault="006E513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35" w:type="dxa"/>
          </w:tcPr>
          <w:p w:rsidR="006E513D" w:rsidRPr="00493431" w:rsidRDefault="006E513D" w:rsidP="00706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23" w:type="dxa"/>
          </w:tcPr>
          <w:p w:rsidR="006E513D" w:rsidRPr="00AD76C6" w:rsidRDefault="006E513D" w:rsidP="0070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56" w:type="dxa"/>
          </w:tcPr>
          <w:p w:rsidR="006E513D" w:rsidRPr="00AD76C6" w:rsidRDefault="006E513D" w:rsidP="007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своими творческими работами «Как я понимаю православие»</w:t>
            </w:r>
          </w:p>
        </w:tc>
        <w:tc>
          <w:tcPr>
            <w:tcW w:w="3685" w:type="dxa"/>
          </w:tcPr>
          <w:p w:rsidR="006E513D" w:rsidRPr="00AD76C6" w:rsidRDefault="006E513D" w:rsidP="007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по теме</w:t>
            </w:r>
          </w:p>
        </w:tc>
        <w:tc>
          <w:tcPr>
            <w:tcW w:w="2142" w:type="dxa"/>
          </w:tcPr>
          <w:p w:rsidR="006E513D" w:rsidRDefault="006E513D" w:rsidP="00706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6E513D" w:rsidRPr="00493431" w:rsidRDefault="006E513D" w:rsidP="00706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bookmarkEnd w:id="0"/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35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3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56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теме: «Авторская сказка»</w:t>
            </w:r>
          </w:p>
        </w:tc>
        <w:tc>
          <w:tcPr>
            <w:tcW w:w="3685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стр.306-309 прочитать, ответить на вопросы</w:t>
            </w:r>
          </w:p>
        </w:tc>
        <w:tc>
          <w:tcPr>
            <w:tcW w:w="2142" w:type="dxa"/>
          </w:tcPr>
          <w:p w:rsidR="007C726A" w:rsidRPr="002C23A1" w:rsidRDefault="007C726A" w:rsidP="0070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термины.</w:t>
            </w:r>
          </w:p>
        </w:tc>
      </w:tr>
      <w:tr w:rsidR="007C726A" w:rsidRPr="002C23A1" w:rsidTr="002D7059">
        <w:tc>
          <w:tcPr>
            <w:tcW w:w="546" w:type="dxa"/>
            <w:vMerge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7C726A" w:rsidRPr="002C23A1" w:rsidRDefault="007C726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35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223" w:type="dxa"/>
          </w:tcPr>
          <w:p w:rsidR="007C726A" w:rsidRPr="002C23A1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56" w:type="dxa"/>
          </w:tcPr>
          <w:p w:rsidR="007C726A" w:rsidRDefault="007C726A" w:rsidP="00706B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Троицына неделя и её образы в искусстве. </w:t>
            </w:r>
          </w:p>
        </w:tc>
        <w:tc>
          <w:tcPr>
            <w:tcW w:w="3685" w:type="dxa"/>
          </w:tcPr>
          <w:p w:rsidR="007C726A" w:rsidRDefault="007C726A" w:rsidP="00706B00">
            <w:pPr>
              <w:rPr>
                <w:color w:val="1155CC"/>
                <w:sz w:val="24"/>
                <w:szCs w:val="24"/>
                <w:u w:val="single"/>
              </w:rPr>
            </w:pPr>
            <w:r>
              <w:rPr>
                <w:color w:val="1155CC"/>
                <w:u w:val="single"/>
              </w:rPr>
              <w:t xml:space="preserve">Изучи материал по ссылке и выполни творческое задание. При отсутствии технической </w:t>
            </w:r>
            <w:r>
              <w:rPr>
                <w:color w:val="1155CC"/>
                <w:u w:val="single"/>
              </w:rPr>
              <w:lastRenderedPageBreak/>
              <w:t>возможности выполните зарисовку многофигурной композиции по представлению на тему "Хоровод", "Тихая песня", "Весёлый перепляс" (по выбору</w:t>
            </w:r>
            <w:proofErr w:type="gramStart"/>
            <w:r>
              <w:rPr>
                <w:color w:val="1155CC"/>
                <w:u w:val="single"/>
              </w:rPr>
              <w:t xml:space="preserve"> )</w:t>
            </w:r>
            <w:proofErr w:type="gramEnd"/>
            <w:r>
              <w:rPr>
                <w:color w:val="1155CC"/>
                <w:u w:val="single"/>
              </w:rPr>
              <w:t xml:space="preserve">. Создай сюжетно-тематическую композицию "В Троицын день" Работу вышли на проверку учителю на электронную почту </w:t>
            </w:r>
          </w:p>
        </w:tc>
        <w:tc>
          <w:tcPr>
            <w:tcW w:w="2142" w:type="dxa"/>
          </w:tcPr>
          <w:p w:rsidR="007C726A" w:rsidRPr="0093497D" w:rsidRDefault="007C726A" w:rsidP="0070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>
                <w:rPr>
                  <w:rStyle w:val="a4"/>
                </w:rPr>
                <w:t>Нет</w:t>
              </w:r>
            </w:hyperlink>
            <w:r>
              <w:rPr>
                <w:color w:val="0000FF"/>
                <w:u w:val="single"/>
              </w:rPr>
              <w:t xml:space="preserve"> задания </w:t>
            </w:r>
          </w:p>
        </w:tc>
      </w:tr>
    </w:tbl>
    <w:p w:rsidR="00E8110C" w:rsidRPr="002C23A1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505D8"/>
    <w:rsid w:val="00095C96"/>
    <w:rsid w:val="001063F2"/>
    <w:rsid w:val="00161217"/>
    <w:rsid w:val="00184419"/>
    <w:rsid w:val="001D07A3"/>
    <w:rsid w:val="002C23A1"/>
    <w:rsid w:val="002D7059"/>
    <w:rsid w:val="00615B2B"/>
    <w:rsid w:val="006E513D"/>
    <w:rsid w:val="007432A8"/>
    <w:rsid w:val="00745251"/>
    <w:rsid w:val="007C726A"/>
    <w:rsid w:val="008C118B"/>
    <w:rsid w:val="009E0AF6"/>
    <w:rsid w:val="009F21AD"/>
    <w:rsid w:val="00A2086E"/>
    <w:rsid w:val="00AA5E36"/>
    <w:rsid w:val="00B10955"/>
    <w:rsid w:val="00B97992"/>
    <w:rsid w:val="00DC33AD"/>
    <w:rsid w:val="00E8110C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urso.ru/asp/messages/readmessage.asp?at=40815637221392525756581487&amp;ver=1586529702959&amp;MID=8839434&amp;MBID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OSPpJ0jm8" TargetMode="External"/><Relationship Id="rId5" Type="http://schemas.openxmlformats.org/officeDocument/2006/relationships/hyperlink" Target="https://www.youtube.com/watch?v=zpl2Bflzj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2020-04-03T00:50:00Z</dcterms:created>
  <dcterms:modified xsi:type="dcterms:W3CDTF">2020-05-18T08:19:00Z</dcterms:modified>
</cp:coreProperties>
</file>