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333" w:rsidRPr="009B7321" w:rsidRDefault="00935517" w:rsidP="0093551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7321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для учащихся  </w:t>
      </w:r>
      <w:r w:rsidR="007A5579">
        <w:rPr>
          <w:rFonts w:ascii="Times New Roman" w:hAnsi="Times New Roman" w:cs="Times New Roman"/>
          <w:b/>
          <w:sz w:val="24"/>
          <w:szCs w:val="24"/>
        </w:rPr>
        <w:t xml:space="preserve">5 </w:t>
      </w:r>
      <w:r w:rsidRPr="009B7321">
        <w:rPr>
          <w:rFonts w:ascii="Times New Roman" w:hAnsi="Times New Roman" w:cs="Times New Roman"/>
          <w:b/>
          <w:sz w:val="24"/>
          <w:szCs w:val="24"/>
        </w:rPr>
        <w:t xml:space="preserve">класса на </w:t>
      </w:r>
      <w:r w:rsidR="002D0C2B">
        <w:rPr>
          <w:rFonts w:ascii="Times New Roman" w:hAnsi="Times New Roman" w:cs="Times New Roman"/>
          <w:b/>
          <w:sz w:val="24"/>
          <w:szCs w:val="24"/>
        </w:rPr>
        <w:t>четверг, 21 мая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"/>
        <w:gridCol w:w="480"/>
        <w:gridCol w:w="807"/>
        <w:gridCol w:w="2093"/>
        <w:gridCol w:w="2050"/>
        <w:gridCol w:w="2043"/>
        <w:gridCol w:w="5172"/>
        <w:gridCol w:w="2489"/>
      </w:tblGrid>
      <w:tr w:rsidR="007A5579" w:rsidRPr="009B7321" w:rsidTr="002D4EFD">
        <w:trPr>
          <w:cantSplit/>
          <w:trHeight w:val="1134"/>
        </w:trPr>
        <w:tc>
          <w:tcPr>
            <w:tcW w:w="506" w:type="dxa"/>
            <w:vMerge w:val="restart"/>
            <w:textDirection w:val="btLr"/>
          </w:tcPr>
          <w:p w:rsidR="007A5579" w:rsidRPr="009B7321" w:rsidRDefault="007A557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05" w:type="dxa"/>
            <w:textDirection w:val="btLr"/>
          </w:tcPr>
          <w:p w:rsidR="007A5579" w:rsidRPr="009B7321" w:rsidRDefault="007A5579" w:rsidP="0093551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3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2271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224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689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4852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704" w:type="dxa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B8323E" w:rsidRPr="009B7321" w:rsidTr="002D4EFD">
        <w:tc>
          <w:tcPr>
            <w:tcW w:w="506" w:type="dxa"/>
            <w:vMerge/>
          </w:tcPr>
          <w:p w:rsidR="00B8323E" w:rsidRPr="009B7321" w:rsidRDefault="00B83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8323E" w:rsidRPr="009B7321" w:rsidRDefault="00B83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</w:tcPr>
          <w:p w:rsidR="00B8323E" w:rsidRPr="009B7321" w:rsidRDefault="00B83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08.30-09.00</w:t>
            </w:r>
          </w:p>
        </w:tc>
        <w:tc>
          <w:tcPr>
            <w:tcW w:w="2271" w:type="dxa"/>
          </w:tcPr>
          <w:p w:rsidR="00B8323E" w:rsidRPr="009B7321" w:rsidRDefault="00B8323E" w:rsidP="00DE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4" w:type="dxa"/>
          </w:tcPr>
          <w:p w:rsidR="00B8323E" w:rsidRPr="002F30B2" w:rsidRDefault="00B8323E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689" w:type="dxa"/>
          </w:tcPr>
          <w:p w:rsidR="00B8323E" w:rsidRPr="009B7321" w:rsidRDefault="00B8323E" w:rsidP="00DE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по теме: «Синтаксис. Пунктуация»</w:t>
            </w:r>
          </w:p>
        </w:tc>
        <w:tc>
          <w:tcPr>
            <w:tcW w:w="4852" w:type="dxa"/>
          </w:tcPr>
          <w:p w:rsidR="00B8323E" w:rsidRPr="009B7321" w:rsidRDefault="00B8323E" w:rsidP="00DE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Учебник: п.109,упр.627,629-письменно.</w:t>
            </w:r>
          </w:p>
        </w:tc>
        <w:tc>
          <w:tcPr>
            <w:tcW w:w="2704" w:type="dxa"/>
          </w:tcPr>
          <w:p w:rsidR="00B8323E" w:rsidRPr="009B7321" w:rsidRDefault="00B8323E" w:rsidP="00DE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109.</w:t>
            </w:r>
          </w:p>
        </w:tc>
      </w:tr>
      <w:tr w:rsidR="00B8323E" w:rsidRPr="009B7321" w:rsidTr="002D4EFD">
        <w:tc>
          <w:tcPr>
            <w:tcW w:w="506" w:type="dxa"/>
            <w:vMerge/>
          </w:tcPr>
          <w:p w:rsidR="00B8323E" w:rsidRPr="009B7321" w:rsidRDefault="00B83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8323E" w:rsidRPr="009B7321" w:rsidRDefault="00B83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3" w:type="dxa"/>
          </w:tcPr>
          <w:p w:rsidR="00B8323E" w:rsidRPr="009B7321" w:rsidRDefault="00B83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09.20-09.50</w:t>
            </w:r>
          </w:p>
        </w:tc>
        <w:tc>
          <w:tcPr>
            <w:tcW w:w="2271" w:type="dxa"/>
          </w:tcPr>
          <w:p w:rsidR="00B8323E" w:rsidRPr="009B7321" w:rsidRDefault="00B8323E" w:rsidP="00DE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4" w:type="dxa"/>
          </w:tcPr>
          <w:p w:rsidR="00B8323E" w:rsidRPr="002F30B2" w:rsidRDefault="00B8323E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689" w:type="dxa"/>
          </w:tcPr>
          <w:p w:rsidR="00B8323E" w:rsidRDefault="00B8323E" w:rsidP="00DE2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Создание презентаций в программе </w:t>
            </w:r>
            <w:proofErr w:type="spellStart"/>
            <w:r>
              <w:rPr>
                <w:color w:val="000000"/>
              </w:rPr>
              <w:t>Pover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Point</w:t>
            </w:r>
            <w:proofErr w:type="spellEnd"/>
          </w:p>
        </w:tc>
        <w:tc>
          <w:tcPr>
            <w:tcW w:w="4852" w:type="dxa"/>
          </w:tcPr>
          <w:p w:rsidR="00B8323E" w:rsidRDefault="00B8323E" w:rsidP="00DE2179">
            <w:pPr>
              <w:rPr>
                <w:color w:val="000000"/>
                <w:sz w:val="24"/>
                <w:szCs w:val="24"/>
                <w:u w:val="single"/>
              </w:rPr>
            </w:pPr>
            <w:hyperlink r:id="rId5" w:tgtFrame="_blank" w:history="1">
              <w:r>
                <w:rPr>
                  <w:rStyle w:val="a4"/>
                </w:rPr>
                <w:t xml:space="preserve">Еще раз посмотреть материал по ссылке. Вспомнить о построении презентации. При отсутствии технической возможности выполнить задание в рабочей тетради </w:t>
              </w:r>
              <w:proofErr w:type="spellStart"/>
              <w:proofErr w:type="gramStart"/>
              <w:r>
                <w:rPr>
                  <w:rStyle w:val="a4"/>
                </w:rPr>
                <w:t>стр</w:t>
              </w:r>
              <w:proofErr w:type="spellEnd"/>
              <w:proofErr w:type="gramEnd"/>
              <w:r>
                <w:rPr>
                  <w:rStyle w:val="a4"/>
                </w:rPr>
                <w:t xml:space="preserve"> 41 №145</w:t>
              </w:r>
            </w:hyperlink>
          </w:p>
        </w:tc>
        <w:tc>
          <w:tcPr>
            <w:tcW w:w="2704" w:type="dxa"/>
          </w:tcPr>
          <w:p w:rsidR="00B8323E" w:rsidRDefault="00B8323E" w:rsidP="00DE217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Домашнее задание будет выслано через АСУ РСО. Сделать практическую работу "Виртуальный зоопарк". В презентации должны быть титульный лист, слайды с </w:t>
            </w:r>
            <w:proofErr w:type="spellStart"/>
            <w:r>
              <w:rPr>
                <w:color w:val="000000"/>
              </w:rPr>
              <w:t>животными</w:t>
            </w:r>
            <w:proofErr w:type="gramStart"/>
            <w:r>
              <w:rPr>
                <w:color w:val="000000"/>
              </w:rPr>
              <w:t>.В</w:t>
            </w:r>
            <w:proofErr w:type="gramEnd"/>
            <w:r>
              <w:rPr>
                <w:color w:val="000000"/>
              </w:rPr>
              <w:t>ыполненную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презетацию</w:t>
            </w:r>
            <w:proofErr w:type="spellEnd"/>
            <w:r>
              <w:rPr>
                <w:color w:val="000000"/>
              </w:rPr>
              <w:t xml:space="preserve"> отправить через АСУ или на почту учителя </w:t>
            </w:r>
          </w:p>
        </w:tc>
      </w:tr>
      <w:tr w:rsidR="002D4EFD" w:rsidRPr="009B7321" w:rsidTr="002D4EFD">
        <w:tc>
          <w:tcPr>
            <w:tcW w:w="506" w:type="dxa"/>
            <w:vMerge/>
          </w:tcPr>
          <w:p w:rsidR="002D4EFD" w:rsidRPr="009B7321" w:rsidRDefault="002D4E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2D4EFD" w:rsidRPr="009B7321" w:rsidRDefault="002D4E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3" w:type="dxa"/>
          </w:tcPr>
          <w:p w:rsidR="002D4EFD" w:rsidRPr="009B7321" w:rsidRDefault="002D4E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271" w:type="dxa"/>
          </w:tcPr>
          <w:p w:rsidR="002D4EFD" w:rsidRPr="009B7321" w:rsidRDefault="002D4EFD" w:rsidP="00DE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учебного материала</w:t>
            </w:r>
          </w:p>
        </w:tc>
        <w:tc>
          <w:tcPr>
            <w:tcW w:w="2224" w:type="dxa"/>
          </w:tcPr>
          <w:p w:rsidR="002D4EFD" w:rsidRPr="002F30B2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689" w:type="dxa"/>
          </w:tcPr>
          <w:p w:rsidR="002D4EFD" w:rsidRPr="009B7321" w:rsidRDefault="002D4EFD" w:rsidP="00DE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Особый возраст отрочество</w:t>
            </w:r>
          </w:p>
        </w:tc>
        <w:tc>
          <w:tcPr>
            <w:tcW w:w="4852" w:type="dxa"/>
          </w:tcPr>
          <w:p w:rsidR="002D4EFD" w:rsidRPr="009B7321" w:rsidRDefault="002D4EFD" w:rsidP="00DE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2704" w:type="dxa"/>
          </w:tcPr>
          <w:p w:rsidR="002D4EFD" w:rsidRPr="009B7321" w:rsidRDefault="002D4EFD" w:rsidP="00DE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в конце параграфа</w:t>
            </w:r>
          </w:p>
        </w:tc>
      </w:tr>
      <w:tr w:rsidR="00EC0092" w:rsidRPr="009B7321" w:rsidTr="002D4EFD">
        <w:tc>
          <w:tcPr>
            <w:tcW w:w="506" w:type="dxa"/>
            <w:vMerge/>
          </w:tcPr>
          <w:p w:rsidR="00EC0092" w:rsidRPr="009B7321" w:rsidRDefault="00EC00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EC0092" w:rsidRPr="009B7321" w:rsidRDefault="00EC00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3" w:type="dxa"/>
          </w:tcPr>
          <w:p w:rsidR="00EC0092" w:rsidRPr="009B7321" w:rsidRDefault="00EC0092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2271" w:type="dxa"/>
          </w:tcPr>
          <w:p w:rsidR="00EC0092" w:rsidRPr="009B7321" w:rsidRDefault="001C70E0" w:rsidP="000D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с учебным материалом</w:t>
            </w:r>
          </w:p>
        </w:tc>
        <w:tc>
          <w:tcPr>
            <w:tcW w:w="2224" w:type="dxa"/>
          </w:tcPr>
          <w:p w:rsidR="00EC0092" w:rsidRPr="002F30B2" w:rsidRDefault="00EC0092" w:rsidP="000D0FA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bCs/>
                <w:sz w:val="28"/>
                <w:szCs w:val="28"/>
              </w:rPr>
              <w:t>Математика</w:t>
            </w:r>
          </w:p>
        </w:tc>
        <w:tc>
          <w:tcPr>
            <w:tcW w:w="1689" w:type="dxa"/>
          </w:tcPr>
          <w:p w:rsidR="00EC0092" w:rsidRPr="009B7321" w:rsidRDefault="00F44B46" w:rsidP="00437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4852" w:type="dxa"/>
          </w:tcPr>
          <w:p w:rsidR="00EC0092" w:rsidRDefault="001C70E0" w:rsidP="000D0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задания в учебнике: </w:t>
            </w:r>
          </w:p>
          <w:p w:rsidR="001C70E0" w:rsidRPr="009B7321" w:rsidRDefault="001C70E0" w:rsidP="00437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44B46">
              <w:rPr>
                <w:rFonts w:ascii="Times New Roman" w:hAnsi="Times New Roman" w:cs="Times New Roman"/>
                <w:sz w:val="24"/>
                <w:szCs w:val="24"/>
              </w:rPr>
              <w:t>1682, 1683, 1684, 1685</w:t>
            </w:r>
          </w:p>
        </w:tc>
        <w:tc>
          <w:tcPr>
            <w:tcW w:w="2704" w:type="dxa"/>
          </w:tcPr>
          <w:p w:rsidR="00EC0092" w:rsidRPr="009B7321" w:rsidRDefault="001C70E0" w:rsidP="000D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задание</w:t>
            </w:r>
          </w:p>
        </w:tc>
      </w:tr>
      <w:tr w:rsidR="007A5579" w:rsidRPr="009B7321" w:rsidTr="00632CB1">
        <w:tc>
          <w:tcPr>
            <w:tcW w:w="506" w:type="dxa"/>
            <w:vMerge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8" w:type="dxa"/>
            <w:gridSpan w:val="7"/>
          </w:tcPr>
          <w:p w:rsidR="007A5579" w:rsidRPr="009B7321" w:rsidRDefault="007A5579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Обед 11.30-12.00</w:t>
            </w:r>
          </w:p>
        </w:tc>
      </w:tr>
      <w:tr w:rsidR="00B8323E" w:rsidRPr="009B7321" w:rsidTr="002D4EFD">
        <w:tc>
          <w:tcPr>
            <w:tcW w:w="506" w:type="dxa"/>
            <w:vMerge/>
          </w:tcPr>
          <w:p w:rsidR="00B8323E" w:rsidRPr="009B7321" w:rsidRDefault="00B83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8323E" w:rsidRPr="009B7321" w:rsidRDefault="00B83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3" w:type="dxa"/>
          </w:tcPr>
          <w:p w:rsidR="00B8323E" w:rsidRPr="009B7321" w:rsidRDefault="00B8323E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2271" w:type="dxa"/>
          </w:tcPr>
          <w:p w:rsidR="00B8323E" w:rsidRPr="009B7321" w:rsidRDefault="00B8323E" w:rsidP="00DE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2224" w:type="dxa"/>
          </w:tcPr>
          <w:p w:rsidR="00B8323E" w:rsidRPr="002F30B2" w:rsidRDefault="00B8323E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689" w:type="dxa"/>
          </w:tcPr>
          <w:p w:rsidR="00B8323E" w:rsidRPr="009B7321" w:rsidRDefault="00B8323E" w:rsidP="00DE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 по теме: «Авторская сказка»</w:t>
            </w:r>
          </w:p>
        </w:tc>
        <w:tc>
          <w:tcPr>
            <w:tcW w:w="4852" w:type="dxa"/>
          </w:tcPr>
          <w:p w:rsidR="00B8323E" w:rsidRPr="009B7321" w:rsidRDefault="00B8323E" w:rsidP="00DE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стр. 311, выполнить задания, </w:t>
            </w:r>
          </w:p>
        </w:tc>
        <w:tc>
          <w:tcPr>
            <w:tcW w:w="2704" w:type="dxa"/>
          </w:tcPr>
          <w:p w:rsidR="00B8323E" w:rsidRPr="009B7321" w:rsidRDefault="00B8323E" w:rsidP="00DE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Ответить на вопросы №1-6.</w:t>
            </w:r>
          </w:p>
        </w:tc>
      </w:tr>
      <w:tr w:rsidR="00632CB1" w:rsidRPr="009B7321" w:rsidTr="002D4EFD">
        <w:tc>
          <w:tcPr>
            <w:tcW w:w="506" w:type="dxa"/>
            <w:vMerge/>
          </w:tcPr>
          <w:p w:rsidR="00632CB1" w:rsidRPr="009B7321" w:rsidRDefault="00632CB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632CB1" w:rsidRPr="009B7321" w:rsidRDefault="00632CB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3" w:type="dxa"/>
          </w:tcPr>
          <w:p w:rsidR="00632CB1" w:rsidRPr="009B7321" w:rsidRDefault="00632CB1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12.50-</w:t>
            </w:r>
            <w:r w:rsidRPr="009B73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13.20</w:t>
            </w:r>
          </w:p>
        </w:tc>
        <w:tc>
          <w:tcPr>
            <w:tcW w:w="2271" w:type="dxa"/>
          </w:tcPr>
          <w:p w:rsidR="00632CB1" w:rsidRDefault="00632CB1" w:rsidP="00DE21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ЭОР</w:t>
            </w:r>
          </w:p>
        </w:tc>
        <w:tc>
          <w:tcPr>
            <w:tcW w:w="2224" w:type="dxa"/>
          </w:tcPr>
          <w:p w:rsidR="00632CB1" w:rsidRDefault="00632CB1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культура</w:t>
            </w:r>
          </w:p>
        </w:tc>
        <w:tc>
          <w:tcPr>
            <w:tcW w:w="1689" w:type="dxa"/>
          </w:tcPr>
          <w:p w:rsidR="00632CB1" w:rsidRDefault="00632CB1" w:rsidP="00DE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Спринтерский бег</w:t>
            </w:r>
          </w:p>
        </w:tc>
        <w:tc>
          <w:tcPr>
            <w:tcW w:w="4852" w:type="dxa"/>
          </w:tcPr>
          <w:p w:rsidR="00632CB1" w:rsidRDefault="00632CB1" w:rsidP="00DE2179">
            <w:pPr>
              <w:jc w:val="center"/>
            </w:pPr>
            <w:hyperlink r:id="rId6" w:history="1">
              <w:r>
                <w:rPr>
                  <w:rStyle w:val="a4"/>
                </w:rPr>
                <w:t>https://www.youtube.com/watch?v=zpl2Bflzj9g</w:t>
              </w:r>
            </w:hyperlink>
          </w:p>
          <w:p w:rsidR="00632CB1" w:rsidRDefault="00632CB1" w:rsidP="00DE21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>
                <w:rPr>
                  <w:rStyle w:val="a4"/>
                </w:rPr>
                <w:t>https://www.youtube.com/watch?v=dMOSPpJ0jm8</w:t>
              </w:r>
            </w:hyperlink>
          </w:p>
        </w:tc>
        <w:tc>
          <w:tcPr>
            <w:tcW w:w="2704" w:type="dxa"/>
          </w:tcPr>
          <w:p w:rsidR="00632CB1" w:rsidRPr="009B7321" w:rsidRDefault="00632CB1" w:rsidP="000D0F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задания</w:t>
            </w:r>
          </w:p>
        </w:tc>
      </w:tr>
      <w:tr w:rsidR="002D4EFD" w:rsidRPr="009B7321" w:rsidTr="002D4EFD">
        <w:tc>
          <w:tcPr>
            <w:tcW w:w="506" w:type="dxa"/>
            <w:vMerge/>
          </w:tcPr>
          <w:p w:rsidR="002D4EFD" w:rsidRPr="009B7321" w:rsidRDefault="002D4E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3" w:colLast="7"/>
          </w:p>
        </w:tc>
        <w:tc>
          <w:tcPr>
            <w:tcW w:w="505" w:type="dxa"/>
          </w:tcPr>
          <w:p w:rsidR="002D4EFD" w:rsidRPr="009B7321" w:rsidRDefault="002D4E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3" w:type="dxa"/>
          </w:tcPr>
          <w:p w:rsidR="002D4EFD" w:rsidRPr="009B7321" w:rsidRDefault="002D4EFD" w:rsidP="00935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7321">
              <w:rPr>
                <w:rFonts w:ascii="Times New Roman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2271" w:type="dxa"/>
          </w:tcPr>
          <w:p w:rsidR="002D4EFD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ЭОР</w:t>
            </w:r>
          </w:p>
          <w:p w:rsidR="002D4EFD" w:rsidRPr="00101A64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2D4EFD" w:rsidRPr="002F30B2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0B2">
              <w:rPr>
                <w:rFonts w:ascii="Times New Roman" w:hAnsi="Times New Roman" w:cs="Times New Roman"/>
                <w:sz w:val="28"/>
                <w:szCs w:val="28"/>
              </w:rPr>
              <w:t>Путешествуем по Англии</w:t>
            </w:r>
          </w:p>
        </w:tc>
        <w:tc>
          <w:tcPr>
            <w:tcW w:w="1689" w:type="dxa"/>
          </w:tcPr>
          <w:p w:rsidR="002D4EFD" w:rsidRPr="00321B63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7636B">
              <w:rPr>
                <w:rFonts w:ascii="Times New Roman" w:hAnsi="Times New Roman" w:cs="Times New Roman"/>
                <w:sz w:val="28"/>
                <w:szCs w:val="28"/>
              </w:rPr>
              <w:t>Популярные виды спорта в Великобритании</w:t>
            </w:r>
          </w:p>
        </w:tc>
        <w:tc>
          <w:tcPr>
            <w:tcW w:w="4852" w:type="dxa"/>
          </w:tcPr>
          <w:p w:rsidR="002D4EFD" w:rsidRPr="004D068A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</w:p>
          <w:p w:rsidR="002D4EFD" w:rsidRPr="004D068A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(весь класс) https://vk.com/im?peers=c19_c14_c22&amp;sel=c15</w:t>
            </w:r>
          </w:p>
          <w:p w:rsidR="002D4EFD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В случае отсутствия связи:</w:t>
            </w:r>
          </w:p>
          <w:p w:rsidR="002D4EFD" w:rsidRPr="004D068A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636B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</w:t>
            </w:r>
            <w:proofErr w:type="spellStart"/>
            <w:r w:rsidRPr="0017636B">
              <w:rPr>
                <w:rFonts w:ascii="Times New Roman" w:hAnsi="Times New Roman" w:cs="Times New Roman"/>
                <w:sz w:val="28"/>
                <w:szCs w:val="28"/>
              </w:rPr>
              <w:t>видеопрезентацию</w:t>
            </w:r>
            <w:proofErr w:type="spellEnd"/>
            <w:r w:rsidRPr="0017636B">
              <w:rPr>
                <w:rFonts w:ascii="Times New Roman" w:hAnsi="Times New Roman" w:cs="Times New Roman"/>
                <w:sz w:val="28"/>
                <w:szCs w:val="28"/>
              </w:rPr>
              <w:t xml:space="preserve"> по теме с прикрепленного файла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АСУ.</w:t>
            </w:r>
          </w:p>
          <w:p w:rsidR="002D4EFD" w:rsidRPr="004D068A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A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отчетов учащихся: личные сообщения </w:t>
            </w:r>
            <w:proofErr w:type="spellStart"/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D4EFD" w:rsidRPr="00321B63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068A">
              <w:rPr>
                <w:rFonts w:ascii="Times New Roman" w:hAnsi="Times New Roman" w:cs="Times New Roman"/>
                <w:sz w:val="28"/>
                <w:szCs w:val="28"/>
              </w:rPr>
              <w:t>https://vk.com/im</w:t>
            </w:r>
          </w:p>
        </w:tc>
        <w:tc>
          <w:tcPr>
            <w:tcW w:w="2704" w:type="dxa"/>
          </w:tcPr>
          <w:p w:rsidR="002D4EFD" w:rsidRPr="00321B63" w:rsidRDefault="002D4EFD" w:rsidP="00DE21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предусмотрено.</w:t>
            </w:r>
          </w:p>
        </w:tc>
      </w:tr>
      <w:bookmarkEnd w:id="0"/>
    </w:tbl>
    <w:p w:rsidR="00935517" w:rsidRPr="009B7321" w:rsidRDefault="00935517" w:rsidP="0093551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35517" w:rsidRPr="009B7321" w:rsidSect="009355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517"/>
    <w:rsid w:val="001C70E0"/>
    <w:rsid w:val="002D0C2B"/>
    <w:rsid w:val="002D4EFD"/>
    <w:rsid w:val="00437225"/>
    <w:rsid w:val="005414D8"/>
    <w:rsid w:val="005A5BC3"/>
    <w:rsid w:val="00632CB1"/>
    <w:rsid w:val="00755B11"/>
    <w:rsid w:val="007A5579"/>
    <w:rsid w:val="007B3333"/>
    <w:rsid w:val="00856B1E"/>
    <w:rsid w:val="00935517"/>
    <w:rsid w:val="009B7321"/>
    <w:rsid w:val="00A216AF"/>
    <w:rsid w:val="00B8323E"/>
    <w:rsid w:val="00BF71A8"/>
    <w:rsid w:val="00C75A69"/>
    <w:rsid w:val="00CA28F5"/>
    <w:rsid w:val="00E23347"/>
    <w:rsid w:val="00EC0092"/>
    <w:rsid w:val="00F44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216A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55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A216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MOSPpJ0jm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pl2Bflzj9g" TargetMode="External"/><Relationship Id="rId5" Type="http://schemas.openxmlformats.org/officeDocument/2006/relationships/hyperlink" Target="https://www.softrew.ru/instructions/1708-kak-sdelat-prezentaciyu-poshagovaya-instrukciya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25</cp:revision>
  <dcterms:created xsi:type="dcterms:W3CDTF">2020-04-03T00:15:00Z</dcterms:created>
  <dcterms:modified xsi:type="dcterms:W3CDTF">2020-05-19T05:28:00Z</dcterms:modified>
</cp:coreProperties>
</file>