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2D0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1C3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436EF3">
        <w:rPr>
          <w:rFonts w:ascii="Times New Roman" w:hAnsi="Times New Roman" w:cs="Times New Roman"/>
          <w:b/>
          <w:sz w:val="24"/>
          <w:szCs w:val="24"/>
        </w:rPr>
        <w:t>среду, 27</w:t>
      </w:r>
      <w:r w:rsidR="002D0703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6"/>
        <w:gridCol w:w="908"/>
        <w:gridCol w:w="2277"/>
        <w:gridCol w:w="2301"/>
        <w:gridCol w:w="1805"/>
        <w:gridCol w:w="5657"/>
        <w:gridCol w:w="1644"/>
      </w:tblGrid>
      <w:tr w:rsidR="006C6743" w:rsidRPr="009B7321" w:rsidTr="00D90FE6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6" w:type="dxa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08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01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05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5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44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A5EA6" w:rsidRPr="009B7321" w:rsidTr="00D90FE6">
        <w:tc>
          <w:tcPr>
            <w:tcW w:w="506" w:type="dxa"/>
            <w:vMerge/>
          </w:tcPr>
          <w:p w:rsidR="00CA5EA6" w:rsidRPr="009B7321" w:rsidRDefault="00CA5EA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CA5EA6" w:rsidRPr="009B7321" w:rsidRDefault="00CA5EA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CA5EA6" w:rsidRPr="009B7321" w:rsidRDefault="00CA5EA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77" w:type="dxa"/>
          </w:tcPr>
          <w:p w:rsidR="00CA5EA6" w:rsidRPr="009B7321" w:rsidRDefault="004A06EF" w:rsidP="002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1" w:type="dxa"/>
          </w:tcPr>
          <w:p w:rsidR="00CA5EA6" w:rsidRPr="002F30B2" w:rsidRDefault="00CA5EA6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5" w:type="dxa"/>
          </w:tcPr>
          <w:p w:rsidR="00CA5EA6" w:rsidRPr="009B7321" w:rsidRDefault="004A06EF" w:rsidP="002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«Синтаксис. Пунктуация»</w:t>
            </w:r>
          </w:p>
        </w:tc>
        <w:tc>
          <w:tcPr>
            <w:tcW w:w="5657" w:type="dxa"/>
          </w:tcPr>
          <w:p w:rsidR="00CA5EA6" w:rsidRPr="009B7321" w:rsidRDefault="001E513A" w:rsidP="002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п.114, упр. 654. П. 115, упр. 65</w:t>
            </w:r>
            <w:r w:rsidR="004A06EF">
              <w:rPr>
                <w:rFonts w:ascii="Times New Roman" w:hAnsi="Times New Roman" w:cs="Times New Roman"/>
                <w:sz w:val="24"/>
                <w:szCs w:val="24"/>
              </w:rPr>
              <w:t>6- письменно.</w:t>
            </w:r>
          </w:p>
        </w:tc>
        <w:tc>
          <w:tcPr>
            <w:tcW w:w="1644" w:type="dxa"/>
          </w:tcPr>
          <w:p w:rsidR="00CA5EA6" w:rsidRPr="009B7321" w:rsidRDefault="00235CAD" w:rsidP="002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1E51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91C" w:rsidRPr="009B7321" w:rsidTr="00D90FE6">
        <w:tc>
          <w:tcPr>
            <w:tcW w:w="506" w:type="dxa"/>
            <w:vMerge/>
          </w:tcPr>
          <w:p w:rsidR="008B391C" w:rsidRPr="009B7321" w:rsidRDefault="008B391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B391C" w:rsidRPr="009B7321" w:rsidRDefault="008B391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8B391C" w:rsidRPr="009B7321" w:rsidRDefault="008B391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7" w:type="dxa"/>
          </w:tcPr>
          <w:p w:rsidR="008B391C" w:rsidRPr="0066017E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17E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6017E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66017E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301" w:type="dxa"/>
          </w:tcPr>
          <w:p w:rsidR="008B391C" w:rsidRPr="002F30B2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05" w:type="dxa"/>
          </w:tcPr>
          <w:p w:rsidR="008B391C" w:rsidRPr="001A51CA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707">
              <w:rPr>
                <w:rFonts w:ascii="Times New Roman" w:hAnsi="Times New Roman" w:cs="Times New Roman"/>
                <w:sz w:val="28"/>
                <w:szCs w:val="28"/>
              </w:rPr>
              <w:t>Рассказы людей разных профессий</w:t>
            </w:r>
          </w:p>
        </w:tc>
        <w:tc>
          <w:tcPr>
            <w:tcW w:w="5657" w:type="dxa"/>
          </w:tcPr>
          <w:p w:rsidR="008B391C" w:rsidRPr="00D97979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8B391C" w:rsidRPr="00D97979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8B391C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8B391C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707">
              <w:rPr>
                <w:rFonts w:ascii="Times New Roman" w:hAnsi="Times New Roman" w:cs="Times New Roman"/>
                <w:sz w:val="28"/>
                <w:szCs w:val="28"/>
              </w:rPr>
              <w:t>РТ: стр.95-96- Variant-2</w:t>
            </w:r>
          </w:p>
          <w:p w:rsidR="008B391C" w:rsidRPr="00D97979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391C" w:rsidRPr="001A51CA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79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44" w:type="dxa"/>
          </w:tcPr>
          <w:p w:rsidR="008B391C" w:rsidRPr="001A51CA" w:rsidRDefault="008B391C" w:rsidP="003F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707">
              <w:rPr>
                <w:rFonts w:ascii="Times New Roman" w:hAnsi="Times New Roman" w:cs="Times New Roman"/>
                <w:sz w:val="28"/>
                <w:szCs w:val="28"/>
              </w:rPr>
              <w:t>РТ: стр.95-96- Variant-2</w:t>
            </w:r>
          </w:p>
        </w:tc>
      </w:tr>
      <w:tr w:rsidR="00F07932" w:rsidRPr="009B7321" w:rsidTr="00D90FE6">
        <w:tc>
          <w:tcPr>
            <w:tcW w:w="506" w:type="dxa"/>
            <w:vMerge/>
          </w:tcPr>
          <w:p w:rsidR="00F07932" w:rsidRPr="009B7321" w:rsidRDefault="00F079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F07932" w:rsidRPr="009B7321" w:rsidRDefault="00F079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F07932" w:rsidRPr="009B7321" w:rsidRDefault="00F0793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77" w:type="dxa"/>
          </w:tcPr>
          <w:p w:rsidR="00F07932" w:rsidRPr="009B7321" w:rsidRDefault="00F07932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01" w:type="dxa"/>
          </w:tcPr>
          <w:p w:rsidR="00F07932" w:rsidRPr="002F30B2" w:rsidRDefault="00F07932" w:rsidP="002A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05" w:type="dxa"/>
          </w:tcPr>
          <w:p w:rsidR="00F07932" w:rsidRPr="009B7321" w:rsidRDefault="00F07932" w:rsidP="002A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Реки-артерии Земли.</w:t>
            </w:r>
          </w:p>
        </w:tc>
        <w:tc>
          <w:tcPr>
            <w:tcW w:w="5657" w:type="dxa"/>
          </w:tcPr>
          <w:p w:rsidR="00F07932" w:rsidRPr="009B7321" w:rsidRDefault="00F07932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44" w:type="dxa"/>
          </w:tcPr>
          <w:p w:rsidR="00F07932" w:rsidRPr="009B7321" w:rsidRDefault="00F07932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E52538" w:rsidRPr="009B7321" w:rsidTr="00D90FE6">
        <w:tc>
          <w:tcPr>
            <w:tcW w:w="506" w:type="dxa"/>
            <w:vMerge/>
          </w:tcPr>
          <w:p w:rsidR="00E52538" w:rsidRPr="009B7321" w:rsidRDefault="00E5253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E52538" w:rsidRPr="009B7321" w:rsidRDefault="00E5253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E52538" w:rsidRPr="009B7321" w:rsidRDefault="00E5253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77" w:type="dxa"/>
          </w:tcPr>
          <w:p w:rsidR="00E52538" w:rsidRPr="009B7321" w:rsidRDefault="00D90F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01" w:type="dxa"/>
          </w:tcPr>
          <w:p w:rsidR="00E52538" w:rsidRPr="002F30B2" w:rsidRDefault="00E52538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05" w:type="dxa"/>
          </w:tcPr>
          <w:p w:rsidR="00E52538" w:rsidRPr="009B7321" w:rsidRDefault="00D90F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5657" w:type="dxa"/>
          </w:tcPr>
          <w:p w:rsidR="00E52538" w:rsidRPr="009B7321" w:rsidRDefault="00D90F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прикреплено в АСУ РСО</w:t>
            </w:r>
          </w:p>
        </w:tc>
        <w:tc>
          <w:tcPr>
            <w:tcW w:w="1644" w:type="dxa"/>
          </w:tcPr>
          <w:p w:rsidR="00E52538" w:rsidRPr="009B7321" w:rsidRDefault="00D90F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C6743" w:rsidRPr="009B7321" w:rsidTr="00CA5EA6">
        <w:tc>
          <w:tcPr>
            <w:tcW w:w="506" w:type="dxa"/>
            <w:vMerge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90FE6" w:rsidRPr="009B7321" w:rsidTr="00D90FE6">
        <w:tc>
          <w:tcPr>
            <w:tcW w:w="506" w:type="dxa"/>
            <w:vMerge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77" w:type="dxa"/>
          </w:tcPr>
          <w:p w:rsidR="00D90FE6" w:rsidRPr="009B7321" w:rsidRDefault="00D90F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01" w:type="dxa"/>
          </w:tcPr>
          <w:p w:rsidR="00D90FE6" w:rsidRPr="002F30B2" w:rsidRDefault="00D90FE6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05" w:type="dxa"/>
          </w:tcPr>
          <w:p w:rsidR="00D90FE6" w:rsidRPr="009B7321" w:rsidRDefault="00D90F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5657" w:type="dxa"/>
          </w:tcPr>
          <w:p w:rsidR="00D90FE6" w:rsidRPr="009B7321" w:rsidRDefault="00D90FE6" w:rsidP="00AD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прикреплено в АСУ РСО</w:t>
            </w:r>
          </w:p>
        </w:tc>
        <w:tc>
          <w:tcPr>
            <w:tcW w:w="1644" w:type="dxa"/>
          </w:tcPr>
          <w:p w:rsidR="00D90FE6" w:rsidRPr="009B7321" w:rsidRDefault="00D90FE6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90FE6" w:rsidRPr="009B7321" w:rsidTr="00D90FE6">
        <w:tc>
          <w:tcPr>
            <w:tcW w:w="506" w:type="dxa"/>
            <w:vMerge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77" w:type="dxa"/>
          </w:tcPr>
          <w:p w:rsidR="00D90FE6" w:rsidRPr="009B7321" w:rsidRDefault="00D90FE6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учебным материалом </w:t>
            </w:r>
          </w:p>
        </w:tc>
        <w:tc>
          <w:tcPr>
            <w:tcW w:w="2301" w:type="dxa"/>
          </w:tcPr>
          <w:p w:rsidR="00D90FE6" w:rsidRPr="002F30B2" w:rsidRDefault="00D90FE6" w:rsidP="002A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5" w:type="dxa"/>
          </w:tcPr>
          <w:p w:rsidR="00D90FE6" w:rsidRPr="009B7321" w:rsidRDefault="00D90FE6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диаграммы  </w:t>
            </w:r>
          </w:p>
        </w:tc>
        <w:tc>
          <w:tcPr>
            <w:tcW w:w="5657" w:type="dxa"/>
          </w:tcPr>
          <w:p w:rsidR="00D90FE6" w:rsidRDefault="00D90FE6" w:rsidP="002A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в учебнике:</w:t>
            </w:r>
          </w:p>
          <w:p w:rsidR="00D90FE6" w:rsidRPr="009B7321" w:rsidRDefault="00D90FE6" w:rsidP="002A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1698, 1699, 1700</w:t>
            </w:r>
          </w:p>
        </w:tc>
        <w:tc>
          <w:tcPr>
            <w:tcW w:w="1644" w:type="dxa"/>
          </w:tcPr>
          <w:p w:rsidR="00D90FE6" w:rsidRPr="009B7321" w:rsidRDefault="00D90FE6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D90FE6" w:rsidRPr="009B7321" w:rsidTr="00D90FE6">
        <w:tc>
          <w:tcPr>
            <w:tcW w:w="506" w:type="dxa"/>
            <w:vMerge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D90FE6" w:rsidRPr="009B7321" w:rsidRDefault="00D90FE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77" w:type="dxa"/>
          </w:tcPr>
          <w:p w:rsidR="00D90FE6" w:rsidRPr="009B7321" w:rsidRDefault="00D90FE6" w:rsidP="002A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01" w:type="dxa"/>
          </w:tcPr>
          <w:p w:rsidR="00D90FE6" w:rsidRPr="002F30B2" w:rsidRDefault="00D90FE6" w:rsidP="002A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1805" w:type="dxa"/>
          </w:tcPr>
          <w:p w:rsidR="00D90FE6" w:rsidRPr="009B7321" w:rsidRDefault="00D90FE6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5657" w:type="dxa"/>
          </w:tcPr>
          <w:p w:rsidR="00D90FE6" w:rsidRPr="009B7321" w:rsidRDefault="00D90FE6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44" w:type="dxa"/>
          </w:tcPr>
          <w:p w:rsidR="00D90FE6" w:rsidRPr="009B7321" w:rsidRDefault="00D90FE6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  <w:tr w:rsidR="008A6F7E" w:rsidRPr="009B7321" w:rsidTr="00D90FE6">
        <w:tc>
          <w:tcPr>
            <w:tcW w:w="506" w:type="dxa"/>
          </w:tcPr>
          <w:p w:rsidR="008A6F7E" w:rsidRPr="009B7321" w:rsidRDefault="008A6F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516" w:type="dxa"/>
          </w:tcPr>
          <w:p w:rsidR="008A6F7E" w:rsidRPr="009B7321" w:rsidRDefault="008A6F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8A6F7E" w:rsidRPr="009B7321" w:rsidRDefault="008A6F7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77" w:type="dxa"/>
          </w:tcPr>
          <w:p w:rsidR="008A6F7E" w:rsidRPr="009B7321" w:rsidRDefault="008A6F7E" w:rsidP="0092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301" w:type="dxa"/>
          </w:tcPr>
          <w:p w:rsidR="008A6F7E" w:rsidRPr="002F30B2" w:rsidRDefault="008A6F7E" w:rsidP="0092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805" w:type="dxa"/>
          </w:tcPr>
          <w:p w:rsidR="008A6F7E" w:rsidRPr="009B7321" w:rsidRDefault="008A6F7E" w:rsidP="0092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 учебного года. Планы на летние каникулы. </w:t>
            </w:r>
          </w:p>
        </w:tc>
        <w:tc>
          <w:tcPr>
            <w:tcW w:w="5657" w:type="dxa"/>
          </w:tcPr>
          <w:p w:rsidR="008A6F7E" w:rsidRPr="00F3730E" w:rsidRDefault="008A6F7E" w:rsidP="0092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hyperlink r:id="rId5" w:history="1">
              <w:r>
                <w:rPr>
                  <w:rStyle w:val="a4"/>
                </w:rPr>
                <w:t>https://www.youtube.com/watch?v=Y_K6BXygMb8</w:t>
              </w:r>
            </w:hyperlink>
          </w:p>
        </w:tc>
        <w:tc>
          <w:tcPr>
            <w:tcW w:w="1644" w:type="dxa"/>
          </w:tcPr>
          <w:p w:rsidR="008A6F7E" w:rsidRPr="009B7321" w:rsidRDefault="008A6F7E" w:rsidP="0092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1E513A"/>
    <w:rsid w:val="00235CAD"/>
    <w:rsid w:val="002B5A11"/>
    <w:rsid w:val="002D0703"/>
    <w:rsid w:val="003E2716"/>
    <w:rsid w:val="00436EF3"/>
    <w:rsid w:val="004A06EF"/>
    <w:rsid w:val="00525813"/>
    <w:rsid w:val="005452A4"/>
    <w:rsid w:val="006638CD"/>
    <w:rsid w:val="006C6743"/>
    <w:rsid w:val="007B3333"/>
    <w:rsid w:val="00812D8D"/>
    <w:rsid w:val="00856B1E"/>
    <w:rsid w:val="00897FD4"/>
    <w:rsid w:val="008A6F7E"/>
    <w:rsid w:val="008B391C"/>
    <w:rsid w:val="00907976"/>
    <w:rsid w:val="00935517"/>
    <w:rsid w:val="009B7321"/>
    <w:rsid w:val="00A134DA"/>
    <w:rsid w:val="00A667A1"/>
    <w:rsid w:val="00AA5F21"/>
    <w:rsid w:val="00C72D96"/>
    <w:rsid w:val="00C75A69"/>
    <w:rsid w:val="00CA5EA6"/>
    <w:rsid w:val="00D127F6"/>
    <w:rsid w:val="00D90FE6"/>
    <w:rsid w:val="00DB365A"/>
    <w:rsid w:val="00E52538"/>
    <w:rsid w:val="00F07932"/>
    <w:rsid w:val="00F3146D"/>
    <w:rsid w:val="00FA1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_K6BXygM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2020-04-03T00:15:00Z</dcterms:created>
  <dcterms:modified xsi:type="dcterms:W3CDTF">2020-05-25T16:31:00Z</dcterms:modified>
</cp:coreProperties>
</file>