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941FFD">
        <w:rPr>
          <w:rFonts w:ascii="Times New Roman" w:hAnsi="Times New Roman" w:cs="Times New Roman"/>
          <w:b/>
          <w:sz w:val="24"/>
          <w:szCs w:val="24"/>
        </w:rPr>
        <w:t>6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397B9F">
        <w:rPr>
          <w:rFonts w:ascii="Times New Roman" w:hAnsi="Times New Roman" w:cs="Times New Roman"/>
          <w:b/>
          <w:sz w:val="24"/>
          <w:szCs w:val="24"/>
        </w:rPr>
        <w:t>среду, 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123"/>
        <w:gridCol w:w="1843"/>
        <w:gridCol w:w="1984"/>
        <w:gridCol w:w="2268"/>
        <w:gridCol w:w="5103"/>
        <w:gridCol w:w="2465"/>
      </w:tblGrid>
      <w:tr w:rsidR="00941FFD" w:rsidRPr="009B7321" w:rsidTr="00231C70">
        <w:trPr>
          <w:cantSplit/>
          <w:trHeight w:val="1134"/>
        </w:trPr>
        <w:tc>
          <w:tcPr>
            <w:tcW w:w="414" w:type="dxa"/>
            <w:vMerge w:val="restart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" w:type="dxa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65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D6EDE" w:rsidRPr="009B7321" w:rsidTr="00231C70">
        <w:tc>
          <w:tcPr>
            <w:tcW w:w="414" w:type="dxa"/>
            <w:vMerge/>
          </w:tcPr>
          <w:p w:rsidR="005D6EDE" w:rsidRPr="009B7321" w:rsidRDefault="005D6E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D6EDE" w:rsidRPr="009B7321" w:rsidRDefault="005D6E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5D6EDE" w:rsidRPr="009B7321" w:rsidRDefault="005D6E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5D6EDE" w:rsidRDefault="005D6EDE" w:rsidP="003F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EDE" w:rsidRDefault="005D6EDE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84" w:type="dxa"/>
          </w:tcPr>
          <w:p w:rsidR="005D6EDE" w:rsidRDefault="005D6EDE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D6EDE" w:rsidRDefault="005D6EDE" w:rsidP="003F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 Графики.</w:t>
            </w:r>
          </w:p>
        </w:tc>
        <w:tc>
          <w:tcPr>
            <w:tcW w:w="5103" w:type="dxa"/>
          </w:tcPr>
          <w:p w:rsidR="005D6EDE" w:rsidRDefault="005D6EDE" w:rsidP="003F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 видео</w:t>
            </w:r>
          </w:p>
          <w:p w:rsidR="005D6EDE" w:rsidRDefault="005D6EDE" w:rsidP="003F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448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https://www.youtube.com/watch?v=eJdmAG3ycLo</w:t>
              </w:r>
            </w:hyperlink>
          </w:p>
          <w:p w:rsidR="005D6EDE" w:rsidRDefault="005D6EDE" w:rsidP="003F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 учебнику №1425</w:t>
            </w:r>
          </w:p>
        </w:tc>
        <w:tc>
          <w:tcPr>
            <w:tcW w:w="2465" w:type="dxa"/>
          </w:tcPr>
          <w:p w:rsidR="005D6EDE" w:rsidRDefault="007607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607E6" w:rsidRPr="001D41FE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</w:t>
            </w:r>
          </w:p>
        </w:tc>
        <w:tc>
          <w:tcPr>
            <w:tcW w:w="510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упр.592,593 - письменно</w:t>
            </w:r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7607E6" w:rsidRPr="00D25343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7607E6" w:rsidRPr="001D41FE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607E6" w:rsidRPr="004136F3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1C">
              <w:rPr>
                <w:rFonts w:ascii="Times New Roman" w:hAnsi="Times New Roman" w:cs="Times New Roman"/>
                <w:sz w:val="28"/>
                <w:szCs w:val="28"/>
              </w:rPr>
              <w:t>Великий исследователь Ж. Кусто и экспедиция его команды на озеро Байкал.</w:t>
            </w:r>
          </w:p>
        </w:tc>
        <w:tc>
          <w:tcPr>
            <w:tcW w:w="5103" w:type="dxa"/>
          </w:tcPr>
          <w:p w:rsidR="007607E6" w:rsidRPr="00AD1502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607E6" w:rsidRPr="00AD1502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7607E6" w:rsidRPr="00AD1502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190A1C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стр.142-143, упр.54-соотнести тексты с фото и ответить на вопрос: какие виды спорта популярны в Британии; </w:t>
            </w: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07E6" w:rsidRPr="004136F3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84" w:type="dxa"/>
          </w:tcPr>
          <w:p w:rsidR="007607E6" w:rsidRPr="001D41FE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7607E6" w:rsidRPr="00FA6928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Образы киномузыки «Ромео и Джульетта» в кино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A6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5103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607E6" w:rsidRPr="00090703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</w:t>
            </w:r>
          </w:p>
          <w:p w:rsidR="007607E6" w:rsidRDefault="007607E6" w:rsidP="003F4929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https://www.youtube.com/watch?v=nonzlqPXGls</w:t>
              </w:r>
            </w:hyperlink>
          </w:p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41FFD" w:rsidRPr="009B7321" w:rsidTr="00FA0331">
        <w:tc>
          <w:tcPr>
            <w:tcW w:w="414" w:type="dxa"/>
            <w:vMerge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0" w:type="dxa"/>
            <w:gridSpan w:val="7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7607E6" w:rsidRPr="009B7321" w:rsidRDefault="007607E6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нового материала</w:t>
            </w:r>
          </w:p>
        </w:tc>
        <w:tc>
          <w:tcPr>
            <w:tcW w:w="1984" w:type="dxa"/>
          </w:tcPr>
          <w:p w:rsidR="007607E6" w:rsidRPr="001D41FE" w:rsidRDefault="007607E6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607E6" w:rsidRPr="009B7321" w:rsidRDefault="007607E6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жизни</w:t>
            </w:r>
          </w:p>
        </w:tc>
        <w:tc>
          <w:tcPr>
            <w:tcW w:w="5103" w:type="dxa"/>
          </w:tcPr>
          <w:p w:rsidR="007607E6" w:rsidRPr="009B7321" w:rsidRDefault="007607E6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Учить термины.</w:t>
            </w:r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84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4" w:type="dxa"/>
          </w:tcPr>
          <w:p w:rsidR="007607E6" w:rsidRPr="001D41FE" w:rsidRDefault="007607E6" w:rsidP="003F49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</w:t>
            </w: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268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510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https://www.youtube.com/watch?v=s7C1s8agNHw</w:t>
              </w:r>
            </w:hyperlink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607E6" w:rsidRPr="009B7321" w:rsidTr="00231C70">
        <w:tc>
          <w:tcPr>
            <w:tcW w:w="414" w:type="dxa"/>
            <w:vMerge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7607E6" w:rsidRPr="009B7321" w:rsidRDefault="007607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7607E6" w:rsidRPr="009B7321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7607E6" w:rsidRPr="001D41FE" w:rsidRDefault="007607E6" w:rsidP="003F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268" w:type="dxa"/>
          </w:tcPr>
          <w:p w:rsidR="007607E6" w:rsidRPr="009B7321" w:rsidRDefault="007607E6" w:rsidP="003F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5103" w:type="dxa"/>
          </w:tcPr>
          <w:p w:rsidR="007607E6" w:rsidRDefault="007607E6" w:rsidP="003F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  <w:r>
              <w:t xml:space="preserve"> </w:t>
            </w:r>
            <w:hyperlink r:id="rId8" w:history="1">
              <w:r w:rsidRPr="005F2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10220259969831809097&amp;text=профилактика%20плоскостопия%20у%20детей%20школьного%20возраста&amp;path=wizard&amp;parent-reqid=1588657496448573-807460617881038551700291-production-app-host-vla-web-yp-189&amp;redircnt=1588657714.1</w:t>
              </w:r>
            </w:hyperlink>
          </w:p>
          <w:p w:rsidR="007607E6" w:rsidRDefault="007607E6" w:rsidP="003F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  <w:p w:rsidR="007607E6" w:rsidRPr="009B7321" w:rsidRDefault="007607E6" w:rsidP="003F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607E6" w:rsidRDefault="007607E6" w:rsidP="003F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27FCA"/>
    <w:rsid w:val="000F4D47"/>
    <w:rsid w:val="000F6869"/>
    <w:rsid w:val="001243E7"/>
    <w:rsid w:val="00231C70"/>
    <w:rsid w:val="00397B9F"/>
    <w:rsid w:val="00420055"/>
    <w:rsid w:val="005D6EDE"/>
    <w:rsid w:val="007607E6"/>
    <w:rsid w:val="007B3333"/>
    <w:rsid w:val="00856B1E"/>
    <w:rsid w:val="00935517"/>
    <w:rsid w:val="00941FFD"/>
    <w:rsid w:val="009B7321"/>
    <w:rsid w:val="00A10E3E"/>
    <w:rsid w:val="00A564E6"/>
    <w:rsid w:val="00BF17E5"/>
    <w:rsid w:val="00C75A69"/>
    <w:rsid w:val="00CD6B07"/>
    <w:rsid w:val="00D65859"/>
    <w:rsid w:val="00DD2099"/>
    <w:rsid w:val="00F209D5"/>
    <w:rsid w:val="00F42062"/>
    <w:rsid w:val="00FA0331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220259969831809097&amp;text=&#1087;&#1088;&#1086;&#1092;&#1080;&#1083;&#1072;&#1082;&#1090;&#1080;&#1082;&#1072;%20&#1087;&#1083;&#1086;&#1089;&#1082;&#1086;&#1089;&#1090;&#1086;&#1087;&#1080;&#1103;%20&#1091;%20&#1076;&#1077;&#1090;&#1077;&#1081;%20&#1096;&#1082;&#1086;&#1083;&#1100;&#1085;&#1086;&#1075;&#1086;%20&#1074;&#1086;&#1079;&#1088;&#1072;&#1089;&#1090;&#1072;&amp;path=wizard&amp;parent-reqid=1588657496448573-807460617881038551700291-production-app-host-vla-web-yp-189&amp;redircnt=158865771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C1s8agNH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nzlqPXGls" TargetMode="External"/><Relationship Id="rId5" Type="http://schemas.openxmlformats.org/officeDocument/2006/relationships/hyperlink" Target="https://www.youtube.com/watch?v=eJdmAG3yc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2020-04-03T00:15:00Z</dcterms:created>
  <dcterms:modified xsi:type="dcterms:W3CDTF">2020-05-05T12:02:00Z</dcterms:modified>
</cp:coreProperties>
</file>