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F8099E">
        <w:rPr>
          <w:rFonts w:ascii="Times New Roman" w:hAnsi="Times New Roman" w:cs="Times New Roman"/>
          <w:b/>
          <w:sz w:val="24"/>
          <w:szCs w:val="24"/>
        </w:rPr>
        <w:t>четверг,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2514"/>
        <w:gridCol w:w="2229"/>
        <w:gridCol w:w="1971"/>
        <w:gridCol w:w="4833"/>
        <w:gridCol w:w="2190"/>
      </w:tblGrid>
      <w:tr w:rsidR="00971ED4" w:rsidRPr="009B7321" w:rsidTr="009C3F2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6" w:type="dxa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9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1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33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90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F2B15" w:rsidRPr="009B7321" w:rsidTr="009C3F2D">
        <w:tc>
          <w:tcPr>
            <w:tcW w:w="506" w:type="dxa"/>
            <w:vMerge/>
          </w:tcPr>
          <w:p w:rsidR="006F2B15" w:rsidRPr="009B7321" w:rsidRDefault="006F2B1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F2B15" w:rsidRPr="009B7321" w:rsidRDefault="006F2B1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F2B15" w:rsidRPr="009B7321" w:rsidRDefault="006F2B1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4" w:type="dxa"/>
          </w:tcPr>
          <w:p w:rsidR="006F2B15" w:rsidRDefault="006F2B15" w:rsidP="0037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6F2B15" w:rsidRDefault="006F2B15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F2B15" w:rsidRDefault="006F2B15" w:rsidP="003742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71" w:type="dxa"/>
          </w:tcPr>
          <w:p w:rsidR="006F2B15" w:rsidRDefault="006F2B15" w:rsidP="0037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 Графики.</w:t>
            </w:r>
          </w:p>
        </w:tc>
        <w:tc>
          <w:tcPr>
            <w:tcW w:w="4833" w:type="dxa"/>
          </w:tcPr>
          <w:p w:rsidR="006F2B15" w:rsidRDefault="006F2B15" w:rsidP="0037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 учебнику № 1441, 1442, 1445</w:t>
            </w:r>
          </w:p>
        </w:tc>
        <w:tc>
          <w:tcPr>
            <w:tcW w:w="2190" w:type="dxa"/>
          </w:tcPr>
          <w:p w:rsidR="006F2B15" w:rsidRPr="008448AC" w:rsidRDefault="009C3F2D" w:rsidP="0072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C3F2D" w:rsidRPr="009B7321" w:rsidTr="009C3F2D">
        <w:tc>
          <w:tcPr>
            <w:tcW w:w="506" w:type="dxa"/>
            <w:vMerge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514" w:type="dxa"/>
          </w:tcPr>
          <w:p w:rsidR="009C3F2D" w:rsidRPr="009B7321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9C3F2D" w:rsidRPr="001D41FE" w:rsidRDefault="009C3F2D" w:rsidP="0072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1" w:type="dxa"/>
          </w:tcPr>
          <w:p w:rsidR="009C3F2D" w:rsidRPr="009B7321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«Глагол»</w:t>
            </w:r>
          </w:p>
        </w:tc>
        <w:tc>
          <w:tcPr>
            <w:tcW w:w="4833" w:type="dxa"/>
          </w:tcPr>
          <w:p w:rsidR="009C3F2D" w:rsidRPr="009B7321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99 изучить, упр.594- письменно</w:t>
            </w:r>
          </w:p>
        </w:tc>
        <w:tc>
          <w:tcPr>
            <w:tcW w:w="2190" w:type="dxa"/>
          </w:tcPr>
          <w:p w:rsidR="009C3F2D" w:rsidRPr="008448AC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C3F2D" w:rsidRPr="009B7321" w:rsidTr="009C3F2D">
        <w:tc>
          <w:tcPr>
            <w:tcW w:w="506" w:type="dxa"/>
            <w:vMerge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514" w:type="dxa"/>
          </w:tcPr>
          <w:p w:rsidR="009C3F2D" w:rsidRPr="00036B6B" w:rsidRDefault="009A18A3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9" w:type="dxa"/>
          </w:tcPr>
          <w:p w:rsidR="009C3F2D" w:rsidRPr="001D41FE" w:rsidRDefault="009C3F2D" w:rsidP="0072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71" w:type="dxa"/>
          </w:tcPr>
          <w:p w:rsidR="009C3F2D" w:rsidRPr="009B7321" w:rsidRDefault="009A18A3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ВОРД</w:t>
            </w:r>
          </w:p>
        </w:tc>
        <w:tc>
          <w:tcPr>
            <w:tcW w:w="4833" w:type="dxa"/>
          </w:tcPr>
          <w:p w:rsidR="009C3F2D" w:rsidRPr="009B7321" w:rsidRDefault="009A18A3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и файл прикреплен АСУ РСО</w:t>
            </w:r>
            <w:bookmarkStart w:id="0" w:name="_GoBack"/>
            <w:bookmarkEnd w:id="0"/>
          </w:p>
        </w:tc>
        <w:tc>
          <w:tcPr>
            <w:tcW w:w="2190" w:type="dxa"/>
          </w:tcPr>
          <w:p w:rsidR="009C3F2D" w:rsidRPr="008448AC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C3F2D" w:rsidRPr="009B7321" w:rsidTr="009C3F2D">
        <w:tc>
          <w:tcPr>
            <w:tcW w:w="506" w:type="dxa"/>
            <w:vMerge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14" w:type="dxa"/>
          </w:tcPr>
          <w:p w:rsidR="009C3F2D" w:rsidRPr="009B7321" w:rsidRDefault="009C3F2D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29" w:type="dxa"/>
          </w:tcPr>
          <w:p w:rsidR="009C3F2D" w:rsidRPr="001D41FE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71" w:type="dxa"/>
          </w:tcPr>
          <w:p w:rsidR="009C3F2D" w:rsidRPr="009B7321" w:rsidRDefault="009C3F2D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4833" w:type="dxa"/>
          </w:tcPr>
          <w:p w:rsidR="009C3F2D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C3F2D" w:rsidRPr="009B7321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  <w:tc>
          <w:tcPr>
            <w:tcW w:w="2190" w:type="dxa"/>
          </w:tcPr>
          <w:p w:rsidR="009C3F2D" w:rsidRPr="008448AC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71ED4" w:rsidRPr="009B7321" w:rsidTr="006F2B15">
        <w:tc>
          <w:tcPr>
            <w:tcW w:w="506" w:type="dxa"/>
            <w:vMerge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9C3F2D" w:rsidRPr="009B7321" w:rsidTr="009C3F2D">
        <w:tc>
          <w:tcPr>
            <w:tcW w:w="506" w:type="dxa"/>
            <w:vMerge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5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8"/>
            </w:tblGrid>
            <w:tr w:rsidR="009C3F2D" w:rsidTr="003742BC">
              <w:tc>
                <w:tcPr>
                  <w:tcW w:w="2146" w:type="dxa"/>
                </w:tcPr>
                <w:p w:rsidR="009C3F2D" w:rsidRDefault="009C3F2D" w:rsidP="003742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Самостоятельное изучение учебного материала</w:t>
                  </w:r>
                </w:p>
              </w:tc>
            </w:tr>
          </w:tbl>
          <w:p w:rsidR="009C3F2D" w:rsidRPr="009B7321" w:rsidRDefault="009C3F2D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C3F2D" w:rsidRPr="001D41FE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1971" w:type="dxa"/>
          </w:tcPr>
          <w:p w:rsidR="009C3F2D" w:rsidRPr="009B7321" w:rsidRDefault="009C3F2D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в 18- первой половине 19 века</w:t>
            </w:r>
          </w:p>
        </w:tc>
        <w:tc>
          <w:tcPr>
            <w:tcW w:w="483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8"/>
            </w:tblGrid>
            <w:tr w:rsidR="009C3F2D" w:rsidTr="003742BC">
              <w:tc>
                <w:tcPr>
                  <w:tcW w:w="3518" w:type="dxa"/>
                </w:tcPr>
                <w:p w:rsidR="009C3F2D" w:rsidRDefault="009C3F2D" w:rsidP="003742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 Самарская губерния история и культура</w:t>
                  </w:r>
                </w:p>
              </w:tc>
            </w:tr>
          </w:tbl>
          <w:p w:rsidR="009C3F2D" w:rsidRDefault="009C3F2D" w:rsidP="001E3E57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Изучить материал</w:t>
            </w:r>
          </w:p>
          <w:p w:rsidR="009C3F2D" w:rsidRPr="001E3E57" w:rsidRDefault="009C3F2D" w:rsidP="001E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9C3F2D" w:rsidRPr="008448AC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C3F2D" w:rsidRPr="009B7321" w:rsidTr="009C3F2D">
        <w:tc>
          <w:tcPr>
            <w:tcW w:w="506" w:type="dxa"/>
            <w:vMerge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514" w:type="dxa"/>
          </w:tcPr>
          <w:p w:rsidR="009C3F2D" w:rsidRPr="009B7321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9C3F2D" w:rsidRPr="001D41FE" w:rsidRDefault="009C3F2D" w:rsidP="0072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71" w:type="dxa"/>
          </w:tcPr>
          <w:p w:rsidR="009C3F2D" w:rsidRPr="009B7321" w:rsidRDefault="009C3F2D" w:rsidP="0057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</w:t>
            </w:r>
          </w:p>
        </w:tc>
        <w:tc>
          <w:tcPr>
            <w:tcW w:w="4833" w:type="dxa"/>
          </w:tcPr>
          <w:p w:rsidR="009C3F2D" w:rsidRPr="009B7321" w:rsidRDefault="009C3F2D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Учебникстр.233-234 – изучить, ответить на вопросы на стр. 235</w:t>
            </w:r>
          </w:p>
        </w:tc>
        <w:tc>
          <w:tcPr>
            <w:tcW w:w="2190" w:type="dxa"/>
          </w:tcPr>
          <w:p w:rsidR="009C3F2D" w:rsidRPr="008448AC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C3F2D" w:rsidRPr="009B7321" w:rsidTr="009C3F2D">
        <w:tc>
          <w:tcPr>
            <w:tcW w:w="506" w:type="dxa"/>
            <w:vMerge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9C3F2D" w:rsidRPr="009B7321" w:rsidRDefault="009C3F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514" w:type="dxa"/>
          </w:tcPr>
          <w:p w:rsidR="009C3F2D" w:rsidRPr="009B7321" w:rsidRDefault="009C3F2D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9" w:type="dxa"/>
          </w:tcPr>
          <w:p w:rsidR="009C3F2D" w:rsidRPr="001D41FE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71" w:type="dxa"/>
          </w:tcPr>
          <w:p w:rsidR="009C3F2D" w:rsidRPr="009B7321" w:rsidRDefault="009C3F2D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4833" w:type="dxa"/>
          </w:tcPr>
          <w:p w:rsidR="009C3F2D" w:rsidRPr="009B7321" w:rsidRDefault="009A18A3" w:rsidP="0037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3F2D">
                <w:rPr>
                  <w:rStyle w:val="a4"/>
                </w:rPr>
                <w:t>https://www.youtube.com/watch?v=s7C1s8agNHw</w:t>
              </w:r>
            </w:hyperlink>
          </w:p>
        </w:tc>
        <w:tc>
          <w:tcPr>
            <w:tcW w:w="2190" w:type="dxa"/>
          </w:tcPr>
          <w:p w:rsidR="009C3F2D" w:rsidRPr="008448AC" w:rsidRDefault="009C3F2D" w:rsidP="0037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1E3E57"/>
    <w:rsid w:val="003D0AE7"/>
    <w:rsid w:val="004400AB"/>
    <w:rsid w:val="00457694"/>
    <w:rsid w:val="00482F3E"/>
    <w:rsid w:val="00547A5B"/>
    <w:rsid w:val="00572591"/>
    <w:rsid w:val="00581600"/>
    <w:rsid w:val="005B46A3"/>
    <w:rsid w:val="006F2B15"/>
    <w:rsid w:val="00717822"/>
    <w:rsid w:val="007B3333"/>
    <w:rsid w:val="00856B1E"/>
    <w:rsid w:val="00862E60"/>
    <w:rsid w:val="008B7021"/>
    <w:rsid w:val="008E7FB4"/>
    <w:rsid w:val="00935517"/>
    <w:rsid w:val="00971ED4"/>
    <w:rsid w:val="009A18A3"/>
    <w:rsid w:val="009B7321"/>
    <w:rsid w:val="009C3F2D"/>
    <w:rsid w:val="00C75A69"/>
    <w:rsid w:val="00F8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7C1s8agN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23</cp:revision>
  <dcterms:created xsi:type="dcterms:W3CDTF">2020-04-03T00:15:00Z</dcterms:created>
  <dcterms:modified xsi:type="dcterms:W3CDTF">2020-05-07T16:24:00Z</dcterms:modified>
</cp:coreProperties>
</file>