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10C" w:rsidRPr="00FB52AE" w:rsidRDefault="00E8110C" w:rsidP="00E811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52AE">
        <w:rPr>
          <w:rFonts w:ascii="Times New Roman" w:hAnsi="Times New Roman" w:cs="Times New Roman"/>
          <w:b/>
          <w:sz w:val="28"/>
          <w:szCs w:val="28"/>
        </w:rPr>
        <w:t xml:space="preserve">Расписание занятий для учащихся  </w:t>
      </w:r>
      <w:r w:rsidR="00FB52AE" w:rsidRPr="00FB52AE">
        <w:rPr>
          <w:rFonts w:ascii="Times New Roman" w:hAnsi="Times New Roman" w:cs="Times New Roman"/>
          <w:b/>
          <w:sz w:val="28"/>
          <w:szCs w:val="28"/>
        </w:rPr>
        <w:t xml:space="preserve">6 </w:t>
      </w:r>
      <w:r w:rsidR="000B32FA">
        <w:rPr>
          <w:rFonts w:ascii="Times New Roman" w:hAnsi="Times New Roman" w:cs="Times New Roman"/>
          <w:b/>
          <w:sz w:val="28"/>
          <w:szCs w:val="28"/>
        </w:rPr>
        <w:t>класса на вторник, 26 мая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7"/>
        <w:gridCol w:w="548"/>
        <w:gridCol w:w="962"/>
        <w:gridCol w:w="2255"/>
        <w:gridCol w:w="1938"/>
        <w:gridCol w:w="2259"/>
        <w:gridCol w:w="5034"/>
        <w:gridCol w:w="2071"/>
      </w:tblGrid>
      <w:tr w:rsidR="00706D2C" w:rsidRPr="00FB52AE" w:rsidTr="00E4208A">
        <w:trPr>
          <w:cantSplit/>
          <w:trHeight w:val="1134"/>
        </w:trPr>
        <w:tc>
          <w:tcPr>
            <w:tcW w:w="547" w:type="dxa"/>
            <w:vMerge w:val="restart"/>
            <w:textDirection w:val="btLr"/>
          </w:tcPr>
          <w:p w:rsidR="0077667A" w:rsidRPr="00FB52AE" w:rsidRDefault="0077667A" w:rsidP="0019421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52AE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548" w:type="dxa"/>
            <w:textDirection w:val="btLr"/>
          </w:tcPr>
          <w:p w:rsidR="0077667A" w:rsidRPr="00FB52AE" w:rsidRDefault="0077667A" w:rsidP="0019421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2AE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962" w:type="dxa"/>
          </w:tcPr>
          <w:p w:rsidR="0077667A" w:rsidRPr="00FB52AE" w:rsidRDefault="0077667A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2AE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255" w:type="dxa"/>
          </w:tcPr>
          <w:p w:rsidR="0077667A" w:rsidRPr="00FB52AE" w:rsidRDefault="0077667A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2AE">
              <w:rPr>
                <w:rFonts w:ascii="Times New Roman" w:hAnsi="Times New Roman" w:cs="Times New Roman"/>
                <w:sz w:val="28"/>
                <w:szCs w:val="28"/>
              </w:rPr>
              <w:t>Способ</w:t>
            </w:r>
          </w:p>
        </w:tc>
        <w:tc>
          <w:tcPr>
            <w:tcW w:w="1938" w:type="dxa"/>
          </w:tcPr>
          <w:p w:rsidR="0077667A" w:rsidRPr="00FB52AE" w:rsidRDefault="0077667A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2AE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2259" w:type="dxa"/>
          </w:tcPr>
          <w:p w:rsidR="0077667A" w:rsidRPr="00FB52AE" w:rsidRDefault="0077667A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2AE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5034" w:type="dxa"/>
          </w:tcPr>
          <w:p w:rsidR="0077667A" w:rsidRPr="00FB52AE" w:rsidRDefault="0077667A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2AE"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2071" w:type="dxa"/>
          </w:tcPr>
          <w:p w:rsidR="0077667A" w:rsidRPr="00FB52AE" w:rsidRDefault="0077667A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2AE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</w:tr>
      <w:tr w:rsidR="00183EE9" w:rsidRPr="00FB52AE" w:rsidTr="00E4208A">
        <w:tc>
          <w:tcPr>
            <w:tcW w:w="547" w:type="dxa"/>
            <w:vMerge/>
          </w:tcPr>
          <w:p w:rsidR="00183EE9" w:rsidRPr="00FB52AE" w:rsidRDefault="00183EE9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8" w:type="dxa"/>
          </w:tcPr>
          <w:p w:rsidR="00183EE9" w:rsidRPr="00FB52AE" w:rsidRDefault="00183EE9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2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2" w:type="dxa"/>
          </w:tcPr>
          <w:p w:rsidR="00183EE9" w:rsidRPr="00FB52AE" w:rsidRDefault="00183EE9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2AE">
              <w:rPr>
                <w:rFonts w:ascii="Times New Roman" w:hAnsi="Times New Roman" w:cs="Times New Roman"/>
                <w:sz w:val="28"/>
                <w:szCs w:val="28"/>
              </w:rPr>
              <w:t>08.30-09.00</w:t>
            </w:r>
          </w:p>
        </w:tc>
        <w:tc>
          <w:tcPr>
            <w:tcW w:w="2255" w:type="dxa"/>
          </w:tcPr>
          <w:p w:rsidR="00183EE9" w:rsidRDefault="00183EE9" w:rsidP="00244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3EE9" w:rsidRDefault="00183EE9" w:rsidP="00244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с учебным материалом.</w:t>
            </w:r>
          </w:p>
          <w:p w:rsidR="00183EE9" w:rsidRDefault="00183EE9" w:rsidP="00244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8" w:type="dxa"/>
          </w:tcPr>
          <w:p w:rsidR="00183EE9" w:rsidRDefault="00183EE9" w:rsidP="000A4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259" w:type="dxa"/>
          </w:tcPr>
          <w:p w:rsidR="00183EE9" w:rsidRDefault="00183EE9" w:rsidP="000A48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Повторение. Решение уравнений.</w:t>
            </w:r>
          </w:p>
        </w:tc>
        <w:tc>
          <w:tcPr>
            <w:tcW w:w="5034" w:type="dxa"/>
          </w:tcPr>
          <w:p w:rsidR="00183EE9" w:rsidRPr="00B321A6" w:rsidRDefault="00183EE9" w:rsidP="000A4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работа, прикреплённая в группе в контакте.</w:t>
            </w:r>
          </w:p>
        </w:tc>
        <w:tc>
          <w:tcPr>
            <w:tcW w:w="2071" w:type="dxa"/>
          </w:tcPr>
          <w:p w:rsidR="00183EE9" w:rsidRDefault="00183EE9" w:rsidP="000A4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ошибками</w:t>
            </w:r>
          </w:p>
        </w:tc>
      </w:tr>
      <w:tr w:rsidR="00706D2C" w:rsidRPr="00FB52AE" w:rsidTr="00E4208A">
        <w:tc>
          <w:tcPr>
            <w:tcW w:w="547" w:type="dxa"/>
            <w:vMerge/>
          </w:tcPr>
          <w:p w:rsidR="0099355C" w:rsidRPr="00FB52AE" w:rsidRDefault="0099355C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8" w:type="dxa"/>
          </w:tcPr>
          <w:p w:rsidR="0099355C" w:rsidRPr="00FB52AE" w:rsidRDefault="0099355C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2A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62" w:type="dxa"/>
          </w:tcPr>
          <w:p w:rsidR="0099355C" w:rsidRPr="00FB52AE" w:rsidRDefault="0099355C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2AE">
              <w:rPr>
                <w:rFonts w:ascii="Times New Roman" w:hAnsi="Times New Roman" w:cs="Times New Roman"/>
                <w:sz w:val="28"/>
                <w:szCs w:val="28"/>
              </w:rPr>
              <w:t>09.20-09.50</w:t>
            </w:r>
          </w:p>
        </w:tc>
        <w:tc>
          <w:tcPr>
            <w:tcW w:w="2255" w:type="dxa"/>
          </w:tcPr>
          <w:p w:rsidR="0099355C" w:rsidRPr="00FB52AE" w:rsidRDefault="000B32FA" w:rsidP="00244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938" w:type="dxa"/>
          </w:tcPr>
          <w:p w:rsidR="0099355C" w:rsidRPr="00FB52AE" w:rsidRDefault="0099355C" w:rsidP="001B7B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2AE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259" w:type="dxa"/>
          </w:tcPr>
          <w:p w:rsidR="0099355C" w:rsidRPr="00FB52AE" w:rsidRDefault="000B32FA" w:rsidP="001B7B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</w:t>
            </w:r>
            <w:r w:rsidR="00706D2C">
              <w:rPr>
                <w:rFonts w:ascii="Times New Roman" w:hAnsi="Times New Roman" w:cs="Times New Roman"/>
                <w:sz w:val="28"/>
                <w:szCs w:val="28"/>
              </w:rPr>
              <w:t>льная работа</w:t>
            </w:r>
            <w:r w:rsidR="00080E93">
              <w:rPr>
                <w:rFonts w:ascii="Times New Roman" w:hAnsi="Times New Roman" w:cs="Times New Roman"/>
                <w:sz w:val="28"/>
                <w:szCs w:val="28"/>
              </w:rPr>
              <w:t xml:space="preserve"> по теме «Глагол»</w:t>
            </w:r>
          </w:p>
        </w:tc>
        <w:tc>
          <w:tcPr>
            <w:tcW w:w="5034" w:type="dxa"/>
          </w:tcPr>
          <w:p w:rsidR="0099355C" w:rsidRPr="00FB52AE" w:rsidRDefault="000B32FA" w:rsidP="00183E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Учебник: упр.616</w:t>
            </w:r>
          </w:p>
        </w:tc>
        <w:tc>
          <w:tcPr>
            <w:tcW w:w="2071" w:type="dxa"/>
          </w:tcPr>
          <w:p w:rsidR="0099355C" w:rsidRPr="00FB52AE" w:rsidRDefault="00706D2C" w:rsidP="00080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Повторить теорию.</w:t>
            </w:r>
          </w:p>
        </w:tc>
      </w:tr>
      <w:tr w:rsidR="00E4208A" w:rsidRPr="00FB52AE" w:rsidTr="00E4208A">
        <w:tc>
          <w:tcPr>
            <w:tcW w:w="547" w:type="dxa"/>
            <w:vMerge/>
          </w:tcPr>
          <w:p w:rsidR="00E4208A" w:rsidRPr="00FB52AE" w:rsidRDefault="00E4208A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8" w:type="dxa"/>
          </w:tcPr>
          <w:p w:rsidR="00E4208A" w:rsidRPr="00FB52AE" w:rsidRDefault="00E4208A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2A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62" w:type="dxa"/>
          </w:tcPr>
          <w:p w:rsidR="00E4208A" w:rsidRPr="00FB52AE" w:rsidRDefault="00E4208A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2AE">
              <w:rPr>
                <w:rFonts w:ascii="Times New Roman" w:hAnsi="Times New Roman" w:cs="Times New Roman"/>
                <w:sz w:val="28"/>
                <w:szCs w:val="28"/>
              </w:rPr>
              <w:t>10.10-10.40</w:t>
            </w:r>
          </w:p>
        </w:tc>
        <w:tc>
          <w:tcPr>
            <w:tcW w:w="2255" w:type="dxa"/>
          </w:tcPr>
          <w:p w:rsidR="00E4208A" w:rsidRPr="00FB52AE" w:rsidRDefault="00E4208A" w:rsidP="00535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938" w:type="dxa"/>
          </w:tcPr>
          <w:p w:rsidR="00E4208A" w:rsidRPr="00FB52AE" w:rsidRDefault="00E4208A" w:rsidP="001B7B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2AE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259" w:type="dxa"/>
          </w:tcPr>
          <w:p w:rsidR="00E4208A" w:rsidRPr="00FB52AE" w:rsidRDefault="00E4208A" w:rsidP="00706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Итоговая работа</w:t>
            </w:r>
          </w:p>
        </w:tc>
        <w:tc>
          <w:tcPr>
            <w:tcW w:w="5034" w:type="dxa"/>
          </w:tcPr>
          <w:p w:rsidR="00E4208A" w:rsidRPr="00FB52AE" w:rsidRDefault="00E4208A" w:rsidP="006920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текстом в ВКонтакте.</w:t>
            </w:r>
          </w:p>
        </w:tc>
        <w:tc>
          <w:tcPr>
            <w:tcW w:w="2071" w:type="dxa"/>
          </w:tcPr>
          <w:p w:rsidR="00E4208A" w:rsidRPr="00FB52AE" w:rsidRDefault="00E4208A" w:rsidP="00080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Повторить теорию.</w:t>
            </w:r>
          </w:p>
        </w:tc>
      </w:tr>
      <w:tr w:rsidR="00244E5F" w:rsidRPr="00FB52AE" w:rsidTr="00E4208A">
        <w:tc>
          <w:tcPr>
            <w:tcW w:w="547" w:type="dxa"/>
            <w:vMerge/>
          </w:tcPr>
          <w:p w:rsidR="00244E5F" w:rsidRPr="00FB52AE" w:rsidRDefault="00244E5F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8" w:type="dxa"/>
          </w:tcPr>
          <w:p w:rsidR="00244E5F" w:rsidRPr="00FB52AE" w:rsidRDefault="00244E5F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2A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62" w:type="dxa"/>
          </w:tcPr>
          <w:p w:rsidR="00244E5F" w:rsidRPr="00FB52AE" w:rsidRDefault="00244E5F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2AE">
              <w:rPr>
                <w:rFonts w:ascii="Times New Roman" w:hAnsi="Times New Roman" w:cs="Times New Roman"/>
                <w:sz w:val="28"/>
                <w:szCs w:val="28"/>
              </w:rPr>
              <w:t>11.00-11.30</w:t>
            </w:r>
          </w:p>
        </w:tc>
        <w:tc>
          <w:tcPr>
            <w:tcW w:w="2255" w:type="dxa"/>
          </w:tcPr>
          <w:p w:rsidR="00244E5F" w:rsidRDefault="00244E5F" w:rsidP="00244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Самостоятельное изучение учебного материала</w:t>
            </w:r>
          </w:p>
        </w:tc>
        <w:tc>
          <w:tcPr>
            <w:tcW w:w="1938" w:type="dxa"/>
          </w:tcPr>
          <w:p w:rsidR="00244E5F" w:rsidRDefault="00244E5F" w:rsidP="000A4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259" w:type="dxa"/>
          </w:tcPr>
          <w:p w:rsidR="00244E5F" w:rsidRDefault="00244E5F" w:rsidP="000A4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Русское государство при Ярославе Мудром</w:t>
            </w:r>
          </w:p>
        </w:tc>
        <w:tc>
          <w:tcPr>
            <w:tcW w:w="5034" w:type="dxa"/>
          </w:tcPr>
          <w:p w:rsidR="00244E5F" w:rsidRDefault="00244E5F" w:rsidP="000A4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</w:p>
        </w:tc>
        <w:tc>
          <w:tcPr>
            <w:tcW w:w="2071" w:type="dxa"/>
          </w:tcPr>
          <w:p w:rsidR="00244E5F" w:rsidRDefault="00244E5F" w:rsidP="000A48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Выучить термины и даты</w:t>
            </w:r>
          </w:p>
        </w:tc>
      </w:tr>
      <w:tr w:rsidR="00706D2C" w:rsidRPr="00FB52AE" w:rsidTr="00E4208A">
        <w:tc>
          <w:tcPr>
            <w:tcW w:w="547" w:type="dxa"/>
            <w:vMerge/>
          </w:tcPr>
          <w:p w:rsidR="0077667A" w:rsidRPr="00FB52AE" w:rsidRDefault="0077667A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67" w:type="dxa"/>
            <w:gridSpan w:val="7"/>
          </w:tcPr>
          <w:p w:rsidR="0077667A" w:rsidRPr="00FB52AE" w:rsidRDefault="0077667A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2AE">
              <w:rPr>
                <w:rFonts w:ascii="Times New Roman" w:hAnsi="Times New Roman" w:cs="Times New Roman"/>
                <w:sz w:val="28"/>
                <w:szCs w:val="28"/>
              </w:rPr>
              <w:t>Обед 11.30-12.00</w:t>
            </w:r>
          </w:p>
        </w:tc>
      </w:tr>
      <w:tr w:rsidR="00706D2C" w:rsidRPr="00FB52AE" w:rsidTr="00E4208A">
        <w:tc>
          <w:tcPr>
            <w:tcW w:w="547" w:type="dxa"/>
            <w:vMerge/>
          </w:tcPr>
          <w:p w:rsidR="00CC6E82" w:rsidRPr="00FB52AE" w:rsidRDefault="00CC6E82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8" w:type="dxa"/>
          </w:tcPr>
          <w:p w:rsidR="00CC6E82" w:rsidRPr="00FB52AE" w:rsidRDefault="00CC6E82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2A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62" w:type="dxa"/>
          </w:tcPr>
          <w:p w:rsidR="00CC6E82" w:rsidRPr="00FB52AE" w:rsidRDefault="00CC6E82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2AE">
              <w:rPr>
                <w:rFonts w:ascii="Times New Roman" w:hAnsi="Times New Roman" w:cs="Times New Roman"/>
                <w:sz w:val="28"/>
                <w:szCs w:val="28"/>
              </w:rPr>
              <w:t>12.00-12.30</w:t>
            </w:r>
          </w:p>
        </w:tc>
        <w:tc>
          <w:tcPr>
            <w:tcW w:w="2255" w:type="dxa"/>
          </w:tcPr>
          <w:p w:rsidR="00CC6E82" w:rsidRPr="00FB52AE" w:rsidRDefault="00566AF6" w:rsidP="008B2E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  <w:tc>
          <w:tcPr>
            <w:tcW w:w="1938" w:type="dxa"/>
          </w:tcPr>
          <w:p w:rsidR="00CC6E82" w:rsidRPr="00FB52AE" w:rsidRDefault="00CC6E82" w:rsidP="001B7B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2AE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259" w:type="dxa"/>
          </w:tcPr>
          <w:p w:rsidR="00CC6E82" w:rsidRDefault="00566AF6" w:rsidP="00244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О.Генри.</w:t>
            </w:r>
          </w:p>
          <w:p w:rsidR="00566AF6" w:rsidRPr="00FB52AE" w:rsidRDefault="00566AF6" w:rsidP="00244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«Вождь краснокожих»,</w:t>
            </w:r>
          </w:p>
        </w:tc>
        <w:tc>
          <w:tcPr>
            <w:tcW w:w="5034" w:type="dxa"/>
          </w:tcPr>
          <w:p w:rsidR="00CC6E82" w:rsidRPr="00FB52AE" w:rsidRDefault="00566AF6" w:rsidP="00244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 в ВКонтакте</w:t>
            </w:r>
          </w:p>
        </w:tc>
        <w:tc>
          <w:tcPr>
            <w:tcW w:w="2071" w:type="dxa"/>
          </w:tcPr>
          <w:p w:rsidR="00CC6E82" w:rsidRPr="00FB52AE" w:rsidRDefault="00566AF6" w:rsidP="00080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Повторить термины.</w:t>
            </w:r>
          </w:p>
        </w:tc>
      </w:tr>
      <w:tr w:rsidR="00706D2C" w:rsidRPr="00FB52AE" w:rsidTr="00E4208A">
        <w:tc>
          <w:tcPr>
            <w:tcW w:w="547" w:type="dxa"/>
            <w:vMerge/>
          </w:tcPr>
          <w:p w:rsidR="002001E7" w:rsidRPr="00FB52AE" w:rsidRDefault="002001E7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8" w:type="dxa"/>
          </w:tcPr>
          <w:p w:rsidR="002001E7" w:rsidRPr="00FB52AE" w:rsidRDefault="002001E7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2A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62" w:type="dxa"/>
          </w:tcPr>
          <w:p w:rsidR="002001E7" w:rsidRPr="00FB52AE" w:rsidRDefault="002001E7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2AE">
              <w:rPr>
                <w:rFonts w:ascii="Times New Roman" w:hAnsi="Times New Roman" w:cs="Times New Roman"/>
                <w:sz w:val="28"/>
                <w:szCs w:val="28"/>
              </w:rPr>
              <w:t>12.50-13.20</w:t>
            </w:r>
          </w:p>
        </w:tc>
        <w:tc>
          <w:tcPr>
            <w:tcW w:w="2255" w:type="dxa"/>
          </w:tcPr>
          <w:p w:rsidR="002001E7" w:rsidRPr="00FB52AE" w:rsidRDefault="00547ECB" w:rsidP="00E008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ЭОР</w:t>
            </w:r>
          </w:p>
        </w:tc>
        <w:tc>
          <w:tcPr>
            <w:tcW w:w="1938" w:type="dxa"/>
          </w:tcPr>
          <w:p w:rsidR="002001E7" w:rsidRPr="00FB52AE" w:rsidRDefault="002001E7" w:rsidP="00E008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2AE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2259" w:type="dxa"/>
          </w:tcPr>
          <w:p w:rsidR="002001E7" w:rsidRPr="00FB52AE" w:rsidRDefault="00547ECB" w:rsidP="00E008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Вязание крючком</w:t>
            </w:r>
          </w:p>
        </w:tc>
        <w:tc>
          <w:tcPr>
            <w:tcW w:w="5034" w:type="dxa"/>
          </w:tcPr>
          <w:p w:rsidR="002001E7" w:rsidRPr="00FB52AE" w:rsidRDefault="00547ECB" w:rsidP="00E008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Видео прикреплено в АСУ РСО</w:t>
            </w:r>
          </w:p>
        </w:tc>
        <w:tc>
          <w:tcPr>
            <w:tcW w:w="2071" w:type="dxa"/>
          </w:tcPr>
          <w:p w:rsidR="002001E7" w:rsidRPr="00FB52AE" w:rsidRDefault="00547ECB" w:rsidP="00E008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 задания</w:t>
            </w:r>
            <w:bookmarkStart w:id="0" w:name="_GoBack"/>
            <w:bookmarkEnd w:id="0"/>
          </w:p>
        </w:tc>
      </w:tr>
      <w:tr w:rsidR="00244E5F" w:rsidRPr="00FB52AE" w:rsidTr="00E4208A">
        <w:tc>
          <w:tcPr>
            <w:tcW w:w="547" w:type="dxa"/>
          </w:tcPr>
          <w:p w:rsidR="00244E5F" w:rsidRPr="00FB52AE" w:rsidRDefault="00244E5F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8" w:type="dxa"/>
          </w:tcPr>
          <w:p w:rsidR="00244E5F" w:rsidRPr="00FB52AE" w:rsidRDefault="00244E5F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62" w:type="dxa"/>
          </w:tcPr>
          <w:p w:rsidR="00244E5F" w:rsidRPr="00FB52AE" w:rsidRDefault="00244E5F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13.40-14.10</w:t>
            </w:r>
          </w:p>
        </w:tc>
        <w:tc>
          <w:tcPr>
            <w:tcW w:w="2255" w:type="dxa"/>
          </w:tcPr>
          <w:p w:rsidR="00244E5F" w:rsidRDefault="00244E5F" w:rsidP="000A4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ЭОР</w:t>
            </w:r>
          </w:p>
          <w:p w:rsidR="00244E5F" w:rsidRPr="00FB52AE" w:rsidRDefault="00244E5F" w:rsidP="000A4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8" w:type="dxa"/>
          </w:tcPr>
          <w:p w:rsidR="00244E5F" w:rsidRPr="00FB52AE" w:rsidRDefault="00244E5F" w:rsidP="000A4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377">
              <w:rPr>
                <w:rFonts w:ascii="Times New Roman" w:hAnsi="Times New Roman" w:cs="Times New Roman"/>
                <w:sz w:val="28"/>
                <w:szCs w:val="28"/>
              </w:rPr>
              <w:t>Путешествуем с английским</w:t>
            </w:r>
          </w:p>
        </w:tc>
        <w:tc>
          <w:tcPr>
            <w:tcW w:w="2259" w:type="dxa"/>
          </w:tcPr>
          <w:p w:rsidR="00244E5F" w:rsidRPr="00FB52AE" w:rsidRDefault="00244E5F" w:rsidP="000A4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DBA">
              <w:rPr>
                <w:rFonts w:ascii="Times New Roman" w:hAnsi="Times New Roman" w:cs="Times New Roman"/>
                <w:sz w:val="28"/>
                <w:szCs w:val="28"/>
              </w:rPr>
              <w:t>Конкурс презентаций о выдающихся людях Великобритании</w:t>
            </w:r>
            <w:r w:rsidRPr="00383D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.</w:t>
            </w:r>
          </w:p>
        </w:tc>
        <w:tc>
          <w:tcPr>
            <w:tcW w:w="5034" w:type="dxa"/>
          </w:tcPr>
          <w:p w:rsidR="00244E5F" w:rsidRPr="006A3888" w:rsidRDefault="00244E5F" w:rsidP="000A4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38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ВКонтакте(весь класс) https://vk.com/im?peers=c19_c14&amp;sel=c22</w:t>
            </w:r>
          </w:p>
          <w:p w:rsidR="00244E5F" w:rsidRDefault="00244E5F" w:rsidP="000A4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3888">
              <w:rPr>
                <w:rFonts w:ascii="Times New Roman" w:hAnsi="Times New Roman" w:cs="Times New Roman"/>
                <w:sz w:val="28"/>
                <w:szCs w:val="28"/>
              </w:rPr>
              <w:t>В случае отсутствия связи:</w:t>
            </w:r>
          </w:p>
          <w:p w:rsidR="00244E5F" w:rsidRDefault="00244E5F" w:rsidP="000A4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DBA">
              <w:rPr>
                <w:rFonts w:ascii="Times New Roman" w:hAnsi="Times New Roman" w:cs="Times New Roman"/>
                <w:sz w:val="28"/>
                <w:szCs w:val="28"/>
              </w:rPr>
              <w:t xml:space="preserve">составить презентацию о выдающемся </w:t>
            </w:r>
            <w:r w:rsidRPr="00383D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человеке Великобритании</w:t>
            </w:r>
            <w:r w:rsidRPr="00383DBA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244E5F" w:rsidRPr="006A3888" w:rsidRDefault="00244E5F" w:rsidP="000A4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Вопросы </w:t>
            </w:r>
            <w:r w:rsidRPr="006A3888">
              <w:rPr>
                <w:rFonts w:ascii="Times New Roman" w:hAnsi="Times New Roman" w:cs="Times New Roman"/>
                <w:sz w:val="28"/>
                <w:szCs w:val="28"/>
              </w:rPr>
              <w:t xml:space="preserve"> учащихся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Pr="006A3888">
              <w:rPr>
                <w:rFonts w:ascii="Times New Roman" w:hAnsi="Times New Roman" w:cs="Times New Roman"/>
                <w:sz w:val="28"/>
                <w:szCs w:val="28"/>
              </w:rPr>
              <w:t xml:space="preserve"> личные сообщения ВКонтакте:</w:t>
            </w:r>
          </w:p>
          <w:p w:rsidR="00244E5F" w:rsidRPr="00882660" w:rsidRDefault="00547ECB" w:rsidP="000A4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244E5F" w:rsidRPr="00D9353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https://vk.com/im</w:t>
              </w:r>
            </w:hyperlink>
          </w:p>
        </w:tc>
        <w:tc>
          <w:tcPr>
            <w:tcW w:w="2071" w:type="dxa"/>
          </w:tcPr>
          <w:p w:rsidR="00244E5F" w:rsidRPr="00FB52AE" w:rsidRDefault="00244E5F" w:rsidP="000A4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 предусмотрено.</w:t>
            </w:r>
          </w:p>
        </w:tc>
      </w:tr>
    </w:tbl>
    <w:p w:rsidR="00E8110C" w:rsidRPr="00FB52AE" w:rsidRDefault="00E8110C" w:rsidP="00E8110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A5E36" w:rsidRDefault="00AA5E36"/>
    <w:sectPr w:rsidR="00AA5E36" w:rsidSect="0093551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defaultTabStop w:val="708"/>
  <w:characterSpacingControl w:val="doNotCompress"/>
  <w:compat>
    <w:compatSetting w:name="compatibilityMode" w:uri="http://schemas.microsoft.com/office/word" w:val="12"/>
  </w:compat>
  <w:rsids>
    <w:rsidRoot w:val="00E8110C"/>
    <w:rsid w:val="00050439"/>
    <w:rsid w:val="00080E93"/>
    <w:rsid w:val="000B32FA"/>
    <w:rsid w:val="00183EE9"/>
    <w:rsid w:val="002001E7"/>
    <w:rsid w:val="00201384"/>
    <w:rsid w:val="00244E5F"/>
    <w:rsid w:val="00547ECB"/>
    <w:rsid w:val="00566AF6"/>
    <w:rsid w:val="00636E29"/>
    <w:rsid w:val="00706D2C"/>
    <w:rsid w:val="007432A8"/>
    <w:rsid w:val="0077667A"/>
    <w:rsid w:val="007A53F4"/>
    <w:rsid w:val="007B0CAC"/>
    <w:rsid w:val="00867A93"/>
    <w:rsid w:val="008723B3"/>
    <w:rsid w:val="008B2E5C"/>
    <w:rsid w:val="00942CB6"/>
    <w:rsid w:val="0099355C"/>
    <w:rsid w:val="00A4160F"/>
    <w:rsid w:val="00AA5E36"/>
    <w:rsid w:val="00AF5377"/>
    <w:rsid w:val="00CC6E82"/>
    <w:rsid w:val="00DA3B25"/>
    <w:rsid w:val="00E4208A"/>
    <w:rsid w:val="00E8110C"/>
    <w:rsid w:val="00FB52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1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11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C6E8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1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11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C6E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i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ученик</cp:lastModifiedBy>
  <cp:revision>26</cp:revision>
  <dcterms:created xsi:type="dcterms:W3CDTF">2020-04-03T00:50:00Z</dcterms:created>
  <dcterms:modified xsi:type="dcterms:W3CDTF">2020-05-25T06:50:00Z</dcterms:modified>
</cp:coreProperties>
</file>