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</w:t>
      </w:r>
      <w:r w:rsidR="00941FFD">
        <w:rPr>
          <w:rFonts w:ascii="Times New Roman" w:hAnsi="Times New Roman" w:cs="Times New Roman"/>
          <w:b/>
          <w:sz w:val="24"/>
          <w:szCs w:val="24"/>
        </w:rPr>
        <w:t>6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8E1A50">
        <w:rPr>
          <w:rFonts w:ascii="Times New Roman" w:hAnsi="Times New Roman" w:cs="Times New Roman"/>
          <w:b/>
          <w:sz w:val="24"/>
          <w:szCs w:val="24"/>
        </w:rPr>
        <w:t>среду, 27 мая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4"/>
        <w:gridCol w:w="414"/>
        <w:gridCol w:w="1123"/>
        <w:gridCol w:w="1843"/>
        <w:gridCol w:w="1984"/>
        <w:gridCol w:w="2268"/>
        <w:gridCol w:w="5103"/>
        <w:gridCol w:w="2465"/>
      </w:tblGrid>
      <w:tr w:rsidR="00941FFD" w:rsidRPr="009B7321" w:rsidTr="00231C70">
        <w:trPr>
          <w:cantSplit/>
          <w:trHeight w:val="1134"/>
        </w:trPr>
        <w:tc>
          <w:tcPr>
            <w:tcW w:w="414" w:type="dxa"/>
            <w:vMerge w:val="restart"/>
            <w:textDirection w:val="btLr"/>
          </w:tcPr>
          <w:p w:rsidR="00941FFD" w:rsidRPr="009B7321" w:rsidRDefault="00941FFD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14" w:type="dxa"/>
            <w:textDirection w:val="btLr"/>
          </w:tcPr>
          <w:p w:rsidR="00941FFD" w:rsidRPr="009B7321" w:rsidRDefault="00941FFD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23" w:type="dxa"/>
          </w:tcPr>
          <w:p w:rsidR="00941FFD" w:rsidRPr="009B7321" w:rsidRDefault="00941FF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941FFD" w:rsidRPr="009B7321" w:rsidRDefault="00941FF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</w:tcPr>
          <w:p w:rsidR="00941FFD" w:rsidRPr="009B7321" w:rsidRDefault="00941FF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941FFD" w:rsidRPr="009B7321" w:rsidRDefault="00941FF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103" w:type="dxa"/>
          </w:tcPr>
          <w:p w:rsidR="00941FFD" w:rsidRPr="009B7321" w:rsidRDefault="00941FF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465" w:type="dxa"/>
          </w:tcPr>
          <w:p w:rsidR="00941FFD" w:rsidRPr="009B7321" w:rsidRDefault="00941FF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02E79" w:rsidRPr="009B7321" w:rsidTr="00231C70">
        <w:tc>
          <w:tcPr>
            <w:tcW w:w="414" w:type="dxa"/>
            <w:vMerge/>
          </w:tcPr>
          <w:p w:rsidR="00202E79" w:rsidRPr="009B7321" w:rsidRDefault="00202E7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202E79" w:rsidRPr="009B7321" w:rsidRDefault="00202E7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202E79" w:rsidRPr="009B7321" w:rsidRDefault="00202E7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843" w:type="dxa"/>
          </w:tcPr>
          <w:p w:rsidR="00202E79" w:rsidRDefault="00202E79" w:rsidP="00A4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материалом.</w:t>
            </w:r>
          </w:p>
          <w:p w:rsidR="00202E79" w:rsidRDefault="00202E79" w:rsidP="00A4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2E79" w:rsidRDefault="00202E79" w:rsidP="00A46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202E79" w:rsidRDefault="00202E79" w:rsidP="00A4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Решение задач.</w:t>
            </w:r>
          </w:p>
        </w:tc>
        <w:tc>
          <w:tcPr>
            <w:tcW w:w="5103" w:type="dxa"/>
          </w:tcPr>
          <w:p w:rsidR="00202E79" w:rsidRDefault="00202E79" w:rsidP="00A4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работа, прикреплённая в группе в контакте.</w:t>
            </w:r>
          </w:p>
        </w:tc>
        <w:tc>
          <w:tcPr>
            <w:tcW w:w="2465" w:type="dxa"/>
          </w:tcPr>
          <w:p w:rsidR="00202E79" w:rsidRPr="00423C8C" w:rsidRDefault="00202E79" w:rsidP="00A46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C8C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</w:tr>
      <w:tr w:rsidR="00D65859" w:rsidRPr="009B7321" w:rsidTr="00231C70">
        <w:tc>
          <w:tcPr>
            <w:tcW w:w="414" w:type="dxa"/>
            <w:vMerge/>
          </w:tcPr>
          <w:p w:rsidR="00D65859" w:rsidRPr="009B7321" w:rsidRDefault="00D6585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D65859" w:rsidRPr="009B7321" w:rsidRDefault="00D6585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D65859" w:rsidRPr="009B7321" w:rsidRDefault="00D6585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843" w:type="dxa"/>
          </w:tcPr>
          <w:p w:rsidR="00D65859" w:rsidRPr="009B7321" w:rsidRDefault="006A5F50" w:rsidP="00DE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4" w:type="dxa"/>
          </w:tcPr>
          <w:p w:rsidR="00D65859" w:rsidRPr="001D41FE" w:rsidRDefault="00D65859" w:rsidP="00DE5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D65859" w:rsidRPr="009B7321" w:rsidRDefault="008E1A50" w:rsidP="00D7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5103" w:type="dxa"/>
          </w:tcPr>
          <w:p w:rsidR="00D65859" w:rsidRPr="009B7321" w:rsidRDefault="008E1A50" w:rsidP="008E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:rsidR="00D65859" w:rsidRPr="009B7321" w:rsidRDefault="008E1A50" w:rsidP="00ED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теорию.</w:t>
            </w:r>
          </w:p>
        </w:tc>
      </w:tr>
      <w:tr w:rsidR="00050B88" w:rsidRPr="009B7321" w:rsidTr="00231C70">
        <w:tc>
          <w:tcPr>
            <w:tcW w:w="414" w:type="dxa"/>
            <w:vMerge/>
          </w:tcPr>
          <w:p w:rsidR="00050B88" w:rsidRPr="009B7321" w:rsidRDefault="00050B8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050B88" w:rsidRPr="009B7321" w:rsidRDefault="00050B8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</w:tcPr>
          <w:p w:rsidR="00050B88" w:rsidRPr="009B7321" w:rsidRDefault="00050B8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843" w:type="dxa"/>
          </w:tcPr>
          <w:p w:rsidR="00050B88" w:rsidRPr="00D25343" w:rsidRDefault="00050B88" w:rsidP="00A46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343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D25343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D25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0B88" w:rsidRPr="009B7321" w:rsidRDefault="00050B88" w:rsidP="00A4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43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</w:tc>
        <w:tc>
          <w:tcPr>
            <w:tcW w:w="1984" w:type="dxa"/>
          </w:tcPr>
          <w:p w:rsidR="00050B88" w:rsidRPr="001D41FE" w:rsidRDefault="00050B88" w:rsidP="00A46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</w:tcPr>
          <w:p w:rsidR="00050B88" w:rsidRPr="004136F3" w:rsidRDefault="00050B88" w:rsidP="00A46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AA4">
              <w:rPr>
                <w:rFonts w:ascii="Times New Roman" w:hAnsi="Times New Roman" w:cs="Times New Roman"/>
                <w:sz w:val="28"/>
                <w:szCs w:val="28"/>
              </w:rPr>
              <w:t>Внеклассное чтение.</w:t>
            </w:r>
          </w:p>
        </w:tc>
        <w:tc>
          <w:tcPr>
            <w:tcW w:w="5103" w:type="dxa"/>
          </w:tcPr>
          <w:p w:rsidR="00050B88" w:rsidRPr="00AD1502" w:rsidRDefault="00050B88" w:rsidP="00A46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502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050B88" w:rsidRPr="00AD1502" w:rsidRDefault="00050B88" w:rsidP="00A46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502">
              <w:rPr>
                <w:rFonts w:ascii="Times New Roman" w:hAnsi="Times New Roman" w:cs="Times New Roman"/>
                <w:sz w:val="28"/>
                <w:szCs w:val="28"/>
              </w:rPr>
              <w:t>(весь класс) https://vk.com/im?peers=c19_c14&amp;sel=c22</w:t>
            </w:r>
          </w:p>
          <w:p w:rsidR="00050B88" w:rsidRDefault="00050B88" w:rsidP="00A46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502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связи: </w:t>
            </w:r>
          </w:p>
          <w:p w:rsidR="00050B88" w:rsidRDefault="00050B88" w:rsidP="00A46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AA4">
              <w:rPr>
                <w:rFonts w:ascii="Times New Roman" w:hAnsi="Times New Roman" w:cs="Times New Roman"/>
                <w:sz w:val="28"/>
                <w:szCs w:val="28"/>
              </w:rPr>
              <w:t>Учебник: стр.161-163, начать с "READING" ДО ЗАДАНИЯ №7(его не выполнять).</w:t>
            </w:r>
          </w:p>
          <w:p w:rsidR="00050B88" w:rsidRPr="00AD1502" w:rsidRDefault="00050B88" w:rsidP="00A46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50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отчетов учащихся: личные сообщения </w:t>
            </w:r>
            <w:proofErr w:type="spellStart"/>
            <w:r w:rsidRPr="00AD1502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AD15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50B88" w:rsidRPr="004136F3" w:rsidRDefault="00050B88" w:rsidP="00A46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502">
              <w:rPr>
                <w:rFonts w:ascii="Times New Roman" w:hAnsi="Times New Roman" w:cs="Times New Roman"/>
                <w:sz w:val="28"/>
                <w:szCs w:val="28"/>
              </w:rPr>
              <w:t>https://vk.com/im</w:t>
            </w:r>
          </w:p>
        </w:tc>
        <w:tc>
          <w:tcPr>
            <w:tcW w:w="2465" w:type="dxa"/>
          </w:tcPr>
          <w:p w:rsidR="00050B88" w:rsidRPr="004136F3" w:rsidRDefault="00050B88" w:rsidP="00A46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AA4">
              <w:rPr>
                <w:rFonts w:ascii="Times New Roman" w:hAnsi="Times New Roman" w:cs="Times New Roman"/>
                <w:sz w:val="28"/>
                <w:szCs w:val="28"/>
              </w:rPr>
              <w:t>Учебник: стр.161-163, начать с "READING" ДО ЗАДАНИЯ №7(его не выполнять).</w:t>
            </w:r>
          </w:p>
        </w:tc>
      </w:tr>
      <w:tr w:rsidR="00860399" w:rsidRPr="009B7321" w:rsidTr="00231C70">
        <w:tc>
          <w:tcPr>
            <w:tcW w:w="414" w:type="dxa"/>
            <w:vMerge/>
          </w:tcPr>
          <w:p w:rsidR="00860399" w:rsidRPr="009B7321" w:rsidRDefault="0086039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860399" w:rsidRPr="009B7321" w:rsidRDefault="0086039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860399" w:rsidRPr="009B7321" w:rsidRDefault="0086039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843" w:type="dxa"/>
          </w:tcPr>
          <w:p w:rsidR="00860399" w:rsidRPr="009B7321" w:rsidRDefault="00860399" w:rsidP="00A4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  <w:tc>
          <w:tcPr>
            <w:tcW w:w="1984" w:type="dxa"/>
          </w:tcPr>
          <w:p w:rsidR="00860399" w:rsidRPr="001D41FE" w:rsidRDefault="00860399" w:rsidP="00A46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268" w:type="dxa"/>
          </w:tcPr>
          <w:p w:rsidR="00860399" w:rsidRPr="00A47507" w:rsidRDefault="00860399" w:rsidP="00A46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5103" w:type="dxa"/>
          </w:tcPr>
          <w:p w:rsidR="00860399" w:rsidRDefault="00860399" w:rsidP="00A46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АСУ РСО,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860399" w:rsidRPr="00090703" w:rsidRDefault="00860399" w:rsidP="00A46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видео  </w:t>
            </w:r>
          </w:p>
          <w:p w:rsidR="00860399" w:rsidRPr="009B7321" w:rsidRDefault="009755B2" w:rsidP="00A4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60399">
                <w:rPr>
                  <w:rStyle w:val="a4"/>
                </w:rPr>
                <w:t>https://www.youtube.com/watch?v=jmxg-w1Fnck</w:t>
              </w:r>
            </w:hyperlink>
          </w:p>
        </w:tc>
        <w:tc>
          <w:tcPr>
            <w:tcW w:w="2465" w:type="dxa"/>
          </w:tcPr>
          <w:p w:rsidR="00860399" w:rsidRPr="009B7321" w:rsidRDefault="00860399" w:rsidP="00A4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  <w:tr w:rsidR="00941FFD" w:rsidRPr="009B7321" w:rsidTr="00FA0331">
        <w:tc>
          <w:tcPr>
            <w:tcW w:w="414" w:type="dxa"/>
            <w:vMerge/>
          </w:tcPr>
          <w:p w:rsidR="00941FFD" w:rsidRPr="009B7321" w:rsidRDefault="00941FF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0" w:type="dxa"/>
            <w:gridSpan w:val="7"/>
          </w:tcPr>
          <w:p w:rsidR="00941FFD" w:rsidRPr="009B7321" w:rsidRDefault="00941FF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202E79" w:rsidRPr="009B7321" w:rsidTr="00231C70">
        <w:tc>
          <w:tcPr>
            <w:tcW w:w="414" w:type="dxa"/>
            <w:vMerge/>
          </w:tcPr>
          <w:p w:rsidR="00202E79" w:rsidRPr="009B7321" w:rsidRDefault="00202E7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202E79" w:rsidRPr="009B7321" w:rsidRDefault="00202E7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</w:tcPr>
          <w:p w:rsidR="00202E79" w:rsidRPr="009B7321" w:rsidRDefault="00202E7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843" w:type="dxa"/>
          </w:tcPr>
          <w:p w:rsidR="00202E79" w:rsidRPr="009B7321" w:rsidRDefault="00202E79" w:rsidP="00A4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нового материала</w:t>
            </w:r>
          </w:p>
        </w:tc>
        <w:tc>
          <w:tcPr>
            <w:tcW w:w="1984" w:type="dxa"/>
          </w:tcPr>
          <w:p w:rsidR="00202E79" w:rsidRPr="001D41FE" w:rsidRDefault="00202E79" w:rsidP="00A46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</w:tcPr>
          <w:p w:rsidR="00202E79" w:rsidRPr="009B7321" w:rsidRDefault="00202E79" w:rsidP="00A4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зоны Земли.</w:t>
            </w:r>
          </w:p>
        </w:tc>
        <w:tc>
          <w:tcPr>
            <w:tcW w:w="5103" w:type="dxa"/>
          </w:tcPr>
          <w:p w:rsidR="00202E79" w:rsidRPr="009B7321" w:rsidRDefault="00202E79" w:rsidP="00A4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465" w:type="dxa"/>
          </w:tcPr>
          <w:p w:rsidR="00202E79" w:rsidRPr="009B7321" w:rsidRDefault="00202E79" w:rsidP="00A4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термины</w:t>
            </w:r>
          </w:p>
        </w:tc>
      </w:tr>
      <w:tr w:rsidR="009723A4" w:rsidRPr="009B7321" w:rsidTr="00231C70">
        <w:tc>
          <w:tcPr>
            <w:tcW w:w="414" w:type="dxa"/>
            <w:vMerge/>
          </w:tcPr>
          <w:p w:rsidR="009723A4" w:rsidRPr="009B7321" w:rsidRDefault="009723A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9723A4" w:rsidRPr="009B7321" w:rsidRDefault="009723A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3" w:type="dxa"/>
          </w:tcPr>
          <w:p w:rsidR="009723A4" w:rsidRPr="009B7321" w:rsidRDefault="009723A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843" w:type="dxa"/>
          </w:tcPr>
          <w:p w:rsidR="009723A4" w:rsidRDefault="009723A4" w:rsidP="00CC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84" w:type="dxa"/>
          </w:tcPr>
          <w:p w:rsidR="009723A4" w:rsidRDefault="009723A4" w:rsidP="00A46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9723A4" w:rsidRDefault="009723A4" w:rsidP="00A4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Спринтерский бег</w:t>
            </w:r>
          </w:p>
        </w:tc>
        <w:tc>
          <w:tcPr>
            <w:tcW w:w="5103" w:type="dxa"/>
          </w:tcPr>
          <w:p w:rsidR="009723A4" w:rsidRDefault="009755B2" w:rsidP="00A46DD8">
            <w:hyperlink r:id="rId6" w:history="1">
              <w:r w:rsidR="009723A4">
                <w:rPr>
                  <w:rStyle w:val="a4"/>
                </w:rPr>
                <w:t>https://www.youtube.com/watch?v=BpqryvZqXA8</w:t>
              </w:r>
            </w:hyperlink>
          </w:p>
          <w:p w:rsidR="009723A4" w:rsidRDefault="009723A4" w:rsidP="00A4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9723A4" w:rsidRPr="009B7321" w:rsidRDefault="009723A4" w:rsidP="00A4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  <w:tr w:rsidR="009723A4" w:rsidRPr="009B7321" w:rsidTr="00231C70">
        <w:tc>
          <w:tcPr>
            <w:tcW w:w="414" w:type="dxa"/>
            <w:vMerge/>
          </w:tcPr>
          <w:p w:rsidR="009723A4" w:rsidRPr="009B7321" w:rsidRDefault="009723A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9723A4" w:rsidRPr="009B7321" w:rsidRDefault="009723A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3" w:type="dxa"/>
          </w:tcPr>
          <w:p w:rsidR="009723A4" w:rsidRPr="009B7321" w:rsidRDefault="009723A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843" w:type="dxa"/>
          </w:tcPr>
          <w:p w:rsidR="009723A4" w:rsidRPr="009B7321" w:rsidRDefault="009723A4" w:rsidP="00A4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84" w:type="dxa"/>
          </w:tcPr>
          <w:p w:rsidR="009723A4" w:rsidRPr="001D41FE" w:rsidRDefault="009723A4" w:rsidP="00A46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</w:p>
        </w:tc>
        <w:tc>
          <w:tcPr>
            <w:tcW w:w="2268" w:type="dxa"/>
          </w:tcPr>
          <w:p w:rsidR="009723A4" w:rsidRPr="009B7321" w:rsidRDefault="009723A4" w:rsidP="00A4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сохранять и укреплять своё здоровье.</w:t>
            </w:r>
          </w:p>
        </w:tc>
        <w:tc>
          <w:tcPr>
            <w:tcW w:w="5103" w:type="dxa"/>
          </w:tcPr>
          <w:p w:rsidR="009723A4" w:rsidRPr="009B7321" w:rsidRDefault="009755B2" w:rsidP="00A4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723A4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https://nsportal.ru/nachalnaya-shkola/zdorovyy-obraz-zhizni/2015/10/09/zdorovyy-obraz-zhizni</w:t>
              </w:r>
            </w:hyperlink>
          </w:p>
        </w:tc>
        <w:tc>
          <w:tcPr>
            <w:tcW w:w="2465" w:type="dxa"/>
          </w:tcPr>
          <w:p w:rsidR="009723A4" w:rsidRPr="009B7321" w:rsidRDefault="009723A4" w:rsidP="00A4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  <w:tr w:rsidR="00AB3302" w:rsidRPr="009B7321" w:rsidTr="00231C70">
        <w:tc>
          <w:tcPr>
            <w:tcW w:w="414" w:type="dxa"/>
          </w:tcPr>
          <w:p w:rsidR="00AB3302" w:rsidRPr="009B7321" w:rsidRDefault="00AB330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6" w:colLast="6"/>
          </w:p>
        </w:tc>
        <w:tc>
          <w:tcPr>
            <w:tcW w:w="414" w:type="dxa"/>
          </w:tcPr>
          <w:p w:rsidR="00AB3302" w:rsidRPr="009B7321" w:rsidRDefault="00AB330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3" w:type="dxa"/>
          </w:tcPr>
          <w:p w:rsidR="00AB3302" w:rsidRPr="009B7321" w:rsidRDefault="00AB330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843" w:type="dxa"/>
          </w:tcPr>
          <w:p w:rsidR="00AB3302" w:rsidRDefault="00AB3302" w:rsidP="00F1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84" w:type="dxa"/>
          </w:tcPr>
          <w:p w:rsidR="00AB3302" w:rsidRPr="00DE3165" w:rsidRDefault="00AB3302" w:rsidP="00F1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</w:t>
            </w:r>
          </w:p>
        </w:tc>
        <w:tc>
          <w:tcPr>
            <w:tcW w:w="2268" w:type="dxa"/>
          </w:tcPr>
          <w:p w:rsidR="00AB3302" w:rsidRDefault="00AB3302" w:rsidP="00F1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5103" w:type="dxa"/>
          </w:tcPr>
          <w:p w:rsidR="00AB3302" w:rsidRPr="004060CA" w:rsidRDefault="00AB3302" w:rsidP="009755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465" w:type="dxa"/>
          </w:tcPr>
          <w:p w:rsidR="00AB3302" w:rsidRPr="009B7321" w:rsidRDefault="00AB3302" w:rsidP="00F1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bookmarkEnd w:id="0"/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517"/>
    <w:rsid w:val="00050B88"/>
    <w:rsid w:val="0009703C"/>
    <w:rsid w:val="000E1D80"/>
    <w:rsid w:val="000F4D47"/>
    <w:rsid w:val="000F6869"/>
    <w:rsid w:val="001243E7"/>
    <w:rsid w:val="00202E79"/>
    <w:rsid w:val="00231C70"/>
    <w:rsid w:val="00236E1F"/>
    <w:rsid w:val="00420055"/>
    <w:rsid w:val="004B49BA"/>
    <w:rsid w:val="006A5F50"/>
    <w:rsid w:val="007B3333"/>
    <w:rsid w:val="00856B1E"/>
    <w:rsid w:val="00860399"/>
    <w:rsid w:val="008E1A50"/>
    <w:rsid w:val="00935517"/>
    <w:rsid w:val="00941FFD"/>
    <w:rsid w:val="009723A4"/>
    <w:rsid w:val="009755B2"/>
    <w:rsid w:val="009B7321"/>
    <w:rsid w:val="00A10E3E"/>
    <w:rsid w:val="00A564E6"/>
    <w:rsid w:val="00AB3302"/>
    <w:rsid w:val="00B50DC3"/>
    <w:rsid w:val="00BF17E5"/>
    <w:rsid w:val="00C75A69"/>
    <w:rsid w:val="00CC7976"/>
    <w:rsid w:val="00CD6B07"/>
    <w:rsid w:val="00D65859"/>
    <w:rsid w:val="00D75670"/>
    <w:rsid w:val="00ED3FC2"/>
    <w:rsid w:val="00F42062"/>
    <w:rsid w:val="00FA0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F4D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F4D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portal.ru/nachalnaya-shkola/zdorovyy-obraz-zhizni/2015/10/09/zdorovyy-obraz-zhizn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pqryvZqXA8" TargetMode="External"/><Relationship Id="rId5" Type="http://schemas.openxmlformats.org/officeDocument/2006/relationships/hyperlink" Target="https://www.youtube.com/watch?v=jmxg-w1Fnc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33</cp:revision>
  <dcterms:created xsi:type="dcterms:W3CDTF">2020-04-03T00:15:00Z</dcterms:created>
  <dcterms:modified xsi:type="dcterms:W3CDTF">2020-05-25T16:38:00Z</dcterms:modified>
</cp:coreProperties>
</file>