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294EEF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EEF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294EEF" w:rsidRPr="00294EE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E77F19">
        <w:rPr>
          <w:rFonts w:ascii="Times New Roman" w:hAnsi="Times New Roman" w:cs="Times New Roman"/>
          <w:b/>
          <w:sz w:val="28"/>
          <w:szCs w:val="28"/>
        </w:rPr>
        <w:t>класса на понедельник, 18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439"/>
        <w:gridCol w:w="1358"/>
        <w:gridCol w:w="1984"/>
        <w:gridCol w:w="2268"/>
        <w:gridCol w:w="2835"/>
        <w:gridCol w:w="3827"/>
        <w:gridCol w:w="2465"/>
      </w:tblGrid>
      <w:tr w:rsidR="00294EEF" w:rsidRPr="00294EEF" w:rsidTr="0090795A">
        <w:trPr>
          <w:cantSplit/>
          <w:trHeight w:val="1134"/>
        </w:trPr>
        <w:tc>
          <w:tcPr>
            <w:tcW w:w="438" w:type="dxa"/>
            <w:vMerge w:val="restart"/>
            <w:textDirection w:val="btLr"/>
          </w:tcPr>
          <w:p w:rsidR="00294EEF" w:rsidRPr="00294EEF" w:rsidRDefault="00294EEF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9" w:type="dxa"/>
            <w:textDirection w:val="btLr"/>
          </w:tcPr>
          <w:p w:rsidR="00294EEF" w:rsidRPr="00294EEF" w:rsidRDefault="00294EEF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358" w:type="dxa"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4" w:type="dxa"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68" w:type="dxa"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27" w:type="dxa"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465" w:type="dxa"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1751F8" w:rsidRPr="00294EEF" w:rsidTr="0090795A">
        <w:tc>
          <w:tcPr>
            <w:tcW w:w="438" w:type="dxa"/>
            <w:vMerge/>
          </w:tcPr>
          <w:p w:rsidR="001751F8" w:rsidRPr="00294EEF" w:rsidRDefault="001751F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1751F8" w:rsidRPr="00294EEF" w:rsidRDefault="001751F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</w:tcPr>
          <w:p w:rsidR="001751F8" w:rsidRPr="00294EEF" w:rsidRDefault="001751F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984" w:type="dxa"/>
          </w:tcPr>
          <w:p w:rsidR="001751F8" w:rsidRPr="00294EEF" w:rsidRDefault="001751F8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68" w:type="dxa"/>
          </w:tcPr>
          <w:p w:rsidR="001751F8" w:rsidRPr="00294EEF" w:rsidRDefault="001751F8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</w:tcPr>
          <w:p w:rsidR="001751F8" w:rsidRPr="00294EEF" w:rsidRDefault="001751F8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государевой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службе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Самары как города-крепости на волжском судоходном пути.</w:t>
            </w:r>
          </w:p>
        </w:tc>
        <w:tc>
          <w:tcPr>
            <w:tcW w:w="3827" w:type="dxa"/>
          </w:tcPr>
          <w:p w:rsidR="001751F8" w:rsidRPr="00294EEF" w:rsidRDefault="001751F8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FD25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https://www.youtube.com/watch?v=HK5lNKSkKYs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1751F8" w:rsidRPr="00294EEF" w:rsidRDefault="001751F8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и систематизировать полученный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матриал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задачи Самары как города-крепости)</w:t>
            </w:r>
          </w:p>
        </w:tc>
      </w:tr>
      <w:tr w:rsidR="001751F8" w:rsidRPr="00294EEF" w:rsidTr="0090795A">
        <w:tc>
          <w:tcPr>
            <w:tcW w:w="438" w:type="dxa"/>
            <w:vMerge/>
          </w:tcPr>
          <w:p w:rsidR="001751F8" w:rsidRPr="00294EEF" w:rsidRDefault="001751F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1751F8" w:rsidRPr="00294EEF" w:rsidRDefault="001751F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</w:tcPr>
          <w:p w:rsidR="001751F8" w:rsidRPr="00294EEF" w:rsidRDefault="001751F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984" w:type="dxa"/>
          </w:tcPr>
          <w:p w:rsidR="001751F8" w:rsidRPr="00294EEF" w:rsidRDefault="001751F8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68" w:type="dxa"/>
          </w:tcPr>
          <w:p w:rsidR="001751F8" w:rsidRPr="00294EEF" w:rsidRDefault="001751F8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1751F8" w:rsidRPr="00294EEF" w:rsidRDefault="001751F8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ВПР.</w:t>
            </w:r>
          </w:p>
        </w:tc>
        <w:tc>
          <w:tcPr>
            <w:tcW w:w="3827" w:type="dxa"/>
          </w:tcPr>
          <w:p w:rsidR="001751F8" w:rsidRPr="00294EEF" w:rsidRDefault="005F70AF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751F8" w:rsidRPr="00FD25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https://www.youtube.com/watch?v=9aH2VChV5NM</w:t>
              </w:r>
            </w:hyperlink>
            <w:r w:rsidR="00175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1751F8" w:rsidRPr="00294EEF" w:rsidRDefault="001751F8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Выделить главное</w:t>
            </w:r>
          </w:p>
        </w:tc>
      </w:tr>
      <w:tr w:rsidR="00445BF7" w:rsidRPr="00294EEF" w:rsidTr="0090795A">
        <w:tc>
          <w:tcPr>
            <w:tcW w:w="438" w:type="dxa"/>
            <w:vMerge/>
          </w:tcPr>
          <w:p w:rsidR="00445BF7" w:rsidRPr="00294EEF" w:rsidRDefault="00445BF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445BF7" w:rsidRPr="00294EEF" w:rsidRDefault="00445BF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8" w:type="dxa"/>
          </w:tcPr>
          <w:p w:rsidR="00445BF7" w:rsidRPr="00294EEF" w:rsidRDefault="00445BF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984" w:type="dxa"/>
          </w:tcPr>
          <w:p w:rsidR="00445BF7" w:rsidRPr="00294EEF" w:rsidRDefault="000F3816" w:rsidP="00F8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68" w:type="dxa"/>
          </w:tcPr>
          <w:p w:rsidR="00445BF7" w:rsidRPr="00294EEF" w:rsidRDefault="00445BF7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445BF7" w:rsidRPr="00EE001B" w:rsidRDefault="000F3816" w:rsidP="000F3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тему «Берегите природу»</w:t>
            </w:r>
          </w:p>
        </w:tc>
        <w:tc>
          <w:tcPr>
            <w:tcW w:w="3827" w:type="dxa"/>
          </w:tcPr>
          <w:p w:rsidR="00445BF7" w:rsidRPr="00294EEF" w:rsidRDefault="0064625E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r w:rsidR="000F3816">
              <w:rPr>
                <w:rFonts w:ascii="Times New Roman" w:hAnsi="Times New Roman" w:cs="Times New Roman"/>
                <w:sz w:val="28"/>
                <w:szCs w:val="28"/>
              </w:rPr>
              <w:t>упр.457-устно</w:t>
            </w:r>
          </w:p>
        </w:tc>
        <w:tc>
          <w:tcPr>
            <w:tcW w:w="2465" w:type="dxa"/>
          </w:tcPr>
          <w:p w:rsidR="00445BF7" w:rsidRPr="00294EEF" w:rsidRDefault="000F3816" w:rsidP="000F3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выступление, прислать голосовым сообщением.</w:t>
            </w:r>
          </w:p>
        </w:tc>
      </w:tr>
      <w:tr w:rsidR="00F841F1" w:rsidRPr="00294EEF" w:rsidTr="0090795A">
        <w:tc>
          <w:tcPr>
            <w:tcW w:w="438" w:type="dxa"/>
            <w:vMerge/>
          </w:tcPr>
          <w:p w:rsidR="00F841F1" w:rsidRPr="00294EEF" w:rsidRDefault="00F841F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F841F1" w:rsidRPr="00294EEF" w:rsidRDefault="00F841F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8" w:type="dxa"/>
          </w:tcPr>
          <w:p w:rsidR="00F841F1" w:rsidRPr="00294EEF" w:rsidRDefault="00F841F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84" w:type="dxa"/>
          </w:tcPr>
          <w:p w:rsidR="00F841F1" w:rsidRDefault="00F841F1" w:rsidP="000F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F841F1" w:rsidRDefault="00F841F1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841F1" w:rsidRDefault="00F841F1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«Алгебра»</w:t>
            </w:r>
          </w:p>
        </w:tc>
        <w:tc>
          <w:tcPr>
            <w:tcW w:w="2835" w:type="dxa"/>
          </w:tcPr>
          <w:p w:rsidR="00F841F1" w:rsidRDefault="00F841F1" w:rsidP="000F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Арифметические действия с рациональными числами</w:t>
            </w:r>
          </w:p>
        </w:tc>
        <w:tc>
          <w:tcPr>
            <w:tcW w:w="3827" w:type="dxa"/>
          </w:tcPr>
          <w:p w:rsidR="00F841F1" w:rsidRDefault="00F841F1" w:rsidP="000F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материалу, прикрепленному в группе в контакте.</w:t>
            </w:r>
          </w:p>
        </w:tc>
        <w:tc>
          <w:tcPr>
            <w:tcW w:w="2465" w:type="dxa"/>
          </w:tcPr>
          <w:p w:rsidR="00F841F1" w:rsidRDefault="00F841F1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294EEF" w:rsidRPr="00294EEF" w:rsidTr="0090795A">
        <w:tc>
          <w:tcPr>
            <w:tcW w:w="438" w:type="dxa"/>
            <w:vMerge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6" w:type="dxa"/>
            <w:gridSpan w:val="7"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F841F1" w:rsidRPr="00294EEF" w:rsidTr="0090795A">
        <w:tc>
          <w:tcPr>
            <w:tcW w:w="438" w:type="dxa"/>
            <w:vMerge/>
          </w:tcPr>
          <w:p w:rsidR="00F841F1" w:rsidRPr="00294EEF" w:rsidRDefault="00F841F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F841F1" w:rsidRPr="00294EEF" w:rsidRDefault="00F841F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8" w:type="dxa"/>
          </w:tcPr>
          <w:p w:rsidR="00F841F1" w:rsidRPr="00294EEF" w:rsidRDefault="00F841F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984" w:type="dxa"/>
          </w:tcPr>
          <w:p w:rsidR="00F841F1" w:rsidRPr="00294EEF" w:rsidRDefault="00F841F1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2268" w:type="dxa"/>
          </w:tcPr>
          <w:p w:rsidR="00F841F1" w:rsidRPr="00294EEF" w:rsidRDefault="00F841F1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F841F1" w:rsidRPr="00294EEF" w:rsidRDefault="00F841F1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Евразия.  Климат. Внутренние воды.</w:t>
            </w:r>
          </w:p>
        </w:tc>
        <w:tc>
          <w:tcPr>
            <w:tcW w:w="3827" w:type="dxa"/>
          </w:tcPr>
          <w:p w:rsidR="00F841F1" w:rsidRPr="00294EEF" w:rsidRDefault="00F841F1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65" w:type="dxa"/>
          </w:tcPr>
          <w:p w:rsidR="00F841F1" w:rsidRPr="00294EEF" w:rsidRDefault="00F841F1" w:rsidP="000F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конспект</w:t>
            </w:r>
          </w:p>
        </w:tc>
      </w:tr>
      <w:tr w:rsidR="00F841F1" w:rsidRPr="00294EEF" w:rsidTr="0090795A">
        <w:tc>
          <w:tcPr>
            <w:tcW w:w="438" w:type="dxa"/>
            <w:vMerge/>
          </w:tcPr>
          <w:p w:rsidR="00F841F1" w:rsidRPr="00294EEF" w:rsidRDefault="00F841F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F841F1" w:rsidRPr="00294EEF" w:rsidRDefault="00F841F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8" w:type="dxa"/>
          </w:tcPr>
          <w:p w:rsidR="00F841F1" w:rsidRPr="00294EEF" w:rsidRDefault="00F841F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984" w:type="dxa"/>
          </w:tcPr>
          <w:p w:rsidR="00F841F1" w:rsidRPr="00D42E54" w:rsidRDefault="00F841F1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E54">
              <w:rPr>
                <w:rFonts w:ascii="Times New Roman" w:hAnsi="Times New Roman" w:cs="Times New Roman"/>
                <w:sz w:val="28"/>
                <w:szCs w:val="28"/>
              </w:rPr>
              <w:t>С помощью</w:t>
            </w:r>
          </w:p>
          <w:p w:rsidR="00F841F1" w:rsidRPr="00D42E54" w:rsidRDefault="00F841F1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E54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F841F1" w:rsidRPr="00D42E54" w:rsidRDefault="00F841F1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F841F1" w:rsidRPr="00294EEF" w:rsidRDefault="00F841F1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41F1" w:rsidRPr="00294EEF" w:rsidRDefault="00F841F1" w:rsidP="000F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</w:t>
            </w:r>
          </w:p>
        </w:tc>
        <w:tc>
          <w:tcPr>
            <w:tcW w:w="2835" w:type="dxa"/>
          </w:tcPr>
          <w:p w:rsidR="00F841F1" w:rsidRDefault="00F841F1" w:rsidP="000F3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 защитника Отечества в портретной живописи 18- 20 вв.</w:t>
            </w:r>
          </w:p>
        </w:tc>
        <w:tc>
          <w:tcPr>
            <w:tcW w:w="3827" w:type="dxa"/>
          </w:tcPr>
          <w:p w:rsidR="00F841F1" w:rsidRDefault="005F70AF" w:rsidP="000F311B">
            <w:pPr>
              <w:rPr>
                <w:color w:val="1155CC"/>
                <w:sz w:val="24"/>
                <w:szCs w:val="24"/>
                <w:u w:val="single"/>
              </w:rPr>
            </w:pPr>
            <w:hyperlink r:id="rId7" w:tgtFrame="_blank" w:history="1">
              <w:r w:rsidR="00F841F1">
                <w:rPr>
                  <w:rStyle w:val="a4"/>
                </w:rPr>
                <w:t xml:space="preserve">Изучи материал по </w:t>
              </w:r>
              <w:proofErr w:type="spellStart"/>
              <w:r w:rsidR="00F841F1">
                <w:rPr>
                  <w:rStyle w:val="a4"/>
                </w:rPr>
                <w:t>ссылке</w:t>
              </w:r>
              <w:proofErr w:type="gramStart"/>
              <w:r w:rsidR="00F841F1">
                <w:rPr>
                  <w:rStyle w:val="a4"/>
                </w:rPr>
                <w:t>.П</w:t>
              </w:r>
              <w:proofErr w:type="gramEnd"/>
              <w:r w:rsidR="00F841F1">
                <w:rPr>
                  <w:rStyle w:val="a4"/>
                </w:rPr>
                <w:t>осле</w:t>
              </w:r>
              <w:proofErr w:type="spellEnd"/>
              <w:r w:rsidR="00F841F1">
                <w:rPr>
                  <w:rStyle w:val="a4"/>
                </w:rPr>
                <w:t xml:space="preserve"> просмотра презентации выполни творческое задание по теме урока. </w:t>
              </w:r>
              <w:r w:rsidR="00F841F1">
                <w:rPr>
                  <w:rStyle w:val="a4"/>
                </w:rPr>
                <w:lastRenderedPageBreak/>
                <w:t xml:space="preserve">При отсутствии </w:t>
              </w:r>
              <w:proofErr w:type="spellStart"/>
              <w:r w:rsidR="00F841F1">
                <w:rPr>
                  <w:rStyle w:val="a4"/>
                </w:rPr>
                <w:t>техничских</w:t>
              </w:r>
              <w:proofErr w:type="spellEnd"/>
              <w:r w:rsidR="00F841F1">
                <w:rPr>
                  <w:rStyle w:val="a4"/>
                </w:rPr>
                <w:t xml:space="preserve"> возможностей выполни рисунок композиции портрета защитника отечества по представлению.</w:t>
              </w:r>
              <w:r w:rsidR="00F841F1">
                <w:rPr>
                  <w:color w:val="0000FF"/>
                  <w:u w:val="single"/>
                </w:rPr>
                <w:br/>
              </w:r>
              <w:r w:rsidR="00F841F1">
                <w:rPr>
                  <w:rStyle w:val="a4"/>
                </w:rPr>
                <w:t>- Материал: бумага, карандаш.</w:t>
              </w:r>
              <w:r w:rsidR="00F841F1">
                <w:rPr>
                  <w:color w:val="0000FF"/>
                  <w:u w:val="single"/>
                </w:rPr>
                <w:br/>
              </w:r>
              <w:r w:rsidR="00F841F1">
                <w:rPr>
                  <w:rStyle w:val="a4"/>
                </w:rPr>
                <w:t xml:space="preserve">Работу вышли на проверку учителю на электронную почту </w:t>
              </w:r>
            </w:hyperlink>
          </w:p>
        </w:tc>
        <w:tc>
          <w:tcPr>
            <w:tcW w:w="2465" w:type="dxa"/>
          </w:tcPr>
          <w:p w:rsidR="00F841F1" w:rsidRDefault="005F70AF" w:rsidP="000F311B">
            <w:pPr>
              <w:rPr>
                <w:color w:val="000000"/>
                <w:sz w:val="24"/>
                <w:szCs w:val="24"/>
                <w:u w:val="single"/>
              </w:rPr>
            </w:pPr>
            <w:hyperlink r:id="rId8" w:tgtFrame="_blank" w:history="1">
              <w:r w:rsidR="00F841F1">
                <w:rPr>
                  <w:rStyle w:val="a4"/>
                </w:rPr>
                <w:t>Нет</w:t>
              </w:r>
            </w:hyperlink>
            <w:r w:rsidR="00F841F1">
              <w:rPr>
                <w:color w:val="0000FF"/>
                <w:u w:val="single"/>
              </w:rPr>
              <w:t xml:space="preserve"> задания</w:t>
            </w:r>
          </w:p>
        </w:tc>
      </w:tr>
      <w:tr w:rsidR="00445BF7" w:rsidRPr="00294EEF" w:rsidTr="0090795A">
        <w:tc>
          <w:tcPr>
            <w:tcW w:w="438" w:type="dxa"/>
            <w:vMerge/>
          </w:tcPr>
          <w:p w:rsidR="00445BF7" w:rsidRPr="00294EEF" w:rsidRDefault="00445BF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445BF7" w:rsidRPr="00294EEF" w:rsidRDefault="00445BF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8" w:type="dxa"/>
          </w:tcPr>
          <w:p w:rsidR="00445BF7" w:rsidRPr="00294EEF" w:rsidRDefault="00445BF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984" w:type="dxa"/>
          </w:tcPr>
          <w:p w:rsidR="00445BF7" w:rsidRPr="00294EEF" w:rsidRDefault="00002746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445BF7" w:rsidRPr="00294EEF" w:rsidRDefault="00445BF7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445BF7" w:rsidRPr="00294EEF" w:rsidRDefault="000F3816" w:rsidP="0064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Русск5ие поэты 20 века о России.</w:t>
            </w:r>
          </w:p>
        </w:tc>
        <w:tc>
          <w:tcPr>
            <w:tcW w:w="3827" w:type="dxa"/>
          </w:tcPr>
          <w:p w:rsidR="00445BF7" w:rsidRPr="00294EEF" w:rsidRDefault="000F3816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стр.253-255</w:t>
            </w:r>
            <w:r w:rsidR="0064625E">
              <w:rPr>
                <w:rFonts w:ascii="Times New Roman" w:hAnsi="Times New Roman" w:cs="Times New Roman"/>
                <w:sz w:val="28"/>
                <w:szCs w:val="28"/>
              </w:rPr>
              <w:t xml:space="preserve"> – изучить, Стихотворение выразительно </w:t>
            </w:r>
            <w:r w:rsidR="00002746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445BF7" w:rsidRPr="00294EEF" w:rsidRDefault="000F3816" w:rsidP="0064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стихотворения по выбору.</w:t>
            </w:r>
          </w:p>
        </w:tc>
      </w:tr>
      <w:tr w:rsidR="005F70AF" w:rsidRPr="00294EEF" w:rsidTr="0090795A">
        <w:tc>
          <w:tcPr>
            <w:tcW w:w="438" w:type="dxa"/>
          </w:tcPr>
          <w:p w:rsidR="005F70AF" w:rsidRPr="00294EEF" w:rsidRDefault="005F70A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5F70AF" w:rsidRPr="00294EEF" w:rsidRDefault="005F70A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8" w:type="dxa"/>
          </w:tcPr>
          <w:p w:rsidR="005F70AF" w:rsidRPr="00294EEF" w:rsidRDefault="005F70A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70AF" w:rsidRDefault="005F70AF" w:rsidP="001B7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F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68" w:type="dxa"/>
          </w:tcPr>
          <w:p w:rsidR="005F70AF" w:rsidRPr="00294EEF" w:rsidRDefault="005F70AF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0AF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835" w:type="dxa"/>
          </w:tcPr>
          <w:p w:rsidR="005F70AF" w:rsidRPr="005F70AF" w:rsidRDefault="005F70AF" w:rsidP="005F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F70AF">
              <w:rPr>
                <w:rFonts w:ascii="Times New Roman" w:hAnsi="Times New Roman" w:cs="Times New Roman"/>
                <w:sz w:val="28"/>
                <w:szCs w:val="28"/>
              </w:rPr>
              <w:tab/>
              <w:t>День Самарского знамени</w:t>
            </w:r>
            <w:r w:rsidRPr="005F70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F70AF" w:rsidRDefault="005F70AF" w:rsidP="005F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F70AF" w:rsidRDefault="005F70AF" w:rsidP="005F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70AF" w:rsidRPr="005F70AF" w:rsidRDefault="005F70AF" w:rsidP="005F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AF">
              <w:rPr>
                <w:rFonts w:ascii="Times New Roman" w:hAnsi="Times New Roman" w:cs="Times New Roman"/>
                <w:sz w:val="28"/>
                <w:szCs w:val="28"/>
              </w:rPr>
              <w:t>Прочитать об истории Самарского знамени:</w:t>
            </w:r>
          </w:p>
          <w:p w:rsidR="005F70AF" w:rsidRDefault="005F70AF" w:rsidP="005F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A65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https://samsud.ru/blogs/hroniki-samarochki/samarskoe-znamja-20783.html</w:t>
              </w:r>
            </w:hyperlink>
          </w:p>
          <w:p w:rsidR="005F70AF" w:rsidRPr="005F70AF" w:rsidRDefault="005F70AF" w:rsidP="005F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0AF" w:rsidRPr="005F70AF" w:rsidRDefault="005F70AF" w:rsidP="005F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AF">
              <w:rPr>
                <w:rFonts w:ascii="Times New Roman" w:hAnsi="Times New Roman" w:cs="Times New Roman"/>
                <w:sz w:val="28"/>
                <w:szCs w:val="28"/>
              </w:rPr>
              <w:t>Посмотреть видео:</w:t>
            </w:r>
          </w:p>
          <w:p w:rsidR="005F70AF" w:rsidRDefault="005F70AF" w:rsidP="005F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4A65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https://www.youtube.com/watch?v=0gbHRloStdc</w:t>
              </w:r>
            </w:hyperlink>
          </w:p>
          <w:p w:rsidR="005F70AF" w:rsidRPr="005F70AF" w:rsidRDefault="005F70AF" w:rsidP="005F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F70AF" w:rsidRPr="005F70AF" w:rsidRDefault="005F70AF" w:rsidP="005F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AF">
              <w:rPr>
                <w:rFonts w:ascii="Times New Roman" w:hAnsi="Times New Roman" w:cs="Times New Roman"/>
                <w:sz w:val="28"/>
                <w:szCs w:val="28"/>
              </w:rPr>
              <w:t>Выполнить рисунок</w:t>
            </w:r>
          </w:p>
          <w:p w:rsidR="005F70AF" w:rsidRDefault="005F70AF" w:rsidP="005F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0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F70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65" w:type="dxa"/>
          </w:tcPr>
          <w:p w:rsidR="005F70AF" w:rsidRDefault="005F70AF" w:rsidP="0064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AF"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</w:tbl>
    <w:p w:rsidR="001D259D" w:rsidRPr="00294EEF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59D"/>
    <w:rsid w:val="00002746"/>
    <w:rsid w:val="000F3816"/>
    <w:rsid w:val="001751F8"/>
    <w:rsid w:val="001D259D"/>
    <w:rsid w:val="0020482A"/>
    <w:rsid w:val="00260156"/>
    <w:rsid w:val="00294EEF"/>
    <w:rsid w:val="004274A4"/>
    <w:rsid w:val="00445BF7"/>
    <w:rsid w:val="00595873"/>
    <w:rsid w:val="005F70AF"/>
    <w:rsid w:val="0064625E"/>
    <w:rsid w:val="0069208C"/>
    <w:rsid w:val="006F028E"/>
    <w:rsid w:val="007873E4"/>
    <w:rsid w:val="008348DA"/>
    <w:rsid w:val="0090795A"/>
    <w:rsid w:val="00AA5E36"/>
    <w:rsid w:val="00D5234F"/>
    <w:rsid w:val="00E77F19"/>
    <w:rsid w:val="00F8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74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7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rso.ru/asp/Messages/composemessage.asp?at=40815637221392525756581487&amp;ver=15865307495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k-otkritomu-uroku-v-klasse-obraz-zaschitnika-otechestva-vportretnoy-zhivopisi-viiiivv-2138725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aH2VChV5N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HK5lNKSkKYs" TargetMode="External"/><Relationship Id="rId10" Type="http://schemas.openxmlformats.org/officeDocument/2006/relationships/hyperlink" Target="https://www.youtube.com/watch?v=0gbHRloSt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msud.ru/blogs/hroniki-samarochki/samarskoe-znamja-207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21</cp:revision>
  <dcterms:created xsi:type="dcterms:W3CDTF">2020-04-03T00:48:00Z</dcterms:created>
  <dcterms:modified xsi:type="dcterms:W3CDTF">2020-05-18T05:54:00Z</dcterms:modified>
</cp:coreProperties>
</file>