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0C" w:rsidRPr="00395510" w:rsidRDefault="00E8110C" w:rsidP="00E81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510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06503F" w:rsidRPr="00395510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385625">
        <w:rPr>
          <w:rFonts w:ascii="Times New Roman" w:hAnsi="Times New Roman" w:cs="Times New Roman"/>
          <w:b/>
          <w:sz w:val="28"/>
          <w:szCs w:val="28"/>
        </w:rPr>
        <w:t>класса на вторник, 19</w:t>
      </w:r>
      <w:r w:rsidR="008C6ED4">
        <w:rPr>
          <w:rFonts w:ascii="Times New Roman" w:hAnsi="Times New Roman" w:cs="Times New Roman"/>
          <w:b/>
          <w:sz w:val="28"/>
          <w:szCs w:val="28"/>
        </w:rPr>
        <w:t xml:space="preserve">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"/>
        <w:gridCol w:w="549"/>
        <w:gridCol w:w="964"/>
        <w:gridCol w:w="2261"/>
        <w:gridCol w:w="2296"/>
        <w:gridCol w:w="2303"/>
        <w:gridCol w:w="5154"/>
        <w:gridCol w:w="1538"/>
      </w:tblGrid>
      <w:tr w:rsidR="006A1BFA" w:rsidRPr="00395510" w:rsidTr="00815903">
        <w:trPr>
          <w:cantSplit/>
          <w:trHeight w:val="1134"/>
        </w:trPr>
        <w:tc>
          <w:tcPr>
            <w:tcW w:w="548" w:type="dxa"/>
            <w:vMerge w:val="restart"/>
            <w:textDirection w:val="btLr"/>
          </w:tcPr>
          <w:p w:rsidR="006A1BFA" w:rsidRPr="00395510" w:rsidRDefault="006A1BFA" w:rsidP="00194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49" w:type="dxa"/>
            <w:textDirection w:val="btLr"/>
          </w:tcPr>
          <w:p w:rsidR="006A1BFA" w:rsidRPr="00395510" w:rsidRDefault="006A1BFA" w:rsidP="00194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65" w:type="dxa"/>
          </w:tcPr>
          <w:p w:rsidR="006A1BFA" w:rsidRPr="00395510" w:rsidRDefault="006A1BF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52" w:type="dxa"/>
          </w:tcPr>
          <w:p w:rsidR="006A1BFA" w:rsidRPr="00395510" w:rsidRDefault="006A1BF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2298" w:type="dxa"/>
          </w:tcPr>
          <w:p w:rsidR="006A1BFA" w:rsidRPr="00395510" w:rsidRDefault="006A1BF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05" w:type="dxa"/>
          </w:tcPr>
          <w:p w:rsidR="006A1BFA" w:rsidRPr="00395510" w:rsidRDefault="006A1BF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157" w:type="dxa"/>
          </w:tcPr>
          <w:p w:rsidR="006A1BFA" w:rsidRPr="00395510" w:rsidRDefault="006A1BF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540" w:type="dxa"/>
          </w:tcPr>
          <w:p w:rsidR="006A1BFA" w:rsidRPr="00395510" w:rsidRDefault="006A1BF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0F2F09" w:rsidRPr="00395510" w:rsidTr="00815903">
        <w:tc>
          <w:tcPr>
            <w:tcW w:w="548" w:type="dxa"/>
            <w:vMerge/>
          </w:tcPr>
          <w:p w:rsidR="000F2F09" w:rsidRPr="00395510" w:rsidRDefault="000F2F0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</w:tcPr>
          <w:p w:rsidR="000F2F09" w:rsidRPr="00395510" w:rsidRDefault="000F2F0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:rsidR="000F2F09" w:rsidRPr="00395510" w:rsidRDefault="000F2F0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252" w:type="dxa"/>
          </w:tcPr>
          <w:p w:rsidR="000F2F09" w:rsidRDefault="000F2F09" w:rsidP="00C8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298" w:type="dxa"/>
          </w:tcPr>
          <w:p w:rsidR="000F2F09" w:rsidRDefault="000F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05" w:type="dxa"/>
          </w:tcPr>
          <w:p w:rsidR="000F2F09" w:rsidRDefault="008C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высоту способом перешагивания</w:t>
            </w:r>
          </w:p>
        </w:tc>
        <w:tc>
          <w:tcPr>
            <w:tcW w:w="5157" w:type="dxa"/>
          </w:tcPr>
          <w:p w:rsidR="00F258F4" w:rsidRDefault="00C8442E" w:rsidP="00F258F4">
            <w:pPr>
              <w:jc w:val="center"/>
            </w:pPr>
            <w:hyperlink r:id="rId5" w:history="1">
              <w:r w:rsidR="00F258F4">
                <w:rPr>
                  <w:rStyle w:val="a4"/>
                </w:rPr>
                <w:t>https://www.youtube.com/watch?v=vsFFRay-R1k</w:t>
              </w:r>
            </w:hyperlink>
          </w:p>
          <w:p w:rsidR="008C6ED4" w:rsidRDefault="00F258F4" w:rsidP="00F25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hyperlink r:id="rId6" w:history="1">
              <w:r>
                <w:rPr>
                  <w:rStyle w:val="a4"/>
                </w:rPr>
                <w:t>https://www.youtube.com/watch?v=kdms4eGh8-4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0" w:type="dxa"/>
          </w:tcPr>
          <w:p w:rsidR="000F2F09" w:rsidRDefault="0022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815903" w:rsidRPr="00395510" w:rsidTr="00815903">
        <w:tc>
          <w:tcPr>
            <w:tcW w:w="548" w:type="dxa"/>
            <w:vMerge/>
          </w:tcPr>
          <w:p w:rsidR="00815903" w:rsidRPr="00395510" w:rsidRDefault="0081590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</w:tcPr>
          <w:p w:rsidR="00815903" w:rsidRPr="00395510" w:rsidRDefault="0081590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815903" w:rsidRPr="00395510" w:rsidRDefault="0081590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2252" w:type="dxa"/>
          </w:tcPr>
          <w:p w:rsidR="00815903" w:rsidRPr="00395510" w:rsidRDefault="00815903" w:rsidP="00F56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ЭОР</w:t>
            </w:r>
          </w:p>
        </w:tc>
        <w:tc>
          <w:tcPr>
            <w:tcW w:w="2298" w:type="dxa"/>
          </w:tcPr>
          <w:p w:rsidR="00815903" w:rsidRPr="00395510" w:rsidRDefault="00815903" w:rsidP="00F56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Информационная безопасность</w:t>
            </w:r>
          </w:p>
        </w:tc>
        <w:tc>
          <w:tcPr>
            <w:tcW w:w="2305" w:type="dxa"/>
          </w:tcPr>
          <w:p w:rsidR="00815903" w:rsidRDefault="00815903" w:rsidP="00F56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"Безопасность в сети интернет"</w:t>
            </w:r>
          </w:p>
        </w:tc>
        <w:tc>
          <w:tcPr>
            <w:tcW w:w="5157" w:type="dxa"/>
          </w:tcPr>
          <w:p w:rsidR="00815903" w:rsidRDefault="00815903" w:rsidP="00F56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>
              <w:t xml:space="preserve">видео </w:t>
            </w:r>
            <w:hyperlink r:id="rId7" w:tgtFrame="_blank" w:tooltip="Поделиться ссылкой" w:history="1">
              <w:r>
                <w:rPr>
                  <w:rStyle w:val="a4"/>
                  <w:rFonts w:ascii="Arial" w:hAnsi="Arial" w:cs="Arial"/>
                  <w:spacing w:val="15"/>
                  <w:sz w:val="36"/>
                  <w:szCs w:val="36"/>
                </w:rPr>
                <w:t>https://youtu.be/uZdx2yt5XeI</w:t>
              </w:r>
            </w:hyperlink>
          </w:p>
          <w:p w:rsidR="00815903" w:rsidRDefault="00815903" w:rsidP="00F56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815903" w:rsidRDefault="00815903" w:rsidP="00F56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  <w:tr w:rsidR="00815903" w:rsidRPr="00395510" w:rsidTr="00815903">
        <w:tc>
          <w:tcPr>
            <w:tcW w:w="548" w:type="dxa"/>
            <w:vMerge/>
          </w:tcPr>
          <w:p w:rsidR="00815903" w:rsidRPr="00395510" w:rsidRDefault="0081590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</w:tcPr>
          <w:p w:rsidR="00815903" w:rsidRPr="00395510" w:rsidRDefault="0081590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5" w:type="dxa"/>
          </w:tcPr>
          <w:p w:rsidR="00815903" w:rsidRPr="00395510" w:rsidRDefault="0081590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2252" w:type="dxa"/>
          </w:tcPr>
          <w:p w:rsidR="00815903" w:rsidRPr="00395510" w:rsidRDefault="00815903" w:rsidP="00F56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298" w:type="dxa"/>
          </w:tcPr>
          <w:p w:rsidR="00815903" w:rsidRPr="00395510" w:rsidRDefault="00815903" w:rsidP="00F56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05" w:type="dxa"/>
          </w:tcPr>
          <w:p w:rsidR="00815903" w:rsidRPr="00395510" w:rsidRDefault="00815903" w:rsidP="00F56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 «Беспозвоночные животные»</w:t>
            </w:r>
          </w:p>
        </w:tc>
        <w:tc>
          <w:tcPr>
            <w:tcW w:w="5157" w:type="dxa"/>
          </w:tcPr>
          <w:p w:rsidR="00815903" w:rsidRPr="00395510" w:rsidRDefault="00815903" w:rsidP="00F56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учебнику стр.88-130 прочитать.</w:t>
            </w:r>
          </w:p>
        </w:tc>
        <w:tc>
          <w:tcPr>
            <w:tcW w:w="1540" w:type="dxa"/>
          </w:tcPr>
          <w:p w:rsidR="00815903" w:rsidRPr="00395510" w:rsidRDefault="00815903" w:rsidP="00F56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термины</w:t>
            </w:r>
          </w:p>
        </w:tc>
      </w:tr>
      <w:tr w:rsidR="00815903" w:rsidRPr="00395510" w:rsidTr="00815903">
        <w:tc>
          <w:tcPr>
            <w:tcW w:w="548" w:type="dxa"/>
            <w:vMerge/>
          </w:tcPr>
          <w:p w:rsidR="00815903" w:rsidRPr="00395510" w:rsidRDefault="0081590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</w:tcPr>
          <w:p w:rsidR="00815903" w:rsidRPr="00395510" w:rsidRDefault="0081590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5" w:type="dxa"/>
          </w:tcPr>
          <w:p w:rsidR="00815903" w:rsidRPr="00395510" w:rsidRDefault="0081590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252" w:type="dxa"/>
          </w:tcPr>
          <w:p w:rsidR="00815903" w:rsidRPr="00395510" w:rsidRDefault="00815903" w:rsidP="00F56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ЭОР</w:t>
            </w:r>
          </w:p>
        </w:tc>
        <w:tc>
          <w:tcPr>
            <w:tcW w:w="2298" w:type="dxa"/>
          </w:tcPr>
          <w:p w:rsidR="00815903" w:rsidRPr="00395510" w:rsidRDefault="00815903" w:rsidP="00F56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05" w:type="dxa"/>
          </w:tcPr>
          <w:p w:rsidR="00815903" w:rsidRDefault="00815903" w:rsidP="00F56E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Художественные ремесла: вышивание</w:t>
            </w:r>
          </w:p>
        </w:tc>
        <w:tc>
          <w:tcPr>
            <w:tcW w:w="5157" w:type="dxa"/>
          </w:tcPr>
          <w:p w:rsidR="00815903" w:rsidRDefault="00815903" w:rsidP="00F56E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Изучить учебный материал п.24 по ссылке в АСУ РСО. Дополнить конспект в тетради.</w:t>
            </w:r>
          </w:p>
        </w:tc>
        <w:tc>
          <w:tcPr>
            <w:tcW w:w="1540" w:type="dxa"/>
          </w:tcPr>
          <w:p w:rsidR="00815903" w:rsidRDefault="00815903" w:rsidP="00F56E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Нет задания</w:t>
            </w:r>
          </w:p>
        </w:tc>
      </w:tr>
      <w:tr w:rsidR="000F2F09" w:rsidRPr="00395510" w:rsidTr="00815903">
        <w:tc>
          <w:tcPr>
            <w:tcW w:w="548" w:type="dxa"/>
            <w:vMerge/>
          </w:tcPr>
          <w:p w:rsidR="000F2F09" w:rsidRPr="00395510" w:rsidRDefault="000F2F0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6" w:type="dxa"/>
            <w:gridSpan w:val="7"/>
          </w:tcPr>
          <w:p w:rsidR="000F2F09" w:rsidRPr="00395510" w:rsidRDefault="000F2F0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815903" w:rsidRPr="00395510" w:rsidTr="00815903">
        <w:tc>
          <w:tcPr>
            <w:tcW w:w="548" w:type="dxa"/>
            <w:vMerge/>
          </w:tcPr>
          <w:p w:rsidR="00815903" w:rsidRPr="00395510" w:rsidRDefault="0081590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</w:tcPr>
          <w:p w:rsidR="00815903" w:rsidRPr="00395510" w:rsidRDefault="0081590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5" w:type="dxa"/>
          </w:tcPr>
          <w:p w:rsidR="00815903" w:rsidRPr="00395510" w:rsidRDefault="0081590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252" w:type="dxa"/>
          </w:tcPr>
          <w:p w:rsidR="00815903" w:rsidRPr="00395510" w:rsidRDefault="00815903" w:rsidP="00F56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связь</w:t>
            </w:r>
          </w:p>
        </w:tc>
        <w:tc>
          <w:tcPr>
            <w:tcW w:w="2298" w:type="dxa"/>
          </w:tcPr>
          <w:p w:rsidR="00815903" w:rsidRPr="00395510" w:rsidRDefault="00815903" w:rsidP="00F56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05" w:type="dxa"/>
          </w:tcPr>
          <w:p w:rsidR="00815903" w:rsidRPr="00395510" w:rsidRDefault="00815903" w:rsidP="00F56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EAD">
              <w:rPr>
                <w:rFonts w:ascii="Times New Roman" w:hAnsi="Times New Roman" w:cs="Times New Roman"/>
                <w:sz w:val="28"/>
                <w:szCs w:val="28"/>
              </w:rPr>
              <w:t>Выдающиеся спортсмены России.</w:t>
            </w:r>
          </w:p>
        </w:tc>
        <w:tc>
          <w:tcPr>
            <w:tcW w:w="5157" w:type="dxa"/>
          </w:tcPr>
          <w:p w:rsidR="00815903" w:rsidRPr="004E4698" w:rsidRDefault="00815903" w:rsidP="00F56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698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815903" w:rsidRPr="00C41D13" w:rsidRDefault="00815903" w:rsidP="00F56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698">
              <w:rPr>
                <w:rFonts w:ascii="Times New Roman" w:hAnsi="Times New Roman" w:cs="Times New Roman"/>
                <w:sz w:val="28"/>
                <w:szCs w:val="28"/>
              </w:rPr>
              <w:t xml:space="preserve">(весь класс) </w:t>
            </w:r>
            <w:r w:rsidRPr="00C41D13">
              <w:rPr>
                <w:rFonts w:ascii="Times New Roman" w:hAnsi="Times New Roman" w:cs="Times New Roman"/>
                <w:sz w:val="28"/>
                <w:szCs w:val="28"/>
              </w:rPr>
              <w:t>https://vk.com/im?peers=c14_c22&amp;sel=c19</w:t>
            </w:r>
          </w:p>
          <w:p w:rsidR="00815903" w:rsidRDefault="00815903" w:rsidP="00F56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698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</w:p>
          <w:p w:rsidR="00815903" w:rsidRDefault="00815903" w:rsidP="00F56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0EAD">
              <w:rPr>
                <w:rFonts w:ascii="Times New Roman" w:hAnsi="Times New Roman" w:cs="Times New Roman"/>
                <w:sz w:val="28"/>
                <w:szCs w:val="28"/>
              </w:rPr>
              <w:t>Учебник: стр.118, упр.78(76)-прочитать; упр.79(77)-записать вопросы к данным ответам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5903" w:rsidRPr="004E4698" w:rsidRDefault="00815903" w:rsidP="00F56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69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4E4698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E46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15903" w:rsidRPr="00395510" w:rsidRDefault="00815903" w:rsidP="00F56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698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1540" w:type="dxa"/>
          </w:tcPr>
          <w:p w:rsidR="00815903" w:rsidRPr="00395510" w:rsidRDefault="00815903" w:rsidP="00F56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EAD">
              <w:rPr>
                <w:rFonts w:ascii="Times New Roman" w:hAnsi="Times New Roman" w:cs="Times New Roman"/>
                <w:sz w:val="28"/>
                <w:szCs w:val="28"/>
              </w:rPr>
              <w:t>Учебник: стр.118, упр.78(76)-прочитать; упр.79(77)-записать вопросы к данным ответам.</w:t>
            </w:r>
          </w:p>
        </w:tc>
      </w:tr>
      <w:tr w:rsidR="00815903" w:rsidRPr="00395510" w:rsidTr="00815903">
        <w:tc>
          <w:tcPr>
            <w:tcW w:w="548" w:type="dxa"/>
            <w:vMerge/>
          </w:tcPr>
          <w:p w:rsidR="00815903" w:rsidRPr="00395510" w:rsidRDefault="0081590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</w:tcPr>
          <w:p w:rsidR="00815903" w:rsidRPr="00395510" w:rsidRDefault="0081590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5" w:type="dxa"/>
          </w:tcPr>
          <w:p w:rsidR="00815903" w:rsidRPr="00395510" w:rsidRDefault="0081590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2252" w:type="dxa"/>
          </w:tcPr>
          <w:p w:rsidR="00815903" w:rsidRDefault="00815903" w:rsidP="00F5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учебным материалом.</w:t>
            </w:r>
          </w:p>
          <w:p w:rsidR="00815903" w:rsidRDefault="00815903" w:rsidP="00F56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:rsidR="00815903" w:rsidRDefault="00815903" w:rsidP="00F56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  <w:p w:rsidR="00815903" w:rsidRDefault="00815903" w:rsidP="00F56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«Геометрия»</w:t>
            </w:r>
          </w:p>
        </w:tc>
        <w:tc>
          <w:tcPr>
            <w:tcW w:w="2305" w:type="dxa"/>
          </w:tcPr>
          <w:p w:rsidR="00815903" w:rsidRPr="0072388A" w:rsidRDefault="00815903" w:rsidP="00F5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88A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Повторение.</w:t>
            </w:r>
          </w:p>
        </w:tc>
        <w:tc>
          <w:tcPr>
            <w:tcW w:w="5157" w:type="dxa"/>
          </w:tcPr>
          <w:p w:rsidR="00815903" w:rsidRDefault="00815903" w:rsidP="00F5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материалу, прикрепленному в группе в контакте.</w:t>
            </w:r>
          </w:p>
        </w:tc>
        <w:tc>
          <w:tcPr>
            <w:tcW w:w="1540" w:type="dxa"/>
          </w:tcPr>
          <w:p w:rsidR="00815903" w:rsidRDefault="00815903" w:rsidP="00F56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815903" w:rsidRPr="00395510" w:rsidTr="00815903">
        <w:tc>
          <w:tcPr>
            <w:tcW w:w="548" w:type="dxa"/>
            <w:vMerge/>
          </w:tcPr>
          <w:p w:rsidR="00815903" w:rsidRPr="00395510" w:rsidRDefault="0081590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</w:tcPr>
          <w:p w:rsidR="00815903" w:rsidRPr="00395510" w:rsidRDefault="0081590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5" w:type="dxa"/>
          </w:tcPr>
          <w:p w:rsidR="00815903" w:rsidRPr="00395510" w:rsidRDefault="0081590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252" w:type="dxa"/>
          </w:tcPr>
          <w:p w:rsidR="00815903" w:rsidRPr="00395510" w:rsidRDefault="00815903" w:rsidP="00F56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учебного материала</w:t>
            </w:r>
          </w:p>
        </w:tc>
        <w:tc>
          <w:tcPr>
            <w:tcW w:w="2298" w:type="dxa"/>
          </w:tcPr>
          <w:p w:rsidR="00815903" w:rsidRPr="00395510" w:rsidRDefault="00815903" w:rsidP="00F56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FA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2305" w:type="dxa"/>
          </w:tcPr>
          <w:p w:rsidR="00815903" w:rsidRPr="00395510" w:rsidRDefault="00815903" w:rsidP="00F56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улицам губернской Самары</w:t>
            </w:r>
          </w:p>
        </w:tc>
        <w:tc>
          <w:tcPr>
            <w:tcW w:w="5157" w:type="dxa"/>
          </w:tcPr>
          <w:p w:rsidR="00815903" w:rsidRPr="00395510" w:rsidRDefault="00815903" w:rsidP="00F5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Самарская губерния история и культура</w:t>
            </w:r>
          </w:p>
        </w:tc>
        <w:tc>
          <w:tcPr>
            <w:tcW w:w="1540" w:type="dxa"/>
          </w:tcPr>
          <w:p w:rsidR="00815903" w:rsidRPr="00395510" w:rsidRDefault="00815903" w:rsidP="00F56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домашнего задания</w:t>
            </w:r>
          </w:p>
        </w:tc>
      </w:tr>
    </w:tbl>
    <w:p w:rsidR="00E8110C" w:rsidRPr="00395510" w:rsidRDefault="00E8110C" w:rsidP="00E811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Default="00AA5E36"/>
    <w:sectPr w:rsidR="00AA5E36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110C"/>
    <w:rsid w:val="0006503F"/>
    <w:rsid w:val="000C6BD6"/>
    <w:rsid w:val="000F2F09"/>
    <w:rsid w:val="00170346"/>
    <w:rsid w:val="001E5A76"/>
    <w:rsid w:val="00222ACD"/>
    <w:rsid w:val="003343BC"/>
    <w:rsid w:val="00385625"/>
    <w:rsid w:val="00395510"/>
    <w:rsid w:val="005E6890"/>
    <w:rsid w:val="0067473C"/>
    <w:rsid w:val="006A1BFA"/>
    <w:rsid w:val="006A6437"/>
    <w:rsid w:val="007432A8"/>
    <w:rsid w:val="007E5DAB"/>
    <w:rsid w:val="00815903"/>
    <w:rsid w:val="008C6ED4"/>
    <w:rsid w:val="0091139F"/>
    <w:rsid w:val="009F7C7F"/>
    <w:rsid w:val="00AA5E36"/>
    <w:rsid w:val="00C8442E"/>
    <w:rsid w:val="00E8110C"/>
    <w:rsid w:val="00E8336C"/>
    <w:rsid w:val="00ED6FDB"/>
    <w:rsid w:val="00EF300E"/>
    <w:rsid w:val="00F258F4"/>
    <w:rsid w:val="00F4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D6FDB"/>
    <w:rPr>
      <w:color w:val="0000FF"/>
      <w:u w:val="single"/>
    </w:rPr>
  </w:style>
  <w:style w:type="character" w:customStyle="1" w:styleId="text">
    <w:name w:val="text"/>
    <w:basedOn w:val="a0"/>
    <w:rsid w:val="00815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D6F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0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uZdx2yt5Xe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dms4eGh8-4" TargetMode="External"/><Relationship Id="rId5" Type="http://schemas.openxmlformats.org/officeDocument/2006/relationships/hyperlink" Target="https://www.youtube.com/watch?v=vsFFRay-R1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262</Words>
  <Characters>1495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23</cp:revision>
  <dcterms:created xsi:type="dcterms:W3CDTF">2020-04-03T00:50:00Z</dcterms:created>
  <dcterms:modified xsi:type="dcterms:W3CDTF">2020-05-18T08:30:00Z</dcterms:modified>
</cp:coreProperties>
</file>