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30EFB">
        <w:rPr>
          <w:rFonts w:ascii="Times New Roman" w:hAnsi="Times New Roman" w:cs="Times New Roman"/>
          <w:b/>
          <w:sz w:val="24"/>
          <w:szCs w:val="24"/>
        </w:rPr>
        <w:t>среду, 20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1313"/>
        <w:gridCol w:w="1701"/>
        <w:gridCol w:w="2410"/>
        <w:gridCol w:w="3260"/>
        <w:gridCol w:w="3827"/>
        <w:gridCol w:w="2323"/>
      </w:tblGrid>
      <w:tr w:rsidR="006A0459" w:rsidRPr="009B7321" w:rsidTr="00046843">
        <w:trPr>
          <w:cantSplit/>
          <w:trHeight w:val="1134"/>
        </w:trPr>
        <w:tc>
          <w:tcPr>
            <w:tcW w:w="390" w:type="dxa"/>
            <w:vMerge w:val="restart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" w:type="dxa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3366" w:rsidRPr="009B7321" w:rsidTr="00046843">
        <w:tc>
          <w:tcPr>
            <w:tcW w:w="390" w:type="dxa"/>
            <w:vMerge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E03366" w:rsidRPr="00255C7A" w:rsidRDefault="00E03366" w:rsidP="00C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-крепость</w:t>
            </w:r>
          </w:p>
        </w:tc>
        <w:tc>
          <w:tcPr>
            <w:tcW w:w="3827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17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https://www.youtube.com/watch?v=-S-UKSKgFJg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главное.</w:t>
            </w:r>
          </w:p>
        </w:tc>
      </w:tr>
      <w:tr w:rsidR="00E03366" w:rsidRPr="009B7321" w:rsidTr="00046843">
        <w:tc>
          <w:tcPr>
            <w:tcW w:w="390" w:type="dxa"/>
            <w:vMerge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E03366" w:rsidRPr="00255C7A" w:rsidRDefault="00E03366" w:rsidP="00C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перешагивания.</w:t>
            </w:r>
          </w:p>
        </w:tc>
        <w:tc>
          <w:tcPr>
            <w:tcW w:w="3827" w:type="dxa"/>
          </w:tcPr>
          <w:p w:rsidR="00E03366" w:rsidRDefault="00E03366" w:rsidP="00CA3EC6">
            <w:pPr>
              <w:jc w:val="center"/>
            </w:pPr>
          </w:p>
          <w:p w:rsidR="00E03366" w:rsidRDefault="00E03366" w:rsidP="00CA3EC6">
            <w:r>
              <w:t xml:space="preserve">- </w:t>
            </w:r>
            <w:hyperlink r:id="rId6" w:history="1">
              <w:r>
                <w:rPr>
                  <w:rStyle w:val="a4"/>
                </w:rPr>
                <w:t>https://www.youtube.com/watch?v=kdms4eGh8-4</w:t>
              </w:r>
            </w:hyperlink>
          </w:p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03366" w:rsidRPr="009B7321" w:rsidRDefault="00111573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41082" w:rsidRPr="009B7321" w:rsidRDefault="00A00815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41082" w:rsidRPr="009B7321" w:rsidRDefault="001362E3" w:rsidP="001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3827" w:type="dxa"/>
          </w:tcPr>
          <w:p w:rsidR="00C41082" w:rsidRPr="009B7321" w:rsidRDefault="001362E3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п.75 изучить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пр.462-463</w:t>
            </w:r>
            <w:r w:rsidR="00A00815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2323" w:type="dxa"/>
          </w:tcPr>
          <w:p w:rsidR="00C41082" w:rsidRPr="009B7321" w:rsidRDefault="001362E3" w:rsidP="0011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75</w:t>
            </w:r>
          </w:p>
        </w:tc>
      </w:tr>
      <w:bookmarkEnd w:id="0"/>
      <w:tr w:rsidR="00E03366" w:rsidRPr="009B7321" w:rsidTr="00046843">
        <w:tc>
          <w:tcPr>
            <w:tcW w:w="390" w:type="dxa"/>
            <w:vMerge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E03366" w:rsidRPr="00255C7A" w:rsidRDefault="00E03366" w:rsidP="00C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E03366" w:rsidRPr="009B7321" w:rsidRDefault="00E03366" w:rsidP="00C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23" w:type="dxa"/>
          </w:tcPr>
          <w:p w:rsidR="00E03366" w:rsidRPr="009B7321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6A0459" w:rsidRPr="009B7321" w:rsidTr="008B1EFE">
        <w:tc>
          <w:tcPr>
            <w:tcW w:w="390" w:type="dxa"/>
            <w:vMerge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7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03366" w:rsidRPr="009B7321" w:rsidTr="00046843">
        <w:tc>
          <w:tcPr>
            <w:tcW w:w="390" w:type="dxa"/>
            <w:vMerge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E03366" w:rsidRPr="009B7321" w:rsidRDefault="00E0336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E03366" w:rsidRDefault="00E03366" w:rsidP="00C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E03366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366" w:rsidRDefault="00E03366" w:rsidP="00C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260" w:type="dxa"/>
          </w:tcPr>
          <w:p w:rsidR="00E03366" w:rsidRPr="0072388A" w:rsidRDefault="00E03366" w:rsidP="00C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8A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 Решение уравнений</w:t>
            </w:r>
          </w:p>
        </w:tc>
        <w:tc>
          <w:tcPr>
            <w:tcW w:w="3827" w:type="dxa"/>
          </w:tcPr>
          <w:p w:rsidR="00E03366" w:rsidRDefault="00E03366" w:rsidP="00CA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2323" w:type="dxa"/>
          </w:tcPr>
          <w:p w:rsidR="00E03366" w:rsidRDefault="00E03366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C41082" w:rsidRPr="009B7321" w:rsidRDefault="00A00815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C41082" w:rsidRPr="009B7321" w:rsidRDefault="001362E3" w:rsidP="0037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России.</w:t>
            </w:r>
          </w:p>
        </w:tc>
        <w:tc>
          <w:tcPr>
            <w:tcW w:w="3827" w:type="dxa"/>
          </w:tcPr>
          <w:p w:rsidR="00C41082" w:rsidRPr="009B7321" w:rsidRDefault="001362E3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стр.256-259</w:t>
            </w:r>
            <w:r w:rsidR="00A00815">
              <w:rPr>
                <w:rFonts w:ascii="Times New Roman" w:hAnsi="Times New Roman" w:cs="Times New Roman"/>
                <w:sz w:val="24"/>
                <w:szCs w:val="24"/>
              </w:rPr>
              <w:t xml:space="preserve"> – изучить, </w:t>
            </w:r>
            <w:r w:rsidR="00373835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C41082" w:rsidRPr="009B7321" w:rsidRDefault="001362E3" w:rsidP="0013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по выбору.</w:t>
            </w:r>
          </w:p>
        </w:tc>
      </w:tr>
      <w:tr w:rsidR="00A355B7" w:rsidRPr="009B7321" w:rsidTr="00046843">
        <w:tc>
          <w:tcPr>
            <w:tcW w:w="390" w:type="dxa"/>
            <w:vMerge/>
          </w:tcPr>
          <w:p w:rsidR="00A355B7" w:rsidRPr="009B7321" w:rsidRDefault="00A355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355B7" w:rsidRPr="009B7321" w:rsidRDefault="00A355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A355B7" w:rsidRPr="009B7321" w:rsidRDefault="00A355B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A355B7" w:rsidRPr="009B7321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10" w:type="dxa"/>
          </w:tcPr>
          <w:p w:rsidR="00A355B7" w:rsidRPr="00255C7A" w:rsidRDefault="00A355B7" w:rsidP="00C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260" w:type="dxa"/>
          </w:tcPr>
          <w:p w:rsidR="00A355B7" w:rsidRPr="009B7321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</w:p>
        </w:tc>
        <w:tc>
          <w:tcPr>
            <w:tcW w:w="3827" w:type="dxa"/>
          </w:tcPr>
          <w:p w:rsidR="00A355B7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A355B7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A355B7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B7" w:rsidRPr="009B7321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355B7" w:rsidRPr="009B7321" w:rsidRDefault="00A355B7" w:rsidP="00CA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6843"/>
    <w:rsid w:val="00111573"/>
    <w:rsid w:val="001278D0"/>
    <w:rsid w:val="001362E3"/>
    <w:rsid w:val="002C2EEA"/>
    <w:rsid w:val="00373835"/>
    <w:rsid w:val="003A20FD"/>
    <w:rsid w:val="004A3451"/>
    <w:rsid w:val="00630EFB"/>
    <w:rsid w:val="006A0459"/>
    <w:rsid w:val="007B3333"/>
    <w:rsid w:val="00856B1E"/>
    <w:rsid w:val="008B1EFE"/>
    <w:rsid w:val="00935517"/>
    <w:rsid w:val="009B7321"/>
    <w:rsid w:val="00A00815"/>
    <w:rsid w:val="00A355B7"/>
    <w:rsid w:val="00A90789"/>
    <w:rsid w:val="00BA287A"/>
    <w:rsid w:val="00C41082"/>
    <w:rsid w:val="00C75A69"/>
    <w:rsid w:val="00C80953"/>
    <w:rsid w:val="00D85516"/>
    <w:rsid w:val="00E03366"/>
    <w:rsid w:val="00E8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E0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vecenter.ru/maint-ddtp-etest.d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-S-UKSKgF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2020-05-19T03:59:00Z</dcterms:modified>
</cp:coreProperties>
</file>