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DE5E2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813D4E">
        <w:rPr>
          <w:rFonts w:ascii="Times New Roman" w:hAnsi="Times New Roman" w:cs="Times New Roman"/>
          <w:b/>
          <w:sz w:val="24"/>
          <w:szCs w:val="24"/>
        </w:rPr>
        <w:t>субботу, 23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4"/>
        <w:gridCol w:w="385"/>
        <w:gridCol w:w="899"/>
        <w:gridCol w:w="1701"/>
        <w:gridCol w:w="1701"/>
        <w:gridCol w:w="2551"/>
        <w:gridCol w:w="6718"/>
        <w:gridCol w:w="1275"/>
      </w:tblGrid>
      <w:tr w:rsidR="00DE5E2F" w:rsidRPr="009B7321" w:rsidTr="00ED1C67">
        <w:trPr>
          <w:cantSplit/>
          <w:trHeight w:val="1134"/>
        </w:trPr>
        <w:tc>
          <w:tcPr>
            <w:tcW w:w="384" w:type="dxa"/>
            <w:vMerge w:val="restart"/>
            <w:textDirection w:val="btLr"/>
          </w:tcPr>
          <w:p w:rsidR="00DE5E2F" w:rsidRPr="009B7321" w:rsidRDefault="00DE5E2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5" w:type="dxa"/>
            <w:textDirection w:val="btLr"/>
          </w:tcPr>
          <w:p w:rsidR="00DE5E2F" w:rsidRPr="009B7321" w:rsidRDefault="00DE5E2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718" w:type="dxa"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75" w:type="dxa"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16550" w:rsidRPr="009B7321" w:rsidTr="00ED1C67">
        <w:tc>
          <w:tcPr>
            <w:tcW w:w="384" w:type="dxa"/>
            <w:vMerge/>
          </w:tcPr>
          <w:p w:rsidR="00416550" w:rsidRPr="009B7321" w:rsidRDefault="0041655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416550" w:rsidRPr="009B7321" w:rsidRDefault="0041655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416550" w:rsidRPr="009B7321" w:rsidRDefault="0041655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01" w:type="dxa"/>
          </w:tcPr>
          <w:p w:rsidR="00416550" w:rsidRPr="009B7321" w:rsidRDefault="00416550" w:rsidP="003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416550" w:rsidRPr="001D41FE" w:rsidRDefault="00416550" w:rsidP="003C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551" w:type="dxa"/>
          </w:tcPr>
          <w:p w:rsidR="00416550" w:rsidRDefault="00416550" w:rsidP="003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пищеварительной системы</w:t>
            </w:r>
          </w:p>
        </w:tc>
        <w:tc>
          <w:tcPr>
            <w:tcW w:w="6718" w:type="dxa"/>
          </w:tcPr>
          <w:p w:rsidR="00416550" w:rsidRDefault="00416550" w:rsidP="003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416550" w:rsidRDefault="00416550" w:rsidP="003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https://yandex.ru/video/preview/?filmId=12147070807654279361&amp;text=профилактика%20заболеваний%20жкт&amp;path=wizard&amp;parent-reqid=1589473561626880-1122885343554517545900307-production-app-host-man-web-yp-273&amp;redircnt=1589474536.1</w:t>
              </w:r>
            </w:hyperlink>
          </w:p>
          <w:p w:rsidR="00416550" w:rsidRDefault="00416550" w:rsidP="003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6550" w:rsidRPr="009B7321" w:rsidRDefault="00416550" w:rsidP="003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F96753" w:rsidRPr="009B7321" w:rsidTr="00ED1C67">
        <w:tc>
          <w:tcPr>
            <w:tcW w:w="384" w:type="dxa"/>
            <w:vMerge/>
          </w:tcPr>
          <w:p w:rsidR="00F96753" w:rsidRPr="009B7321" w:rsidRDefault="00F967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F96753" w:rsidRPr="009B7321" w:rsidRDefault="00F967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F96753" w:rsidRPr="009B7321" w:rsidRDefault="00F967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701" w:type="dxa"/>
          </w:tcPr>
          <w:p w:rsidR="00F96753" w:rsidRPr="009B7321" w:rsidRDefault="00F96753" w:rsidP="003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F96753" w:rsidRPr="00255C7A" w:rsidRDefault="00F96753" w:rsidP="003C4D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(ИГК)</w:t>
            </w:r>
          </w:p>
        </w:tc>
        <w:tc>
          <w:tcPr>
            <w:tcW w:w="2551" w:type="dxa"/>
          </w:tcPr>
          <w:p w:rsidR="00F96753" w:rsidRPr="009B7321" w:rsidRDefault="00F96753" w:rsidP="003C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</w:t>
            </w:r>
          </w:p>
        </w:tc>
        <w:tc>
          <w:tcPr>
            <w:tcW w:w="6718" w:type="dxa"/>
          </w:tcPr>
          <w:p w:rsidR="00F96753" w:rsidRPr="009B7321" w:rsidRDefault="00F96753" w:rsidP="003C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в сборнике ВПР.</w:t>
            </w:r>
          </w:p>
        </w:tc>
        <w:tc>
          <w:tcPr>
            <w:tcW w:w="1275" w:type="dxa"/>
          </w:tcPr>
          <w:p w:rsidR="00F96753" w:rsidRPr="009B7321" w:rsidRDefault="00F96753" w:rsidP="003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41685" w:rsidRPr="009B7321" w:rsidTr="00ED1C67">
        <w:tc>
          <w:tcPr>
            <w:tcW w:w="384" w:type="dxa"/>
            <w:vMerge/>
          </w:tcPr>
          <w:p w:rsidR="00441685" w:rsidRPr="009B7321" w:rsidRDefault="0044168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441685" w:rsidRPr="009B7321" w:rsidRDefault="0044168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441685" w:rsidRPr="009B7321" w:rsidRDefault="0044168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441685" w:rsidRPr="00E77F4D" w:rsidRDefault="00441685" w:rsidP="003C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441685" w:rsidRPr="00E77F4D" w:rsidRDefault="00441685" w:rsidP="003C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1685" w:rsidRPr="00E77F4D" w:rsidRDefault="00441685" w:rsidP="003C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4D">
              <w:rPr>
                <w:rFonts w:ascii="Times New Roman" w:hAnsi="Times New Roman" w:cs="Times New Roman"/>
                <w:sz w:val="28"/>
                <w:szCs w:val="28"/>
              </w:rPr>
              <w:t>Путешествие по Англии</w:t>
            </w:r>
          </w:p>
        </w:tc>
        <w:tc>
          <w:tcPr>
            <w:tcW w:w="2551" w:type="dxa"/>
          </w:tcPr>
          <w:p w:rsidR="00441685" w:rsidRPr="00E77F4D" w:rsidRDefault="00441685" w:rsidP="003C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011">
              <w:rPr>
                <w:rFonts w:ascii="Times New Roman" w:hAnsi="Times New Roman" w:cs="Times New Roman"/>
                <w:sz w:val="28"/>
                <w:szCs w:val="28"/>
              </w:rPr>
              <w:t>Крикет.</w:t>
            </w:r>
          </w:p>
        </w:tc>
        <w:tc>
          <w:tcPr>
            <w:tcW w:w="6718" w:type="dxa"/>
          </w:tcPr>
          <w:p w:rsidR="00441685" w:rsidRPr="002147C3" w:rsidRDefault="00441685" w:rsidP="003C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7C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441685" w:rsidRPr="002147C3" w:rsidRDefault="00441685" w:rsidP="003C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C3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https://vk.com/im?peers=c14&amp;sel=c19</w:t>
            </w:r>
          </w:p>
          <w:p w:rsidR="00441685" w:rsidRDefault="00441685" w:rsidP="003C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C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</w:p>
          <w:p w:rsidR="00441685" w:rsidRDefault="00441685" w:rsidP="003C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011">
              <w:rPr>
                <w:rFonts w:ascii="Times New Roman" w:hAnsi="Times New Roman" w:cs="Times New Roman"/>
                <w:sz w:val="28"/>
                <w:szCs w:val="28"/>
              </w:rPr>
              <w:t>прочитать в Интернет-</w:t>
            </w:r>
            <w:proofErr w:type="gramStart"/>
            <w:r w:rsidRPr="00502011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gramEnd"/>
            <w:r w:rsidRPr="00502011">
              <w:rPr>
                <w:rFonts w:ascii="Times New Roman" w:hAnsi="Times New Roman" w:cs="Times New Roman"/>
                <w:sz w:val="28"/>
                <w:szCs w:val="28"/>
              </w:rPr>
              <w:t>://sportschools.ru/page.php?name=criket</w:t>
            </w:r>
          </w:p>
          <w:p w:rsidR="00441685" w:rsidRPr="002147C3" w:rsidRDefault="00441685" w:rsidP="003C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</w:t>
            </w:r>
            <w:r w:rsidRPr="002147C3">
              <w:rPr>
                <w:rFonts w:ascii="Times New Roman" w:hAnsi="Times New Roman" w:cs="Times New Roman"/>
                <w:sz w:val="28"/>
                <w:szCs w:val="28"/>
              </w:rPr>
              <w:t xml:space="preserve"> личные сообщения </w:t>
            </w:r>
            <w:proofErr w:type="spellStart"/>
            <w:r w:rsidRPr="002147C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147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1685" w:rsidRPr="00E77F4D" w:rsidRDefault="00441685" w:rsidP="003C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7C3">
              <w:rPr>
                <w:rFonts w:ascii="Times New Roman" w:hAnsi="Times New Roman" w:cs="Times New Roman"/>
                <w:sz w:val="28"/>
                <w:szCs w:val="28"/>
              </w:rPr>
              <w:t xml:space="preserve">https://vk.com/im </w:t>
            </w:r>
          </w:p>
        </w:tc>
        <w:tc>
          <w:tcPr>
            <w:tcW w:w="1275" w:type="dxa"/>
          </w:tcPr>
          <w:p w:rsidR="00441685" w:rsidRPr="00E77F4D" w:rsidRDefault="00441685" w:rsidP="003C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22D13" w:rsidRPr="009B7321" w:rsidTr="00ED1C67">
        <w:tc>
          <w:tcPr>
            <w:tcW w:w="384" w:type="dxa"/>
            <w:vMerge/>
          </w:tcPr>
          <w:p w:rsidR="00322D13" w:rsidRPr="009B7321" w:rsidRDefault="00322D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322D13" w:rsidRPr="009B7321" w:rsidRDefault="00322D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322D13" w:rsidRPr="009B7321" w:rsidRDefault="00322D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01" w:type="dxa"/>
          </w:tcPr>
          <w:p w:rsidR="00322D13" w:rsidRDefault="00322D13" w:rsidP="003C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322D13" w:rsidRDefault="00322D13" w:rsidP="003C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551" w:type="dxa"/>
          </w:tcPr>
          <w:p w:rsidR="00322D13" w:rsidRPr="0039068D" w:rsidRDefault="00322D13" w:rsidP="003C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Внешнее и внутреннее строение рыбы.</w:t>
            </w:r>
          </w:p>
        </w:tc>
        <w:tc>
          <w:tcPr>
            <w:tcW w:w="6718" w:type="dxa"/>
          </w:tcPr>
          <w:p w:rsidR="00322D13" w:rsidRDefault="00322D13" w:rsidP="003C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13" w:rsidRDefault="00322D13" w:rsidP="003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13" w:rsidRDefault="00322D13" w:rsidP="003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прикреплённая в группе в контакте.</w:t>
            </w:r>
          </w:p>
        </w:tc>
        <w:tc>
          <w:tcPr>
            <w:tcW w:w="1275" w:type="dxa"/>
          </w:tcPr>
          <w:p w:rsidR="00322D13" w:rsidRDefault="00322D13" w:rsidP="003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E5E2F" w:rsidRPr="009B7321" w:rsidTr="00ED1C67">
        <w:tc>
          <w:tcPr>
            <w:tcW w:w="384" w:type="dxa"/>
            <w:vMerge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0" w:type="dxa"/>
            <w:gridSpan w:val="7"/>
          </w:tcPr>
          <w:p w:rsidR="00DE5E2F" w:rsidRPr="009B7321" w:rsidRDefault="00DE5E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5B3D30" w:rsidRPr="009B7321" w:rsidTr="00ED1C67">
        <w:tc>
          <w:tcPr>
            <w:tcW w:w="384" w:type="dxa"/>
            <w:vMerge/>
          </w:tcPr>
          <w:p w:rsidR="005B3D30" w:rsidRPr="009B7321" w:rsidRDefault="005B3D3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5B3D30" w:rsidRPr="009B7321" w:rsidRDefault="005B3D3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5B3D30" w:rsidRPr="009B7321" w:rsidRDefault="005B3D3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</w:tcPr>
          <w:p w:rsidR="005B3D30" w:rsidRPr="009B7321" w:rsidRDefault="005B3D30" w:rsidP="003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5B3D30" w:rsidRPr="00255C7A" w:rsidRDefault="005B3D30" w:rsidP="003C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2551" w:type="dxa"/>
          </w:tcPr>
          <w:p w:rsidR="005B3D30" w:rsidRPr="009B7321" w:rsidRDefault="005B3D30" w:rsidP="003C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житейской мудрости.</w:t>
            </w:r>
          </w:p>
        </w:tc>
        <w:tc>
          <w:tcPr>
            <w:tcW w:w="6718" w:type="dxa"/>
          </w:tcPr>
          <w:p w:rsidR="005B3D30" w:rsidRPr="009B7321" w:rsidRDefault="005B3D30" w:rsidP="003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24E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https://yandex.ru/video/preview/?filmId=5845477858910548450&amp;text=уроки%20житейской%20мудрости&amp;path=wizard&amp;parent-reqid=1589488584866576-1033613155571863453100295-prestable-app-host-sas-web-yp-71&amp;redircnt=1589488681.1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материал.</w:t>
            </w:r>
          </w:p>
        </w:tc>
        <w:tc>
          <w:tcPr>
            <w:tcW w:w="1275" w:type="dxa"/>
          </w:tcPr>
          <w:p w:rsidR="005B3D30" w:rsidRPr="009B7321" w:rsidRDefault="005B3D30" w:rsidP="003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F1CA3" w:rsidRPr="009B7321" w:rsidTr="00ED1C67">
        <w:tc>
          <w:tcPr>
            <w:tcW w:w="384" w:type="dxa"/>
            <w:vMerge/>
          </w:tcPr>
          <w:p w:rsidR="004F1CA3" w:rsidRPr="009B7321" w:rsidRDefault="004F1C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385" w:type="dxa"/>
          </w:tcPr>
          <w:p w:rsidR="004F1CA3" w:rsidRPr="009B7321" w:rsidRDefault="004F1C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4F1CA3" w:rsidRPr="009B7321" w:rsidRDefault="004F1C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01" w:type="dxa"/>
          </w:tcPr>
          <w:p w:rsidR="004F1CA3" w:rsidRPr="009B7321" w:rsidRDefault="004F1CA3" w:rsidP="003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4F1CA3" w:rsidRPr="00255C7A" w:rsidRDefault="004F1CA3" w:rsidP="003C4D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(ИГК)</w:t>
            </w:r>
          </w:p>
        </w:tc>
        <w:tc>
          <w:tcPr>
            <w:tcW w:w="2551" w:type="dxa"/>
          </w:tcPr>
          <w:p w:rsidR="004F1CA3" w:rsidRPr="009B7321" w:rsidRDefault="004F1CA3" w:rsidP="003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«Членистоногие»</w:t>
            </w:r>
          </w:p>
        </w:tc>
        <w:tc>
          <w:tcPr>
            <w:tcW w:w="6718" w:type="dxa"/>
          </w:tcPr>
          <w:p w:rsidR="004F1CA3" w:rsidRDefault="004F1CA3" w:rsidP="003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Разгадать кроссворд</w:t>
            </w:r>
          </w:p>
          <w:p w:rsidR="004F1CA3" w:rsidRPr="009B7321" w:rsidRDefault="004F1CA3" w:rsidP="003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ВК, ответы прислать в ВК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F1CA3" w:rsidRPr="009B7321" w:rsidRDefault="004F1CA3" w:rsidP="003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  <w:tr w:rsidR="004F1CA3" w:rsidRPr="009B7321" w:rsidTr="00ED1C67">
        <w:tc>
          <w:tcPr>
            <w:tcW w:w="384" w:type="dxa"/>
            <w:vMerge/>
          </w:tcPr>
          <w:p w:rsidR="004F1CA3" w:rsidRPr="009B7321" w:rsidRDefault="004F1C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4F1CA3" w:rsidRPr="009B7321" w:rsidRDefault="004F1C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F1CA3" w:rsidRPr="009B7321" w:rsidRDefault="004F1C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CA3" w:rsidRDefault="004F1CA3" w:rsidP="00D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1CA3" w:rsidRPr="006C7CD5" w:rsidRDefault="004F1CA3" w:rsidP="00D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F1CA3" w:rsidRDefault="004F1CA3" w:rsidP="00D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</w:tcPr>
          <w:p w:rsidR="004F1CA3" w:rsidRDefault="004F1CA3" w:rsidP="00D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F1CA3" w:rsidRDefault="004F1CA3" w:rsidP="00D8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767BA"/>
    <w:rsid w:val="001B3434"/>
    <w:rsid w:val="002A168F"/>
    <w:rsid w:val="00322D13"/>
    <w:rsid w:val="00414193"/>
    <w:rsid w:val="00416550"/>
    <w:rsid w:val="00441685"/>
    <w:rsid w:val="00462097"/>
    <w:rsid w:val="0047160C"/>
    <w:rsid w:val="00492D7C"/>
    <w:rsid w:val="004F1CA3"/>
    <w:rsid w:val="00551B6C"/>
    <w:rsid w:val="005B3D30"/>
    <w:rsid w:val="00691F58"/>
    <w:rsid w:val="00792EA6"/>
    <w:rsid w:val="007B3333"/>
    <w:rsid w:val="00813D4E"/>
    <w:rsid w:val="00856B1E"/>
    <w:rsid w:val="00935517"/>
    <w:rsid w:val="009B7321"/>
    <w:rsid w:val="00B60E2F"/>
    <w:rsid w:val="00C75A69"/>
    <w:rsid w:val="00DE5E2F"/>
    <w:rsid w:val="00ED1C67"/>
    <w:rsid w:val="00EE46ED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462097"/>
  </w:style>
  <w:style w:type="character" w:styleId="a4">
    <w:name w:val="Hyperlink"/>
    <w:basedOn w:val="a0"/>
    <w:uiPriority w:val="99"/>
    <w:unhideWhenUsed/>
    <w:rsid w:val="00462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462097"/>
  </w:style>
  <w:style w:type="character" w:styleId="a4">
    <w:name w:val="Hyperlink"/>
    <w:basedOn w:val="a0"/>
    <w:uiPriority w:val="99"/>
    <w:unhideWhenUsed/>
    <w:rsid w:val="00462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845477858910548450&amp;text=&#1091;&#1088;&#1086;&#1082;&#1080;%20&#1078;&#1080;&#1090;&#1077;&#1081;&#1089;&#1082;&#1086;&#1081;%20&#1084;&#1091;&#1076;&#1088;&#1086;&#1089;&#1090;&#1080;&amp;path=wizard&amp;parent-reqid=1589488584866576-1033613155571863453100295-prestable-app-host-sas-web-yp-71&amp;redircnt=1589488681.1" TargetMode="External"/><Relationship Id="rId5" Type="http://schemas.openxmlformats.org/officeDocument/2006/relationships/hyperlink" Target="https://yandex.ru/video/preview/?filmId=12147070807654279361&amp;text=&#1087;&#1088;&#1086;&#1092;&#1080;&#1083;&#1072;&#1082;&#1090;&#1080;&#1082;&#1072;%20&#1079;&#1072;&#1073;&#1086;&#1083;&#1077;&#1074;&#1072;&#1085;&#1080;&#1081;%20&#1078;&#1082;&#1090;&amp;path=wizard&amp;parent-reqid=1589473561626880-1122885343554517545900307-production-app-host-man-web-yp-273&amp;redircnt=158947453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2020-04-03T00:15:00Z</dcterms:created>
  <dcterms:modified xsi:type="dcterms:W3CDTF">2020-05-19T14:07:00Z</dcterms:modified>
</cp:coreProperties>
</file>