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</w:t>
      </w:r>
      <w:r w:rsidR="006A0459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7E0F38">
        <w:rPr>
          <w:rFonts w:ascii="Times New Roman" w:hAnsi="Times New Roman" w:cs="Times New Roman"/>
          <w:b/>
          <w:sz w:val="24"/>
          <w:szCs w:val="24"/>
        </w:rPr>
        <w:t>среду, 27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0"/>
        <w:gridCol w:w="390"/>
        <w:gridCol w:w="1313"/>
        <w:gridCol w:w="1701"/>
        <w:gridCol w:w="2410"/>
        <w:gridCol w:w="3260"/>
        <w:gridCol w:w="3827"/>
        <w:gridCol w:w="2323"/>
      </w:tblGrid>
      <w:tr w:rsidR="006A0459" w:rsidRPr="009B7321" w:rsidTr="00046843">
        <w:trPr>
          <w:cantSplit/>
          <w:trHeight w:val="1134"/>
        </w:trPr>
        <w:tc>
          <w:tcPr>
            <w:tcW w:w="390" w:type="dxa"/>
            <w:vMerge w:val="restart"/>
            <w:textDirection w:val="btLr"/>
          </w:tcPr>
          <w:p w:rsidR="006A0459" w:rsidRPr="009B7321" w:rsidRDefault="006A0459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90" w:type="dxa"/>
            <w:textDirection w:val="btLr"/>
          </w:tcPr>
          <w:p w:rsidR="006A0459" w:rsidRPr="009B7321" w:rsidRDefault="006A0459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13" w:type="dxa"/>
          </w:tcPr>
          <w:p w:rsidR="006A0459" w:rsidRPr="009B7321" w:rsidRDefault="006A04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6A0459" w:rsidRPr="009B7321" w:rsidRDefault="006A04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410" w:type="dxa"/>
          </w:tcPr>
          <w:p w:rsidR="006A0459" w:rsidRPr="009B7321" w:rsidRDefault="006A04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60" w:type="dxa"/>
          </w:tcPr>
          <w:p w:rsidR="006A0459" w:rsidRPr="009B7321" w:rsidRDefault="006A04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</w:tcPr>
          <w:p w:rsidR="006A0459" w:rsidRPr="009B7321" w:rsidRDefault="006A04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323" w:type="dxa"/>
          </w:tcPr>
          <w:p w:rsidR="006A0459" w:rsidRPr="009B7321" w:rsidRDefault="006A04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3742A" w:rsidRPr="009B7321" w:rsidTr="00046843">
        <w:tc>
          <w:tcPr>
            <w:tcW w:w="390" w:type="dxa"/>
            <w:vMerge/>
          </w:tcPr>
          <w:p w:rsidR="0053742A" w:rsidRPr="009B7321" w:rsidRDefault="0053742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53742A" w:rsidRPr="009B7321" w:rsidRDefault="0053742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</w:tcPr>
          <w:p w:rsidR="0053742A" w:rsidRPr="009B7321" w:rsidRDefault="0053742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701" w:type="dxa"/>
          </w:tcPr>
          <w:p w:rsidR="0053742A" w:rsidRPr="009B7321" w:rsidRDefault="0053742A" w:rsidP="00C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410" w:type="dxa"/>
          </w:tcPr>
          <w:p w:rsidR="0053742A" w:rsidRPr="00255C7A" w:rsidRDefault="0053742A" w:rsidP="00CE3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260" w:type="dxa"/>
          </w:tcPr>
          <w:p w:rsidR="0053742A" w:rsidRPr="009B7321" w:rsidRDefault="0053742A" w:rsidP="00CE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в.Смутное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время.</w:t>
            </w:r>
          </w:p>
        </w:tc>
        <w:tc>
          <w:tcPr>
            <w:tcW w:w="3827" w:type="dxa"/>
          </w:tcPr>
          <w:p w:rsidR="0053742A" w:rsidRPr="009B7321" w:rsidRDefault="0053742A" w:rsidP="00C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EF67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https://www.youtube.com/watch?v=kahDG9ql-xM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hyperlink r:id="rId6" w:history="1">
              <w:r w:rsidRPr="00EF67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https://www.youtube.com/watch?v=8r5MVvuU68k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</w:tcPr>
          <w:p w:rsidR="0053742A" w:rsidRPr="009B7321" w:rsidRDefault="0053742A" w:rsidP="00C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Выделить главное.</w:t>
            </w:r>
          </w:p>
        </w:tc>
      </w:tr>
      <w:tr w:rsidR="003F4B8F" w:rsidRPr="009B7321" w:rsidTr="00046843">
        <w:tc>
          <w:tcPr>
            <w:tcW w:w="390" w:type="dxa"/>
            <w:vMerge/>
          </w:tcPr>
          <w:p w:rsidR="003F4B8F" w:rsidRPr="009B7321" w:rsidRDefault="003F4B8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3F4B8F" w:rsidRPr="009B7321" w:rsidRDefault="003F4B8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3F4B8F" w:rsidRPr="009B7321" w:rsidRDefault="003F4B8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701" w:type="dxa"/>
          </w:tcPr>
          <w:p w:rsidR="003F4B8F" w:rsidRPr="009B7321" w:rsidRDefault="003F4B8F" w:rsidP="00C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410" w:type="dxa"/>
          </w:tcPr>
          <w:p w:rsidR="003F4B8F" w:rsidRPr="00255C7A" w:rsidRDefault="003F4B8F" w:rsidP="00CE3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60" w:type="dxa"/>
          </w:tcPr>
          <w:p w:rsidR="003F4B8F" w:rsidRPr="009B7321" w:rsidRDefault="003F4B8F" w:rsidP="00C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высоту способом перешагивания.</w:t>
            </w:r>
          </w:p>
        </w:tc>
        <w:tc>
          <w:tcPr>
            <w:tcW w:w="3827" w:type="dxa"/>
          </w:tcPr>
          <w:p w:rsidR="003F4B8F" w:rsidRDefault="003F4B8F" w:rsidP="00CE3C42">
            <w:pPr>
              <w:jc w:val="center"/>
            </w:pPr>
          </w:p>
          <w:p w:rsidR="003F4B8F" w:rsidRDefault="003F4B8F" w:rsidP="00CE3C42">
            <w:r>
              <w:t xml:space="preserve">- </w:t>
            </w:r>
            <w:hyperlink r:id="rId7" w:history="1">
              <w:r>
                <w:rPr>
                  <w:rStyle w:val="a4"/>
                </w:rPr>
                <w:t>https://www.youtube.com/watch?v=kdms4eGh8-4</w:t>
              </w:r>
            </w:hyperlink>
          </w:p>
          <w:p w:rsidR="003F4B8F" w:rsidRPr="009B7321" w:rsidRDefault="003F4B8F" w:rsidP="00C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F4B8F" w:rsidRPr="009B7321" w:rsidRDefault="003F4B8F" w:rsidP="00DE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C41082" w:rsidRPr="009B7321" w:rsidTr="00046843">
        <w:tc>
          <w:tcPr>
            <w:tcW w:w="390" w:type="dxa"/>
            <w:vMerge/>
          </w:tcPr>
          <w:p w:rsidR="00C41082" w:rsidRPr="009B7321" w:rsidRDefault="00C4108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C41082" w:rsidRPr="009B7321" w:rsidRDefault="00C4108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</w:tcPr>
          <w:p w:rsidR="00C41082" w:rsidRPr="009B7321" w:rsidRDefault="00C4108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01" w:type="dxa"/>
          </w:tcPr>
          <w:p w:rsidR="00C41082" w:rsidRPr="009B7321" w:rsidRDefault="00A00815" w:rsidP="007B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10" w:type="dxa"/>
          </w:tcPr>
          <w:p w:rsidR="00C41082" w:rsidRPr="00255C7A" w:rsidRDefault="00C41082" w:rsidP="007B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</w:tcPr>
          <w:p w:rsidR="00C41082" w:rsidRPr="009B7321" w:rsidRDefault="007E0F38" w:rsidP="0013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теме: «</w:t>
            </w:r>
            <w:r w:rsidR="001362E3">
              <w:rPr>
                <w:rFonts w:ascii="Times New Roman" w:hAnsi="Times New Roman" w:cs="Times New Roman"/>
                <w:sz w:val="24"/>
                <w:szCs w:val="24"/>
              </w:rPr>
              <w:t>Междометие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6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C41082" w:rsidRPr="009B7321" w:rsidRDefault="007E0F38" w:rsidP="007B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п.78.79 изучить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пр.483-484</w:t>
            </w:r>
            <w:r w:rsidR="00A00815">
              <w:rPr>
                <w:rFonts w:ascii="Times New Roman" w:hAnsi="Times New Roman" w:cs="Times New Roman"/>
                <w:sz w:val="24"/>
                <w:szCs w:val="24"/>
              </w:rPr>
              <w:t xml:space="preserve"> - письменно</w:t>
            </w:r>
          </w:p>
        </w:tc>
        <w:tc>
          <w:tcPr>
            <w:tcW w:w="2323" w:type="dxa"/>
          </w:tcPr>
          <w:p w:rsidR="00C41082" w:rsidRPr="009B7321" w:rsidRDefault="001362E3" w:rsidP="0013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7</w:t>
            </w:r>
            <w:r w:rsidR="007E0F38">
              <w:rPr>
                <w:rFonts w:ascii="Times New Roman" w:hAnsi="Times New Roman" w:cs="Times New Roman"/>
                <w:sz w:val="24"/>
                <w:szCs w:val="24"/>
              </w:rPr>
              <w:t>8.79.</w:t>
            </w:r>
          </w:p>
        </w:tc>
      </w:tr>
      <w:tr w:rsidR="003F4B8F" w:rsidRPr="009B7321" w:rsidTr="00046843">
        <w:tc>
          <w:tcPr>
            <w:tcW w:w="390" w:type="dxa"/>
            <w:vMerge/>
          </w:tcPr>
          <w:p w:rsidR="003F4B8F" w:rsidRPr="009B7321" w:rsidRDefault="003F4B8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3F4B8F" w:rsidRPr="009B7321" w:rsidRDefault="003F4B8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3" w:type="dxa"/>
          </w:tcPr>
          <w:p w:rsidR="003F4B8F" w:rsidRPr="009B7321" w:rsidRDefault="003F4B8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701" w:type="dxa"/>
          </w:tcPr>
          <w:p w:rsidR="003F4B8F" w:rsidRPr="009B7321" w:rsidRDefault="003F4B8F" w:rsidP="00C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2410" w:type="dxa"/>
          </w:tcPr>
          <w:p w:rsidR="003F4B8F" w:rsidRPr="00255C7A" w:rsidRDefault="003F4B8F" w:rsidP="00CE3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260" w:type="dxa"/>
          </w:tcPr>
          <w:p w:rsidR="003F4B8F" w:rsidRPr="009B7321" w:rsidRDefault="003F4B8F" w:rsidP="00CE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Страны Восточной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Европы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Южной Европы...</w:t>
            </w:r>
          </w:p>
        </w:tc>
        <w:tc>
          <w:tcPr>
            <w:tcW w:w="3827" w:type="dxa"/>
          </w:tcPr>
          <w:p w:rsidR="003F4B8F" w:rsidRPr="009B7321" w:rsidRDefault="003F4B8F" w:rsidP="00C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323" w:type="dxa"/>
          </w:tcPr>
          <w:p w:rsidR="003F4B8F" w:rsidRPr="009B7321" w:rsidRDefault="003F4B8F" w:rsidP="00C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конспект</w:t>
            </w:r>
          </w:p>
        </w:tc>
      </w:tr>
      <w:tr w:rsidR="006A0459" w:rsidRPr="009B7321" w:rsidTr="008B1EFE">
        <w:tc>
          <w:tcPr>
            <w:tcW w:w="390" w:type="dxa"/>
            <w:vMerge/>
          </w:tcPr>
          <w:p w:rsidR="006A0459" w:rsidRPr="009B7321" w:rsidRDefault="006A04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4" w:type="dxa"/>
            <w:gridSpan w:val="7"/>
          </w:tcPr>
          <w:p w:rsidR="006A0459" w:rsidRPr="009B7321" w:rsidRDefault="006A04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EA57A8" w:rsidRPr="009B7321" w:rsidTr="00046843">
        <w:tc>
          <w:tcPr>
            <w:tcW w:w="390" w:type="dxa"/>
            <w:vMerge/>
          </w:tcPr>
          <w:p w:rsidR="00EA57A8" w:rsidRPr="009B7321" w:rsidRDefault="00EA57A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EA57A8" w:rsidRPr="009B7321" w:rsidRDefault="00EA57A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3" w:type="dxa"/>
          </w:tcPr>
          <w:p w:rsidR="00EA57A8" w:rsidRPr="009B7321" w:rsidRDefault="00EA57A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701" w:type="dxa"/>
          </w:tcPr>
          <w:p w:rsidR="00EA57A8" w:rsidRDefault="00EA57A8" w:rsidP="00CE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EA57A8" w:rsidRDefault="00EA57A8" w:rsidP="00C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57A8" w:rsidRDefault="00EA57A8" w:rsidP="00CE3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(алгебра)</w:t>
            </w:r>
          </w:p>
        </w:tc>
        <w:tc>
          <w:tcPr>
            <w:tcW w:w="3260" w:type="dxa"/>
          </w:tcPr>
          <w:p w:rsidR="00EA57A8" w:rsidRPr="0072388A" w:rsidRDefault="00EA57A8" w:rsidP="00CE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8A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 xml:space="preserve">Повторение. Решение </w:t>
            </w:r>
            <w:r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 xml:space="preserve">систем </w:t>
            </w:r>
            <w:r w:rsidRPr="0072388A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уравнений</w:t>
            </w:r>
            <w:r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EA57A8" w:rsidRDefault="00EA57A8" w:rsidP="00CE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материалу, прикрепленному в группе в контакте.</w:t>
            </w:r>
          </w:p>
        </w:tc>
        <w:tc>
          <w:tcPr>
            <w:tcW w:w="2323" w:type="dxa"/>
          </w:tcPr>
          <w:p w:rsidR="00EA57A8" w:rsidRDefault="00EA57A8" w:rsidP="00C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C41082" w:rsidRPr="009B7321" w:rsidTr="00046843">
        <w:tc>
          <w:tcPr>
            <w:tcW w:w="390" w:type="dxa"/>
            <w:vMerge/>
          </w:tcPr>
          <w:p w:rsidR="00C41082" w:rsidRPr="009B7321" w:rsidRDefault="00C4108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C41082" w:rsidRPr="009B7321" w:rsidRDefault="00C4108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3" w:type="dxa"/>
          </w:tcPr>
          <w:p w:rsidR="00C41082" w:rsidRPr="009B7321" w:rsidRDefault="00C4108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701" w:type="dxa"/>
          </w:tcPr>
          <w:p w:rsidR="00C41082" w:rsidRPr="009B7321" w:rsidRDefault="0096742C" w:rsidP="0096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410" w:type="dxa"/>
          </w:tcPr>
          <w:p w:rsidR="00C41082" w:rsidRPr="00255C7A" w:rsidRDefault="00C41082" w:rsidP="007B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260" w:type="dxa"/>
          </w:tcPr>
          <w:p w:rsidR="00C41082" w:rsidRPr="009B7321" w:rsidRDefault="0096742C" w:rsidP="0037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Мацуо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Басе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Хокку.</w:t>
            </w:r>
          </w:p>
        </w:tc>
        <w:tc>
          <w:tcPr>
            <w:tcW w:w="3827" w:type="dxa"/>
          </w:tcPr>
          <w:p w:rsidR="00C41082" w:rsidRPr="009B7321" w:rsidRDefault="00902D52" w:rsidP="0096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6742C" w:rsidRPr="00BE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https://www.youtube.com/watch?time_continue=212&amp;v=7YMr48ri1eM&amp;feature=emb_logo</w:t>
              </w:r>
            </w:hyperlink>
            <w:r w:rsidR="0096742C">
              <w:rPr>
                <w:rFonts w:ascii="Times New Roman" w:hAnsi="Times New Roman" w:cs="Times New Roman"/>
                <w:sz w:val="24"/>
                <w:szCs w:val="24"/>
              </w:rPr>
              <w:t xml:space="preserve"> изучить материал.</w:t>
            </w:r>
          </w:p>
        </w:tc>
        <w:tc>
          <w:tcPr>
            <w:tcW w:w="2323" w:type="dxa"/>
          </w:tcPr>
          <w:p w:rsidR="00C41082" w:rsidRPr="009B7321" w:rsidRDefault="0096742C" w:rsidP="0013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Сочинить хокку.</w:t>
            </w:r>
          </w:p>
        </w:tc>
      </w:tr>
      <w:tr w:rsidR="0095011F" w:rsidRPr="009B7321" w:rsidTr="00046843">
        <w:tc>
          <w:tcPr>
            <w:tcW w:w="390" w:type="dxa"/>
            <w:vMerge/>
          </w:tcPr>
          <w:p w:rsidR="0095011F" w:rsidRPr="009B7321" w:rsidRDefault="0095011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5011F" w:rsidRPr="009B7321" w:rsidRDefault="0095011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3" w:type="dxa"/>
          </w:tcPr>
          <w:p w:rsidR="0095011F" w:rsidRPr="009B7321" w:rsidRDefault="0095011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701" w:type="dxa"/>
          </w:tcPr>
          <w:p w:rsidR="0095011F" w:rsidRPr="009B7321" w:rsidRDefault="0095011F" w:rsidP="007B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410" w:type="dxa"/>
          </w:tcPr>
          <w:p w:rsidR="0095011F" w:rsidRPr="00255C7A" w:rsidRDefault="0095011F" w:rsidP="007B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 xml:space="preserve">Юные инспекторы дорожного </w:t>
            </w:r>
            <w:r w:rsidRPr="00255C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</w:t>
            </w:r>
          </w:p>
        </w:tc>
        <w:tc>
          <w:tcPr>
            <w:tcW w:w="3260" w:type="dxa"/>
          </w:tcPr>
          <w:p w:rsidR="0095011F" w:rsidRPr="009B7321" w:rsidRDefault="0095011F" w:rsidP="007B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Дорожные знаки</w:t>
            </w:r>
          </w:p>
        </w:tc>
        <w:tc>
          <w:tcPr>
            <w:tcW w:w="3827" w:type="dxa"/>
          </w:tcPr>
          <w:p w:rsidR="0095011F" w:rsidRPr="009B7321" w:rsidRDefault="0095011F" w:rsidP="00AD5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прикреплено в АСУ РСО</w:t>
            </w:r>
          </w:p>
        </w:tc>
        <w:tc>
          <w:tcPr>
            <w:tcW w:w="2323" w:type="dxa"/>
          </w:tcPr>
          <w:p w:rsidR="0095011F" w:rsidRPr="009B7321" w:rsidRDefault="0095011F" w:rsidP="007B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902D52" w:rsidRPr="009B7321" w:rsidTr="00046843">
        <w:tc>
          <w:tcPr>
            <w:tcW w:w="390" w:type="dxa"/>
          </w:tcPr>
          <w:p w:rsidR="00902D52" w:rsidRPr="009B7321" w:rsidRDefault="00902D5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7" w:colLast="7"/>
          </w:p>
        </w:tc>
        <w:tc>
          <w:tcPr>
            <w:tcW w:w="390" w:type="dxa"/>
          </w:tcPr>
          <w:p w:rsidR="00902D52" w:rsidRPr="009B7321" w:rsidRDefault="00902D5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3" w:type="dxa"/>
          </w:tcPr>
          <w:p w:rsidR="00902D52" w:rsidRPr="009B7321" w:rsidRDefault="00902D5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701" w:type="dxa"/>
          </w:tcPr>
          <w:p w:rsidR="00902D52" w:rsidRDefault="00902D52" w:rsidP="00FC4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902D52" w:rsidRDefault="00902D52" w:rsidP="00FC4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02D52" w:rsidRDefault="00902D52" w:rsidP="00FC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3260" w:type="dxa"/>
          </w:tcPr>
          <w:p w:rsidR="00902D52" w:rsidRDefault="00902D52" w:rsidP="00FC4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учебного года.</w:t>
            </w:r>
          </w:p>
        </w:tc>
        <w:tc>
          <w:tcPr>
            <w:tcW w:w="3827" w:type="dxa"/>
          </w:tcPr>
          <w:p w:rsidR="00902D52" w:rsidRDefault="00902D52" w:rsidP="00FC4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АСУ РСО</w:t>
            </w:r>
          </w:p>
        </w:tc>
        <w:tc>
          <w:tcPr>
            <w:tcW w:w="2323" w:type="dxa"/>
          </w:tcPr>
          <w:p w:rsidR="00902D52" w:rsidRPr="009B7321" w:rsidRDefault="00902D52" w:rsidP="00FC4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bookmarkEnd w:id="0"/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517"/>
    <w:rsid w:val="00046843"/>
    <w:rsid w:val="001278D0"/>
    <w:rsid w:val="001362E3"/>
    <w:rsid w:val="002C2EEA"/>
    <w:rsid w:val="00373835"/>
    <w:rsid w:val="003A20FD"/>
    <w:rsid w:val="003F4B8F"/>
    <w:rsid w:val="00416965"/>
    <w:rsid w:val="00480CA7"/>
    <w:rsid w:val="004A3451"/>
    <w:rsid w:val="0053742A"/>
    <w:rsid w:val="006A0459"/>
    <w:rsid w:val="007B3333"/>
    <w:rsid w:val="007E0F38"/>
    <w:rsid w:val="00856B1E"/>
    <w:rsid w:val="008B1EFE"/>
    <w:rsid w:val="00902D52"/>
    <w:rsid w:val="00935517"/>
    <w:rsid w:val="0095011F"/>
    <w:rsid w:val="0096742C"/>
    <w:rsid w:val="009B7321"/>
    <w:rsid w:val="00A00815"/>
    <w:rsid w:val="00A90789"/>
    <w:rsid w:val="00BA287A"/>
    <w:rsid w:val="00C41082"/>
    <w:rsid w:val="00C75A69"/>
    <w:rsid w:val="00C80953"/>
    <w:rsid w:val="00D13FC6"/>
    <w:rsid w:val="00D85516"/>
    <w:rsid w:val="00E84990"/>
    <w:rsid w:val="00EA57A8"/>
    <w:rsid w:val="00F51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85516"/>
    <w:rPr>
      <w:color w:val="0000FF" w:themeColor="hyperlink"/>
      <w:u w:val="single"/>
    </w:rPr>
  </w:style>
  <w:style w:type="character" w:customStyle="1" w:styleId="text">
    <w:name w:val="text"/>
    <w:basedOn w:val="a0"/>
    <w:rsid w:val="00EA5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855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212&amp;v=7YMr48ri1eM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dms4eGh8-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r5MVvuU68k" TargetMode="External"/><Relationship Id="rId5" Type="http://schemas.openxmlformats.org/officeDocument/2006/relationships/hyperlink" Target="https://www.youtube.com/watch?v=kahDG9ql-x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30</cp:revision>
  <dcterms:created xsi:type="dcterms:W3CDTF">2020-04-03T00:15:00Z</dcterms:created>
  <dcterms:modified xsi:type="dcterms:W3CDTF">2020-05-25T16:35:00Z</dcterms:modified>
</cp:coreProperties>
</file>