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797" w:rsidRDefault="00642797" w:rsidP="0064279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Расписание на 8 мая.</w:t>
      </w:r>
    </w:p>
    <w:p w:rsidR="00642797" w:rsidRDefault="00642797" w:rsidP="00642797"/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916"/>
        <w:gridCol w:w="1191"/>
        <w:gridCol w:w="974"/>
        <w:gridCol w:w="1697"/>
        <w:gridCol w:w="1597"/>
        <w:gridCol w:w="6794"/>
        <w:gridCol w:w="1617"/>
      </w:tblGrid>
      <w:tr w:rsidR="00642797" w:rsidTr="000772F1">
        <w:trPr>
          <w:cantSplit/>
          <w:trHeight w:val="1134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97" w:rsidRDefault="006427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97" w:rsidRDefault="006427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недели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97" w:rsidRDefault="006427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97" w:rsidRDefault="006427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Способ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97" w:rsidRDefault="006427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97" w:rsidRDefault="006427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97" w:rsidRDefault="006427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Домашнее задание</w:t>
            </w:r>
          </w:p>
        </w:tc>
      </w:tr>
      <w:tr w:rsidR="00642797" w:rsidTr="000772F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97" w:rsidRDefault="006427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97" w:rsidRDefault="000772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797" w:rsidRDefault="000772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10.00-10</w:t>
            </w:r>
            <w:r w:rsidR="00642797">
              <w:rPr>
                <w:rFonts w:ascii="Times New Roman" w:hAnsi="Times New Roman"/>
                <w:sz w:val="28"/>
                <w:szCs w:val="28"/>
              </w:rPr>
              <w:t>.30</w:t>
            </w:r>
          </w:p>
          <w:p w:rsidR="00CC66A8" w:rsidRDefault="00CC66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66A8" w:rsidRDefault="00CC66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66A8" w:rsidRDefault="00CC66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66A8" w:rsidRDefault="00CC66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10.50-11.20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97" w:rsidRDefault="000772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ЭОР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97" w:rsidRDefault="00CC66A8" w:rsidP="00CC66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642797">
              <w:rPr>
                <w:rFonts w:ascii="Times New Roman" w:hAnsi="Times New Roman"/>
                <w:sz w:val="28"/>
                <w:szCs w:val="28"/>
              </w:rPr>
              <w:t xml:space="preserve">Единый </w:t>
            </w:r>
            <w:proofErr w:type="spellStart"/>
            <w:r w:rsidR="00642797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="00642797"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 w:rsidR="00642797">
              <w:rPr>
                <w:rFonts w:ascii="Times New Roman" w:hAnsi="Times New Roman"/>
                <w:sz w:val="28"/>
                <w:szCs w:val="28"/>
              </w:rPr>
              <w:t>ас</w:t>
            </w:r>
            <w:proofErr w:type="spellEnd"/>
            <w:r w:rsidR="00642797">
              <w:rPr>
                <w:rFonts w:ascii="Times New Roman" w:hAnsi="Times New Roman"/>
                <w:sz w:val="28"/>
                <w:szCs w:val="28"/>
              </w:rPr>
              <w:t xml:space="preserve"> «Сохраним память»</w:t>
            </w:r>
          </w:p>
          <w:p w:rsidR="00CC66A8" w:rsidRDefault="00CC66A8" w:rsidP="00CC66A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C66A8" w:rsidRDefault="00CC66A8" w:rsidP="00CC66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2.Акция «Окна Победы»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97" w:rsidRDefault="00CC66A8" w:rsidP="006427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1.Фильм «Бессмертный полк</w:t>
            </w:r>
            <w:r w:rsidR="00EE7A4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="00EE7A45">
              <w:rPr>
                <w:rFonts w:ascii="Times New Roman" w:hAnsi="Times New Roman"/>
                <w:sz w:val="28"/>
                <w:szCs w:val="28"/>
              </w:rPr>
              <w:t>Большетолкайцам</w:t>
            </w:r>
            <w:proofErr w:type="spellEnd"/>
            <w:r w:rsidR="00EE7A45">
              <w:rPr>
                <w:rFonts w:ascii="Times New Roman" w:hAnsi="Times New Roman"/>
                <w:sz w:val="28"/>
                <w:szCs w:val="28"/>
              </w:rPr>
              <w:t xml:space="preserve"> и всем тем, кто </w:t>
            </w:r>
            <w:proofErr w:type="gramStart"/>
            <w:r w:rsidR="00EE7A45">
              <w:rPr>
                <w:rFonts w:ascii="Times New Roman" w:hAnsi="Times New Roman"/>
                <w:sz w:val="28"/>
                <w:szCs w:val="28"/>
              </w:rPr>
              <w:t>сложил головы за свободу Отечества посвящается</w:t>
            </w:r>
            <w:proofErr w:type="gramEnd"/>
            <w:r w:rsidR="00EE7A45">
              <w:rPr>
                <w:rFonts w:ascii="Times New Roman" w:hAnsi="Times New Roman"/>
                <w:sz w:val="28"/>
                <w:szCs w:val="28"/>
              </w:rPr>
              <w:t>…»</w:t>
            </w:r>
            <w:r w:rsidR="00933D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5" w:history="1">
              <w:r w:rsidR="00933DEF" w:rsidRPr="00B87572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https://youtu.be/EHLmFg-5R4M</w:t>
              </w:r>
            </w:hyperlink>
          </w:p>
          <w:p w:rsidR="00933DEF" w:rsidRDefault="00933DEF" w:rsidP="0064279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772F1" w:rsidRDefault="00642797" w:rsidP="000772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Материалы фестиваля «Мы помним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!М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ы гордимся!»</w:t>
            </w:r>
          </w:p>
          <w:p w:rsidR="000772F1" w:rsidRDefault="000772F1" w:rsidP="000772F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97" w:rsidRDefault="000772F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Фото-отчёт</w:t>
            </w:r>
          </w:p>
        </w:tc>
      </w:tr>
      <w:tr w:rsidR="00CC66A8" w:rsidTr="000772F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A8" w:rsidRDefault="00CC66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A8" w:rsidRDefault="00CC66A8" w:rsidP="007A6F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A8" w:rsidRDefault="00CC66A8" w:rsidP="00581F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10.00-10.30</w:t>
            </w:r>
          </w:p>
          <w:p w:rsidR="00CC66A8" w:rsidRDefault="00CC66A8" w:rsidP="00581F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66A8" w:rsidRDefault="00CC66A8" w:rsidP="00581F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66A8" w:rsidRDefault="00CC66A8" w:rsidP="00581F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66A8" w:rsidRDefault="00CC66A8" w:rsidP="00581F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10.50-11.20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A8" w:rsidRDefault="00CC66A8" w:rsidP="00581F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ЭОР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A8" w:rsidRDefault="00CC66A8" w:rsidP="00581F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1.Единый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«Сохраним память»</w:t>
            </w:r>
          </w:p>
          <w:p w:rsidR="00CC66A8" w:rsidRDefault="00CC66A8" w:rsidP="00581FE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C66A8" w:rsidRDefault="00CC66A8" w:rsidP="00581F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2.Акция «Окна Победы»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45" w:rsidRDefault="00EE7A45" w:rsidP="00EE7A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1.Фильм «Бессмертный полк.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Большетолкайцам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всем тем, кто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сложил головы за свободу Отечества посвящается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…»</w:t>
            </w:r>
            <w:r w:rsidR="00933D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6" w:history="1">
              <w:r w:rsidR="00933DEF" w:rsidRPr="00B87572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https://youtu.be/EHLmFg-5R4M</w:t>
              </w:r>
            </w:hyperlink>
          </w:p>
          <w:p w:rsidR="00933DEF" w:rsidRDefault="00933DEF" w:rsidP="00EE7A4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C66A8" w:rsidRDefault="00CC66A8" w:rsidP="00581FE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C66A8" w:rsidRDefault="00CC66A8" w:rsidP="00581F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Материалы фестиваля «Мы помним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!М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ы гордимся!»</w:t>
            </w:r>
          </w:p>
          <w:p w:rsidR="00CC66A8" w:rsidRDefault="00CC66A8" w:rsidP="00581FE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A8" w:rsidRDefault="00CC66A8" w:rsidP="00581F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Фото-отчёт</w:t>
            </w:r>
          </w:p>
        </w:tc>
      </w:tr>
      <w:tr w:rsidR="00CC66A8" w:rsidTr="000772F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A8" w:rsidRDefault="00CC66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A8" w:rsidRDefault="00CC66A8" w:rsidP="007A6F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A8" w:rsidRDefault="00CC66A8" w:rsidP="00581F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10.00-10.30</w:t>
            </w:r>
          </w:p>
          <w:p w:rsidR="00CC66A8" w:rsidRDefault="00CC66A8" w:rsidP="00581F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66A8" w:rsidRDefault="00CC66A8" w:rsidP="00581F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66A8" w:rsidRDefault="00CC66A8" w:rsidP="00581F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66A8" w:rsidRDefault="00CC66A8" w:rsidP="00581F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10.50-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11.20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A8" w:rsidRDefault="00CC66A8" w:rsidP="00581F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ЭОР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A8" w:rsidRDefault="00CC66A8" w:rsidP="00581F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1.Единый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«Сохраним память»</w:t>
            </w:r>
          </w:p>
          <w:p w:rsidR="00CC66A8" w:rsidRDefault="00CC66A8" w:rsidP="00581FE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C66A8" w:rsidRDefault="00CC66A8" w:rsidP="00581F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2.Акция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«Окна Победы»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45" w:rsidRDefault="00EE7A45" w:rsidP="00EE7A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1.Фильм «Бессмертный полк.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Большетолкайцам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всем тем, кто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сложил головы за свободу Отечества посвящается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…»</w:t>
            </w:r>
            <w:r w:rsidR="00933D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7" w:history="1">
              <w:r w:rsidR="00933DEF" w:rsidRPr="00B87572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https://youtu.be/EHLmFg-5R4M</w:t>
              </w:r>
            </w:hyperlink>
          </w:p>
          <w:p w:rsidR="00933DEF" w:rsidRDefault="00933DEF" w:rsidP="00EE7A4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C66A8" w:rsidRDefault="00CC66A8" w:rsidP="00581FE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C66A8" w:rsidRDefault="00CC66A8" w:rsidP="00581F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Материалы фестиваля «Мы помним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!М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ы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гордимся!»</w:t>
            </w:r>
          </w:p>
          <w:p w:rsidR="00CC66A8" w:rsidRDefault="00CC66A8" w:rsidP="00581FE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A8" w:rsidRDefault="00CC66A8" w:rsidP="00581F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Фото-отчёт</w:t>
            </w:r>
          </w:p>
        </w:tc>
      </w:tr>
      <w:tr w:rsidR="00CC66A8" w:rsidTr="000772F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A8" w:rsidRDefault="00CC66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A8" w:rsidRDefault="00CC66A8" w:rsidP="007A6F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A8" w:rsidRDefault="00CC66A8" w:rsidP="00581F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10.00-10.30</w:t>
            </w:r>
          </w:p>
          <w:p w:rsidR="00CC66A8" w:rsidRDefault="00CC66A8" w:rsidP="00581F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66A8" w:rsidRDefault="00CC66A8" w:rsidP="00581F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66A8" w:rsidRDefault="00CC66A8" w:rsidP="00581F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66A8" w:rsidRDefault="00CC66A8" w:rsidP="00581F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10.50-11.20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A8" w:rsidRDefault="00CC66A8" w:rsidP="00581F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ЭОР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A8" w:rsidRDefault="00CC66A8" w:rsidP="00581F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1.Единый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«Сохраним память»</w:t>
            </w:r>
          </w:p>
          <w:p w:rsidR="00CC66A8" w:rsidRDefault="00CC66A8" w:rsidP="00581FE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C66A8" w:rsidRDefault="00CC66A8" w:rsidP="00581F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2.Акция «Окна Победы»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45" w:rsidRDefault="00EE7A45" w:rsidP="00EE7A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1.Фильм «Бессмертный полк.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Большетолкайцам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всем тем, кто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сложил головы за свободу Отечества посвящается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…»</w:t>
            </w:r>
            <w:r w:rsidR="00933DEF" w:rsidRPr="00933DEF">
              <w:rPr>
                <w:rFonts w:ascii="Times New Roman" w:hAnsi="Times New Roman"/>
                <w:sz w:val="28"/>
                <w:szCs w:val="28"/>
              </w:rPr>
              <w:t>https://youtu.be/EHLmFg-5R4M</w:t>
            </w:r>
          </w:p>
          <w:p w:rsidR="00933DEF" w:rsidRDefault="00933DEF" w:rsidP="00EE7A4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C66A8" w:rsidRDefault="00CC66A8" w:rsidP="00581FE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C66A8" w:rsidRDefault="00CC66A8" w:rsidP="00581F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Материалы фестиваля «Мы помним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!М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ы гордимся!»</w:t>
            </w:r>
          </w:p>
          <w:p w:rsidR="00CC66A8" w:rsidRDefault="00CC66A8" w:rsidP="00581FE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A8" w:rsidRDefault="00CC66A8" w:rsidP="00581F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Фото-отчёт</w:t>
            </w:r>
          </w:p>
        </w:tc>
      </w:tr>
      <w:tr w:rsidR="00CC66A8" w:rsidTr="000772F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A8" w:rsidRDefault="00CC66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A8" w:rsidRDefault="00CC66A8" w:rsidP="007A6F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A8" w:rsidRDefault="00CC66A8" w:rsidP="00581F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10.00-10.30</w:t>
            </w:r>
          </w:p>
          <w:p w:rsidR="00CC66A8" w:rsidRDefault="00CC66A8" w:rsidP="00581F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66A8" w:rsidRDefault="00CC66A8" w:rsidP="00581F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66A8" w:rsidRDefault="00CC66A8" w:rsidP="00581F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66A8" w:rsidRDefault="00CC66A8" w:rsidP="00581F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10.50-11.20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A8" w:rsidRDefault="00CC66A8" w:rsidP="00581F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ЭОР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A8" w:rsidRDefault="00CC66A8" w:rsidP="00581F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1.Единый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«Сохраним память»</w:t>
            </w:r>
          </w:p>
          <w:p w:rsidR="00CC66A8" w:rsidRDefault="00CC66A8" w:rsidP="00581FE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C66A8" w:rsidRDefault="00CC66A8" w:rsidP="00581F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2.Акция «Окна Победы»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45" w:rsidRDefault="00EE7A45" w:rsidP="00EE7A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1.Фильм «Бессмертный полк.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Большетолкайцам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всем тем, кто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сложил головы за свободу Отечества посвящается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…»</w:t>
            </w:r>
            <w:r w:rsidR="00933D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8" w:history="1">
              <w:r w:rsidR="00933DEF" w:rsidRPr="00B87572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https://youtu.be/EHLmFg-5R4M</w:t>
              </w:r>
            </w:hyperlink>
          </w:p>
          <w:p w:rsidR="00933DEF" w:rsidRDefault="00933DEF" w:rsidP="00EE7A4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C66A8" w:rsidRDefault="00CC66A8" w:rsidP="00581FE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C66A8" w:rsidRDefault="00CC66A8" w:rsidP="00581F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Материалы фестиваля «Мы помним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!М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ы гордимся!»</w:t>
            </w:r>
          </w:p>
          <w:p w:rsidR="00CC66A8" w:rsidRDefault="00CC66A8" w:rsidP="00581FE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A8" w:rsidRDefault="00CC66A8" w:rsidP="00581F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Фото-отчёт</w:t>
            </w:r>
          </w:p>
        </w:tc>
      </w:tr>
      <w:tr w:rsidR="00CC66A8" w:rsidTr="000772F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A8" w:rsidRDefault="00CC66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A8" w:rsidRDefault="00CC66A8" w:rsidP="007A6F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A8" w:rsidRDefault="00CC66A8" w:rsidP="00581F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10.00-10.30</w:t>
            </w:r>
          </w:p>
          <w:p w:rsidR="00CC66A8" w:rsidRDefault="00CC66A8" w:rsidP="00581F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66A8" w:rsidRDefault="00CC66A8" w:rsidP="00581F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66A8" w:rsidRDefault="00CC66A8" w:rsidP="00581F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66A8" w:rsidRDefault="00CC66A8" w:rsidP="00581F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10.50-11.20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A8" w:rsidRDefault="00CC66A8" w:rsidP="00581F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ЭОР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A8" w:rsidRDefault="00CC66A8" w:rsidP="00581F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1.Единый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«Сохраним память»</w:t>
            </w:r>
          </w:p>
          <w:p w:rsidR="00CC66A8" w:rsidRDefault="00CC66A8" w:rsidP="00581FE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C66A8" w:rsidRDefault="00CC66A8" w:rsidP="00581F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2.Акция «Окна Победы»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45" w:rsidRDefault="00EE7A45" w:rsidP="00EE7A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1.Фильм «Бессмертный полк.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Большетолкайцам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всем тем, кто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сложил головы за свободу Отечества посвящается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…»</w:t>
            </w:r>
            <w:r w:rsidR="00933D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9" w:history="1">
              <w:r w:rsidR="00933DEF" w:rsidRPr="00B87572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https://youtu.be/EHLmFg-5R4M</w:t>
              </w:r>
            </w:hyperlink>
          </w:p>
          <w:p w:rsidR="00933DEF" w:rsidRDefault="00933DEF" w:rsidP="00EE7A4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C66A8" w:rsidRDefault="00CC66A8" w:rsidP="00581FE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C66A8" w:rsidRDefault="00CC66A8" w:rsidP="00581F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Материалы фестиваля «Мы помним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!М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ы гордимся!»</w:t>
            </w:r>
          </w:p>
          <w:p w:rsidR="00CC66A8" w:rsidRDefault="00CC66A8" w:rsidP="00581FE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A8" w:rsidRDefault="00CC66A8" w:rsidP="00581F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Фото-отчёт</w:t>
            </w:r>
          </w:p>
        </w:tc>
      </w:tr>
      <w:tr w:rsidR="00CC66A8" w:rsidTr="000772F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A8" w:rsidRDefault="00CC66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A8" w:rsidRDefault="00CC66A8" w:rsidP="007A6F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A8" w:rsidRDefault="00CC66A8" w:rsidP="00581F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10.00-10.30</w:t>
            </w:r>
          </w:p>
          <w:p w:rsidR="00CC66A8" w:rsidRDefault="00CC66A8" w:rsidP="00581F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66A8" w:rsidRDefault="00CC66A8" w:rsidP="00581F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66A8" w:rsidRDefault="00CC66A8" w:rsidP="00581F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66A8" w:rsidRDefault="00CC66A8" w:rsidP="00581F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10.50-11.20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A8" w:rsidRDefault="00CC66A8" w:rsidP="00581F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ЭОР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A8" w:rsidRDefault="00CC66A8" w:rsidP="00581F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1.Единый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«Сохраним память»</w:t>
            </w:r>
          </w:p>
          <w:p w:rsidR="00CC66A8" w:rsidRDefault="00CC66A8" w:rsidP="00581FE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C66A8" w:rsidRDefault="00CC66A8" w:rsidP="00581F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2.Акция «Окна Победы»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45" w:rsidRDefault="00EE7A45" w:rsidP="00EE7A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1.Фильм «Бессмертный полк.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Большетолкайцам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всем тем, кто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сложил головы за свободу Отечества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посвящается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…»</w:t>
            </w:r>
            <w:r w:rsidR="00933D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10" w:history="1">
              <w:r w:rsidR="00933DEF" w:rsidRPr="00B87572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https://youtu.be/EHLmFg-5R4M</w:t>
              </w:r>
            </w:hyperlink>
          </w:p>
          <w:p w:rsidR="00933DEF" w:rsidRDefault="00933DEF" w:rsidP="00EE7A4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C66A8" w:rsidRDefault="00CC66A8" w:rsidP="00581FE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C66A8" w:rsidRDefault="00CC66A8" w:rsidP="00581F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Материалы фестиваля «Мы помним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!М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ы гордимся!»</w:t>
            </w:r>
          </w:p>
          <w:p w:rsidR="00CC66A8" w:rsidRDefault="00CC66A8" w:rsidP="00581FE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A8" w:rsidRDefault="00CC66A8" w:rsidP="00581F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Фото-отчёт</w:t>
            </w:r>
          </w:p>
        </w:tc>
      </w:tr>
      <w:tr w:rsidR="00CC66A8" w:rsidTr="000772F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A8" w:rsidRDefault="00CC66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A8" w:rsidRDefault="00CC66A8" w:rsidP="007A6F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A8" w:rsidRDefault="00CC66A8" w:rsidP="00581F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10.00-10.30</w:t>
            </w:r>
          </w:p>
          <w:p w:rsidR="00CC66A8" w:rsidRDefault="00CC66A8" w:rsidP="00581F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66A8" w:rsidRDefault="00CC66A8" w:rsidP="00581F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66A8" w:rsidRDefault="00CC66A8" w:rsidP="00581F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66A8" w:rsidRDefault="00CC66A8" w:rsidP="00581F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10.50-11.20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A8" w:rsidRDefault="00CC66A8" w:rsidP="00581F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ЭОР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A8" w:rsidRDefault="00CC66A8" w:rsidP="00581F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1.Единый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«Сохраним память»</w:t>
            </w:r>
          </w:p>
          <w:p w:rsidR="00CC66A8" w:rsidRDefault="00CC66A8" w:rsidP="00581FE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C66A8" w:rsidRDefault="00CC66A8" w:rsidP="00581F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2.Акция «Окна Победы»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45" w:rsidRDefault="00EE7A45" w:rsidP="00EE7A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1.Фильм «Бессмертный полк.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Большетолкайцам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всем тем, кто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сложил головы за свободу Отечества посвящается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…»</w:t>
            </w:r>
            <w:r w:rsidR="00933DEF" w:rsidRPr="00933DEF">
              <w:rPr>
                <w:rFonts w:ascii="Times New Roman" w:hAnsi="Times New Roman"/>
                <w:sz w:val="28"/>
                <w:szCs w:val="28"/>
              </w:rPr>
              <w:t>https://youtu.be/EHLmFg-5R4M</w:t>
            </w:r>
          </w:p>
          <w:p w:rsidR="00933DEF" w:rsidRDefault="00933DEF" w:rsidP="00EE7A4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C66A8" w:rsidRDefault="00CC66A8" w:rsidP="00581FE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C66A8" w:rsidRDefault="00CC66A8" w:rsidP="00581F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Материалы фестиваля «Мы помним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!М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ы гордимся!»</w:t>
            </w:r>
          </w:p>
          <w:p w:rsidR="00CC66A8" w:rsidRDefault="00CC66A8" w:rsidP="00581FE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A8" w:rsidRDefault="00CC66A8" w:rsidP="00581F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Фото-отчёт</w:t>
            </w:r>
          </w:p>
        </w:tc>
      </w:tr>
      <w:tr w:rsidR="00CC66A8" w:rsidTr="000772F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A8" w:rsidRDefault="00CC66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A8" w:rsidRDefault="00CC66A8" w:rsidP="007A6F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A8" w:rsidRDefault="00CC66A8" w:rsidP="00581F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10.00-10.30</w:t>
            </w:r>
          </w:p>
          <w:p w:rsidR="00CC66A8" w:rsidRDefault="00CC66A8" w:rsidP="00581F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66A8" w:rsidRDefault="00CC66A8" w:rsidP="00581F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66A8" w:rsidRDefault="00CC66A8" w:rsidP="00581F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66A8" w:rsidRDefault="00CC66A8" w:rsidP="00581F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10.50-11.20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A8" w:rsidRDefault="00CC66A8" w:rsidP="00581F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ЭОР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A8" w:rsidRDefault="00CC66A8" w:rsidP="00581F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1.Единый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«Сохраним память»</w:t>
            </w:r>
          </w:p>
          <w:p w:rsidR="00CC66A8" w:rsidRDefault="00CC66A8" w:rsidP="00581FE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C66A8" w:rsidRDefault="00CC66A8" w:rsidP="00581F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2.Акция «Окна Победы»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45" w:rsidRDefault="00EE7A45" w:rsidP="00EE7A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1.Фильм «Бессмертный полк.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Большетолкайцам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всем тем, кто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сложил головы за свободу Отечества посвящается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…»</w:t>
            </w:r>
            <w:r w:rsidR="00933D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11" w:history="1">
              <w:r w:rsidR="00933DEF" w:rsidRPr="00B87572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https://youtu.be/EHLmFg-5R4M</w:t>
              </w:r>
            </w:hyperlink>
          </w:p>
          <w:p w:rsidR="00933DEF" w:rsidRDefault="00933DEF" w:rsidP="00EE7A4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C66A8" w:rsidRDefault="00CC66A8" w:rsidP="00581FE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C66A8" w:rsidRDefault="00CC66A8" w:rsidP="00581F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Материалы фестиваля «Мы помним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!М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ы гордимся!»</w:t>
            </w:r>
          </w:p>
          <w:p w:rsidR="00CC66A8" w:rsidRDefault="00CC66A8" w:rsidP="00581FE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A8" w:rsidRDefault="00CC66A8" w:rsidP="00581F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Фото-отчёт</w:t>
            </w:r>
          </w:p>
        </w:tc>
      </w:tr>
      <w:tr w:rsidR="00CC66A8" w:rsidTr="000772F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A8" w:rsidRDefault="00CC66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A8" w:rsidRDefault="00CC66A8" w:rsidP="007A6F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A8" w:rsidRDefault="00CC66A8" w:rsidP="00581F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10.00-10.30</w:t>
            </w:r>
          </w:p>
          <w:p w:rsidR="00CC66A8" w:rsidRDefault="00CC66A8" w:rsidP="00581F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66A8" w:rsidRDefault="00CC66A8" w:rsidP="00581F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66A8" w:rsidRDefault="00CC66A8" w:rsidP="00581F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66A8" w:rsidRDefault="00CC66A8" w:rsidP="00581F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10.50-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11.20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A8" w:rsidRDefault="00CC66A8" w:rsidP="00581F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ЭОР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A8" w:rsidRDefault="00CC66A8" w:rsidP="00581F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1.Единый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«Сохраним память»</w:t>
            </w:r>
          </w:p>
          <w:p w:rsidR="00CC66A8" w:rsidRDefault="00CC66A8" w:rsidP="00581FE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C66A8" w:rsidRDefault="00CC66A8" w:rsidP="00581F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2.Акция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«Окна Победы»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45" w:rsidRDefault="00EE7A45" w:rsidP="00EE7A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1.Фильм «Бессмертный полк.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Большетолкайцам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всем тем, кто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сложил головы за свободу Отечества посвящается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…»</w:t>
            </w:r>
            <w:r w:rsidR="00933DEF" w:rsidRPr="00933DEF">
              <w:rPr>
                <w:rFonts w:ascii="Times New Roman" w:hAnsi="Times New Roman"/>
                <w:sz w:val="28"/>
                <w:szCs w:val="28"/>
              </w:rPr>
              <w:t>https://youtu.be/EHLmFg-5R4M</w:t>
            </w:r>
          </w:p>
          <w:p w:rsidR="00933DEF" w:rsidRDefault="00933DEF" w:rsidP="00EE7A4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C66A8" w:rsidRDefault="00CC66A8" w:rsidP="00581FE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C66A8" w:rsidRDefault="00CC66A8" w:rsidP="00581F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Материалы фестиваля «Мы помним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!М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ы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гордимся!»</w:t>
            </w:r>
          </w:p>
          <w:p w:rsidR="00CC66A8" w:rsidRDefault="00CC66A8" w:rsidP="00581FE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A8" w:rsidRDefault="00CC66A8" w:rsidP="00581F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Фото-отчёт</w:t>
            </w:r>
          </w:p>
        </w:tc>
      </w:tr>
      <w:tr w:rsidR="00CC66A8" w:rsidTr="000772F1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A8" w:rsidRDefault="00CC66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A8" w:rsidRDefault="00CC66A8" w:rsidP="007A6F2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A8" w:rsidRDefault="00CC66A8" w:rsidP="00581F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10.00-10.30</w:t>
            </w:r>
          </w:p>
          <w:p w:rsidR="00CC66A8" w:rsidRDefault="00CC66A8" w:rsidP="00581F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66A8" w:rsidRDefault="00CC66A8" w:rsidP="00581F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66A8" w:rsidRDefault="00CC66A8" w:rsidP="00581F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66A8" w:rsidRDefault="00CC66A8" w:rsidP="00581F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10.50-11.20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A8" w:rsidRDefault="00CC66A8" w:rsidP="00581F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ЭОР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A8" w:rsidRDefault="00CC66A8" w:rsidP="00581F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1.Единый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«Сохраним память»</w:t>
            </w:r>
          </w:p>
          <w:p w:rsidR="00CC66A8" w:rsidRDefault="00CC66A8" w:rsidP="00581FE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C66A8" w:rsidRDefault="00CC66A8" w:rsidP="00581F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2.Акция «Окна Победы»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45" w:rsidRDefault="00EE7A45" w:rsidP="00EE7A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1.Фильм «Бессмертный полк.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Большетолкайцам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всем тем, кто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сложил головы за свободу Отечества посвящается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…»</w:t>
            </w:r>
            <w:r w:rsidR="00933D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12" w:history="1">
              <w:r w:rsidR="00933DEF" w:rsidRPr="00B87572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https://youtu.be/EHLmFg-5R4M</w:t>
              </w:r>
            </w:hyperlink>
          </w:p>
          <w:p w:rsidR="00933DEF" w:rsidRDefault="00933DEF" w:rsidP="00EE7A45">
            <w:pPr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  <w:p w:rsidR="00CC66A8" w:rsidRDefault="00CC66A8" w:rsidP="00581FE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C66A8" w:rsidRDefault="00CC66A8" w:rsidP="00581F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Материалы фестиваля «Мы помним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!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Мы гордимся!»</w:t>
            </w:r>
          </w:p>
          <w:p w:rsidR="00CC66A8" w:rsidRDefault="00CC66A8" w:rsidP="00581FE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A8" w:rsidRDefault="00CC66A8" w:rsidP="00581F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Фото-отчёт</w:t>
            </w:r>
          </w:p>
        </w:tc>
      </w:tr>
    </w:tbl>
    <w:p w:rsidR="0027039F" w:rsidRDefault="0027039F"/>
    <w:sectPr w:rsidR="0027039F" w:rsidSect="006427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8BC"/>
    <w:rsid w:val="000772F1"/>
    <w:rsid w:val="0027039F"/>
    <w:rsid w:val="004D28BC"/>
    <w:rsid w:val="00642797"/>
    <w:rsid w:val="00933DEF"/>
    <w:rsid w:val="00C35225"/>
    <w:rsid w:val="00C835B7"/>
    <w:rsid w:val="00CC66A8"/>
    <w:rsid w:val="00EE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7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279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4279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7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279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4279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2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EHLmFg-5R4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EHLmFg-5R4M" TargetMode="External"/><Relationship Id="rId12" Type="http://schemas.openxmlformats.org/officeDocument/2006/relationships/hyperlink" Target="https://youtu.be/EHLmFg-5R4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EHLmFg-5R4M" TargetMode="External"/><Relationship Id="rId11" Type="http://schemas.openxmlformats.org/officeDocument/2006/relationships/hyperlink" Target="https://youtu.be/EHLmFg-5R4M" TargetMode="External"/><Relationship Id="rId5" Type="http://schemas.openxmlformats.org/officeDocument/2006/relationships/hyperlink" Target="https://youtu.be/EHLmFg-5R4M" TargetMode="External"/><Relationship Id="rId10" Type="http://schemas.openxmlformats.org/officeDocument/2006/relationships/hyperlink" Target="https://youtu.be/EHLmFg-5R4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EHLmFg-5R4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ученик</cp:lastModifiedBy>
  <cp:revision>8</cp:revision>
  <dcterms:created xsi:type="dcterms:W3CDTF">2020-05-04T17:21:00Z</dcterms:created>
  <dcterms:modified xsi:type="dcterms:W3CDTF">2020-05-07T16:34:00Z</dcterms:modified>
</cp:coreProperties>
</file>