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764988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8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64988" w:rsidRPr="0076498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390FE4">
        <w:rPr>
          <w:rFonts w:ascii="Times New Roman" w:hAnsi="Times New Roman" w:cs="Times New Roman"/>
          <w:b/>
          <w:sz w:val="28"/>
          <w:szCs w:val="28"/>
        </w:rPr>
        <w:t>класса на вторник, 12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57"/>
        <w:gridCol w:w="1038"/>
        <w:gridCol w:w="1985"/>
        <w:gridCol w:w="2268"/>
        <w:gridCol w:w="2976"/>
        <w:gridCol w:w="5172"/>
        <w:gridCol w:w="1262"/>
      </w:tblGrid>
      <w:tr w:rsidR="004C1A16" w:rsidRPr="00764988" w:rsidTr="00675E99">
        <w:trPr>
          <w:cantSplit/>
          <w:trHeight w:val="1134"/>
        </w:trPr>
        <w:tc>
          <w:tcPr>
            <w:tcW w:w="456" w:type="dxa"/>
            <w:vMerge w:val="restart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7" w:type="dxa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8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72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62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828EB" w:rsidRPr="00764988" w:rsidTr="00675E99">
        <w:tc>
          <w:tcPr>
            <w:tcW w:w="456" w:type="dxa"/>
            <w:vMerge/>
          </w:tcPr>
          <w:p w:rsidR="002828EB" w:rsidRPr="00764988" w:rsidRDefault="002828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457" w:type="dxa"/>
          </w:tcPr>
          <w:p w:rsidR="002828EB" w:rsidRPr="00764988" w:rsidRDefault="002828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2828EB" w:rsidRPr="00764988" w:rsidRDefault="002828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5" w:type="dxa"/>
          </w:tcPr>
          <w:p w:rsidR="002828EB" w:rsidRPr="004D7274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8EB" w:rsidRPr="0076498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268" w:type="dxa"/>
          </w:tcPr>
          <w:p w:rsidR="002828EB" w:rsidRPr="0076498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2828EB" w:rsidRPr="00F81F80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Поздравь друга.</w:t>
            </w:r>
          </w:p>
        </w:tc>
        <w:tc>
          <w:tcPr>
            <w:tcW w:w="5172" w:type="dxa"/>
          </w:tcPr>
          <w:p w:rsidR="002828EB" w:rsidRPr="007677E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828EB" w:rsidRPr="007677E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2828EB" w:rsidRPr="007677E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828EB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C2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упр.64, стр.107(113)-выучить словосочетания с глаголом </w:t>
            </w:r>
            <w:proofErr w:type="spellStart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8EB" w:rsidRPr="007677E8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828EB" w:rsidRPr="00F81F80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262" w:type="dxa"/>
          </w:tcPr>
          <w:p w:rsidR="002828EB" w:rsidRPr="00F81F80" w:rsidRDefault="002828EB" w:rsidP="001D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C2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упр.64, стр.107(113)-выучить словосочетания с глаголом </w:t>
            </w:r>
            <w:proofErr w:type="spellStart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 xml:space="preserve"> do;упр.64, стр.107(113)-выучить словосочетания с глаголом </w:t>
            </w:r>
            <w:proofErr w:type="spellStart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1F0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7C2F4F" w:rsidRPr="00764988" w:rsidTr="00675E99">
        <w:tc>
          <w:tcPr>
            <w:tcW w:w="456" w:type="dxa"/>
            <w:vMerge/>
          </w:tcPr>
          <w:p w:rsidR="007C2F4F" w:rsidRPr="00764988" w:rsidRDefault="007C2F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7C2F4F" w:rsidRPr="00764988" w:rsidRDefault="007C2F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7C2F4F" w:rsidRPr="00764988" w:rsidRDefault="007C2F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5" w:type="dxa"/>
          </w:tcPr>
          <w:p w:rsidR="007C2F4F" w:rsidRDefault="007C2F4F" w:rsidP="0069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68" w:type="dxa"/>
          </w:tcPr>
          <w:p w:rsidR="007C2F4F" w:rsidRDefault="007C2F4F" w:rsidP="0069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6" w:type="dxa"/>
          </w:tcPr>
          <w:p w:rsidR="007C2F4F" w:rsidRDefault="007C2F4F" w:rsidP="0069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Николая 1</w:t>
            </w:r>
          </w:p>
        </w:tc>
        <w:tc>
          <w:tcPr>
            <w:tcW w:w="5172" w:type="dxa"/>
          </w:tcPr>
          <w:p w:rsidR="007C2F4F" w:rsidRDefault="007C2F4F" w:rsidP="0069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262" w:type="dxa"/>
          </w:tcPr>
          <w:p w:rsidR="007C2F4F" w:rsidRDefault="007C2F4F" w:rsidP="0069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хронологию событий</w:t>
            </w:r>
          </w:p>
        </w:tc>
      </w:tr>
      <w:tr w:rsidR="00220CB3" w:rsidRPr="00764988" w:rsidTr="00675E99">
        <w:tc>
          <w:tcPr>
            <w:tcW w:w="456" w:type="dxa"/>
            <w:vMerge/>
          </w:tcPr>
          <w:p w:rsidR="00220CB3" w:rsidRPr="00764988" w:rsidRDefault="00220CB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220CB3" w:rsidRPr="00764988" w:rsidRDefault="00220CB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220CB3" w:rsidRPr="00764988" w:rsidRDefault="00220CB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  <w:r w:rsidRPr="00764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10.40</w:t>
            </w:r>
          </w:p>
        </w:tc>
        <w:tc>
          <w:tcPr>
            <w:tcW w:w="1985" w:type="dxa"/>
          </w:tcPr>
          <w:p w:rsidR="00220CB3" w:rsidRDefault="00220CB3" w:rsidP="00E6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268" w:type="dxa"/>
          </w:tcPr>
          <w:p w:rsidR="00220CB3" w:rsidRDefault="00220CB3" w:rsidP="00E62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976" w:type="dxa"/>
          </w:tcPr>
          <w:p w:rsidR="00220CB3" w:rsidRDefault="00220CB3" w:rsidP="00E6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 </w:t>
            </w:r>
          </w:p>
        </w:tc>
        <w:tc>
          <w:tcPr>
            <w:tcW w:w="5172" w:type="dxa"/>
          </w:tcPr>
          <w:p w:rsidR="00220CB3" w:rsidRDefault="002828EB" w:rsidP="00E6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0CB3">
                <w:rPr>
                  <w:rStyle w:val="a4"/>
                </w:rPr>
                <w:t>https://www.youtube.com/watch?v=LVyEMNd12G0</w:t>
              </w:r>
            </w:hyperlink>
          </w:p>
        </w:tc>
        <w:tc>
          <w:tcPr>
            <w:tcW w:w="1262" w:type="dxa"/>
          </w:tcPr>
          <w:p w:rsidR="00220CB3" w:rsidRPr="00764988" w:rsidRDefault="00693F86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4C1A16" w:rsidRPr="00764988" w:rsidTr="00675E99">
        <w:tc>
          <w:tcPr>
            <w:tcW w:w="456" w:type="dxa"/>
            <w:vMerge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5" w:type="dxa"/>
          </w:tcPr>
          <w:p w:rsidR="001B1401" w:rsidRPr="00764988" w:rsidRDefault="004C1A16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1B1401" w:rsidRPr="00764988" w:rsidRDefault="001B1401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</w:tcPr>
          <w:p w:rsidR="001B1401" w:rsidRPr="00764988" w:rsidRDefault="004C1A16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Центральный конфликт в повести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172" w:type="dxa"/>
          </w:tcPr>
          <w:p w:rsidR="001B1401" w:rsidRPr="00764988" w:rsidRDefault="002828EB" w:rsidP="004C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C1A16" w:rsidRPr="001025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https://www.youtube.com/watch?v=PNiaoIMXbTY</w:t>
              </w:r>
            </w:hyperlink>
            <w:r w:rsidR="004C1A1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</w:p>
        </w:tc>
        <w:tc>
          <w:tcPr>
            <w:tcW w:w="1262" w:type="dxa"/>
          </w:tcPr>
          <w:p w:rsidR="001B1401" w:rsidRPr="00764988" w:rsidRDefault="004C1A16" w:rsidP="00F3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термины.</w:t>
            </w:r>
          </w:p>
        </w:tc>
      </w:tr>
      <w:tr w:rsidR="00C7582A" w:rsidRPr="00764988" w:rsidTr="00675E99">
        <w:tc>
          <w:tcPr>
            <w:tcW w:w="456" w:type="dxa"/>
            <w:vMerge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8" w:type="dxa"/>
            <w:gridSpan w:val="7"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B6FAC" w:rsidRPr="00764988" w:rsidTr="00675E99">
        <w:tc>
          <w:tcPr>
            <w:tcW w:w="456" w:type="dxa"/>
            <w:vMerge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5" w:type="dxa"/>
          </w:tcPr>
          <w:p w:rsidR="00EB6FAC" w:rsidRPr="005C29D5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976" w:type="dxa"/>
          </w:tcPr>
          <w:p w:rsidR="00EB6FAC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"Безопасность в сети интернет"</w:t>
            </w:r>
          </w:p>
        </w:tc>
        <w:tc>
          <w:tcPr>
            <w:tcW w:w="5172" w:type="dxa"/>
          </w:tcPr>
          <w:p w:rsidR="00EB6FAC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t xml:space="preserve">видео </w:t>
            </w:r>
            <w:hyperlink r:id="rId7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https://youtu.be/uZdx2yt5XeI</w:t>
              </w:r>
            </w:hyperlink>
          </w:p>
          <w:p w:rsidR="00EB6FAC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EB6FAC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EB6FAC" w:rsidRPr="00764988" w:rsidTr="00675E99">
        <w:tc>
          <w:tcPr>
            <w:tcW w:w="456" w:type="dxa"/>
            <w:vMerge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EB6FAC" w:rsidRPr="00764988" w:rsidRDefault="00EB6FA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85" w:type="dxa"/>
          </w:tcPr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ЭОР </w:t>
            </w:r>
          </w:p>
        </w:tc>
        <w:tc>
          <w:tcPr>
            <w:tcW w:w="2268" w:type="dxa"/>
          </w:tcPr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5172" w:type="dxa"/>
          </w:tcPr>
          <w:p w:rsidR="00EB6FAC" w:rsidRPr="00FF15BA" w:rsidRDefault="00EB6FAC" w:rsidP="00D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Посмотреть: </w:t>
            </w:r>
          </w:p>
          <w:p w:rsidR="00EB6FAC" w:rsidRDefault="002828EB" w:rsidP="00DF48FF">
            <w:hyperlink r:id="rId8" w:history="1">
              <w:r w:rsidR="00EB6FAC" w:rsidRPr="00FF15BA">
                <w:rPr>
                  <w:color w:val="0000FF"/>
                  <w:u w:val="single"/>
                </w:rPr>
                <w:t>https://www.youtube.com/watch?v=N5R2u2c2F10</w:t>
              </w:r>
            </w:hyperlink>
          </w:p>
          <w:p w:rsidR="00EB6FAC" w:rsidRPr="00764988" w:rsidRDefault="00EB6FAC" w:rsidP="00D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 учебнике п. 66, упражнение 33 </w:t>
            </w:r>
          </w:p>
        </w:tc>
        <w:tc>
          <w:tcPr>
            <w:tcW w:w="1262" w:type="dxa"/>
          </w:tcPr>
          <w:p w:rsidR="00EB6FAC" w:rsidRPr="00764988" w:rsidRDefault="00EB6FAC" w:rsidP="00DF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</w:t>
            </w:r>
          </w:p>
        </w:tc>
      </w:tr>
      <w:tr w:rsidR="00F178FA" w:rsidRPr="00764988" w:rsidTr="00675E99">
        <w:tc>
          <w:tcPr>
            <w:tcW w:w="456" w:type="dxa"/>
            <w:vMerge/>
          </w:tcPr>
          <w:p w:rsidR="00F178FA" w:rsidRPr="00764988" w:rsidRDefault="00F178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F178FA" w:rsidRPr="00764988" w:rsidRDefault="00F178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F178FA" w:rsidRPr="00764988" w:rsidRDefault="00F178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985" w:type="dxa"/>
          </w:tcPr>
          <w:p w:rsidR="00F178FA" w:rsidRDefault="00F178FA" w:rsidP="00F4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F178FA" w:rsidRDefault="00F178FA" w:rsidP="00F4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FA" w:rsidRDefault="00F178FA" w:rsidP="00F4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78FA" w:rsidRDefault="00F178FA" w:rsidP="00F4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«геометрия».</w:t>
            </w:r>
          </w:p>
        </w:tc>
        <w:tc>
          <w:tcPr>
            <w:tcW w:w="2976" w:type="dxa"/>
          </w:tcPr>
          <w:p w:rsidR="00F178FA" w:rsidRPr="00610C43" w:rsidRDefault="00F178FA" w:rsidP="00F4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C43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по теме «Площади»</w:t>
            </w:r>
          </w:p>
        </w:tc>
        <w:tc>
          <w:tcPr>
            <w:tcW w:w="5172" w:type="dxa"/>
          </w:tcPr>
          <w:p w:rsidR="00F178FA" w:rsidRDefault="00F178FA" w:rsidP="00F4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сборнику. Присылаем решения.</w:t>
            </w:r>
          </w:p>
        </w:tc>
        <w:tc>
          <w:tcPr>
            <w:tcW w:w="1262" w:type="dxa"/>
          </w:tcPr>
          <w:p w:rsidR="00F178FA" w:rsidRDefault="00F178FA" w:rsidP="00F4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4C1A16" w:rsidRPr="00764988" w:rsidTr="00675E99">
        <w:tc>
          <w:tcPr>
            <w:tcW w:w="456" w:type="dxa"/>
            <w:vMerge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985" w:type="dxa"/>
          </w:tcPr>
          <w:p w:rsidR="00C7582A" w:rsidRPr="00764988" w:rsidRDefault="00D844E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C7582A" w:rsidRPr="00764988" w:rsidRDefault="00C7582A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2976" w:type="dxa"/>
          </w:tcPr>
          <w:p w:rsidR="00C7582A" w:rsidRPr="00764988" w:rsidRDefault="00AF39BE" w:rsidP="00C9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06BA">
              <w:rPr>
                <w:rFonts w:ascii="Times New Roman" w:hAnsi="Times New Roman" w:cs="Times New Roman"/>
                <w:sz w:val="28"/>
                <w:szCs w:val="28"/>
              </w:rPr>
              <w:t>интаксически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анализ простого предложения, осложненного словами, грамм. Не связанными с остальными членами предложения.</w:t>
            </w:r>
          </w:p>
        </w:tc>
        <w:tc>
          <w:tcPr>
            <w:tcW w:w="5172" w:type="dxa"/>
          </w:tcPr>
          <w:p w:rsidR="00C7582A" w:rsidRPr="00764988" w:rsidRDefault="002828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F39BE" w:rsidRPr="003475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https://www.youtube.com/watch?time_continue=32&amp;v=j9L3RDOJOCE&amp;feature=emb_logo</w:t>
              </w:r>
            </w:hyperlink>
            <w:r w:rsidR="00AF39BE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</w:p>
        </w:tc>
        <w:tc>
          <w:tcPr>
            <w:tcW w:w="1262" w:type="dxa"/>
          </w:tcPr>
          <w:p w:rsidR="00C7582A" w:rsidRPr="00764988" w:rsidRDefault="00D844E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764988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C5B94"/>
    <w:rsid w:val="00125B22"/>
    <w:rsid w:val="001604BD"/>
    <w:rsid w:val="00166C79"/>
    <w:rsid w:val="00175176"/>
    <w:rsid w:val="001B1401"/>
    <w:rsid w:val="00220CB3"/>
    <w:rsid w:val="002828EB"/>
    <w:rsid w:val="0030342D"/>
    <w:rsid w:val="00366E1F"/>
    <w:rsid w:val="00390FE4"/>
    <w:rsid w:val="003E06BA"/>
    <w:rsid w:val="004638BB"/>
    <w:rsid w:val="004C1A16"/>
    <w:rsid w:val="00675E99"/>
    <w:rsid w:val="00693F86"/>
    <w:rsid w:val="007432A8"/>
    <w:rsid w:val="00764988"/>
    <w:rsid w:val="007B170E"/>
    <w:rsid w:val="007C2F4F"/>
    <w:rsid w:val="0081068A"/>
    <w:rsid w:val="008A5EFF"/>
    <w:rsid w:val="008F1963"/>
    <w:rsid w:val="00965EC7"/>
    <w:rsid w:val="009D30AA"/>
    <w:rsid w:val="00AA5E36"/>
    <w:rsid w:val="00AF39BE"/>
    <w:rsid w:val="00C7582A"/>
    <w:rsid w:val="00C974E7"/>
    <w:rsid w:val="00D844EC"/>
    <w:rsid w:val="00E1796E"/>
    <w:rsid w:val="00E8110C"/>
    <w:rsid w:val="00EB6FAC"/>
    <w:rsid w:val="00F178FA"/>
    <w:rsid w:val="00F346FB"/>
    <w:rsid w:val="00F55C2C"/>
    <w:rsid w:val="00F92FF6"/>
    <w:rsid w:val="00FA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582A"/>
    <w:rPr>
      <w:color w:val="0000FF" w:themeColor="hyperlink"/>
      <w:u w:val="single"/>
    </w:rPr>
  </w:style>
  <w:style w:type="character" w:customStyle="1" w:styleId="text">
    <w:name w:val="text"/>
    <w:basedOn w:val="a0"/>
    <w:rsid w:val="00F17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R2u2c2F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Zdx2yt5X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NiaoIMXb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VyEMNd12G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2&amp;v=j9L3RDOJOC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38</cp:revision>
  <dcterms:created xsi:type="dcterms:W3CDTF">2020-04-03T00:50:00Z</dcterms:created>
  <dcterms:modified xsi:type="dcterms:W3CDTF">2020-05-11T14:20:00Z</dcterms:modified>
</cp:coreProperties>
</file>