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9B7F37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E2095C">
        <w:rPr>
          <w:rFonts w:ascii="Times New Roman" w:hAnsi="Times New Roman" w:cs="Times New Roman"/>
          <w:b/>
          <w:sz w:val="24"/>
          <w:szCs w:val="24"/>
        </w:rPr>
        <w:t>четверг, 14 мая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7"/>
        <w:gridCol w:w="447"/>
        <w:gridCol w:w="1341"/>
        <w:gridCol w:w="1842"/>
        <w:gridCol w:w="1861"/>
        <w:gridCol w:w="1521"/>
        <w:gridCol w:w="5582"/>
        <w:gridCol w:w="2573"/>
      </w:tblGrid>
      <w:tr w:rsidR="009B7F37" w:rsidRPr="009B7321" w:rsidTr="00A33147">
        <w:trPr>
          <w:cantSplit/>
          <w:trHeight w:val="1134"/>
        </w:trPr>
        <w:tc>
          <w:tcPr>
            <w:tcW w:w="447" w:type="dxa"/>
            <w:vMerge w:val="restart"/>
            <w:textDirection w:val="btLr"/>
          </w:tcPr>
          <w:p w:rsidR="009B7F37" w:rsidRPr="009B7321" w:rsidRDefault="009B7F37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47" w:type="dxa"/>
            <w:textDirection w:val="btLr"/>
          </w:tcPr>
          <w:p w:rsidR="009B7F37" w:rsidRPr="009B7321" w:rsidRDefault="009B7F37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41" w:type="dxa"/>
          </w:tcPr>
          <w:p w:rsidR="009B7F37" w:rsidRPr="009B7321" w:rsidRDefault="009B7F3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2" w:type="dxa"/>
          </w:tcPr>
          <w:p w:rsidR="009B7F37" w:rsidRPr="009B7321" w:rsidRDefault="009B7F3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861" w:type="dxa"/>
          </w:tcPr>
          <w:p w:rsidR="009B7F37" w:rsidRPr="009B7321" w:rsidRDefault="009B7F3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21" w:type="dxa"/>
          </w:tcPr>
          <w:p w:rsidR="009B7F37" w:rsidRPr="009B7321" w:rsidRDefault="009B7F3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582" w:type="dxa"/>
          </w:tcPr>
          <w:p w:rsidR="009B7F37" w:rsidRPr="009B7321" w:rsidRDefault="009B7F3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573" w:type="dxa"/>
          </w:tcPr>
          <w:p w:rsidR="009B7F37" w:rsidRPr="009B7321" w:rsidRDefault="009B7F3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172CF" w:rsidRPr="009B7321" w:rsidTr="00A33147">
        <w:tc>
          <w:tcPr>
            <w:tcW w:w="447" w:type="dxa"/>
            <w:vMerge/>
          </w:tcPr>
          <w:p w:rsidR="002172CF" w:rsidRPr="009B7321" w:rsidRDefault="002172C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2172CF" w:rsidRPr="009B7321" w:rsidRDefault="002172C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dxa"/>
          </w:tcPr>
          <w:p w:rsidR="002172CF" w:rsidRPr="009B7321" w:rsidRDefault="002172CF" w:rsidP="00CD7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842" w:type="dxa"/>
          </w:tcPr>
          <w:p w:rsidR="002172CF" w:rsidRPr="009B7321" w:rsidRDefault="002172CF" w:rsidP="00CD7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861" w:type="dxa"/>
          </w:tcPr>
          <w:p w:rsidR="002172CF" w:rsidRDefault="002172CF" w:rsidP="0009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2172CF" w:rsidRPr="00294AF3" w:rsidRDefault="002172CF" w:rsidP="0009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Н.Н.</w:t>
            </w:r>
          </w:p>
        </w:tc>
        <w:tc>
          <w:tcPr>
            <w:tcW w:w="1521" w:type="dxa"/>
          </w:tcPr>
          <w:p w:rsidR="002172CF" w:rsidRPr="009B7321" w:rsidRDefault="002172CF" w:rsidP="00103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733">
              <w:rPr>
                <w:rFonts w:ascii="Times New Roman" w:hAnsi="Times New Roman" w:cs="Times New Roman"/>
                <w:sz w:val="24"/>
                <w:szCs w:val="24"/>
              </w:rPr>
              <w:t>Генети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 связь</w:t>
            </w:r>
          </w:p>
        </w:tc>
        <w:tc>
          <w:tcPr>
            <w:tcW w:w="5582" w:type="dxa"/>
          </w:tcPr>
          <w:p w:rsidR="002172CF" w:rsidRPr="00567887" w:rsidRDefault="002172CF" w:rsidP="00103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Вложенный файл с текстом заданий самостоятельной работы </w:t>
            </w:r>
            <w:r w:rsidRPr="009A2641">
              <w:rPr>
                <w:rFonts w:ascii="Times New Roman" w:hAnsi="Times New Roman" w:cs="Times New Roman"/>
              </w:rPr>
              <w:t xml:space="preserve"> в АСУ РСО</w:t>
            </w:r>
            <w:r w:rsidR="001032E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работы прислать на почту   </w:t>
            </w:r>
            <w:r w:rsidRPr="00D02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5" w:history="1">
              <w:r w:rsidRPr="00D028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nad.nikitina2014@yandex.ru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(или в ЛС ВК)</w:t>
            </w:r>
          </w:p>
        </w:tc>
        <w:tc>
          <w:tcPr>
            <w:tcW w:w="2573" w:type="dxa"/>
          </w:tcPr>
          <w:p w:rsidR="002172CF" w:rsidRPr="009B7321" w:rsidRDefault="002172CF" w:rsidP="0009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2172CF" w:rsidRPr="009B7321" w:rsidTr="00A33147">
        <w:tc>
          <w:tcPr>
            <w:tcW w:w="447" w:type="dxa"/>
            <w:vMerge/>
          </w:tcPr>
          <w:p w:rsidR="002172CF" w:rsidRPr="009B7321" w:rsidRDefault="002172C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2172CF" w:rsidRPr="009B7321" w:rsidRDefault="002172C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1" w:type="dxa"/>
          </w:tcPr>
          <w:p w:rsidR="002172CF" w:rsidRPr="009B7321" w:rsidRDefault="002172C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842" w:type="dxa"/>
          </w:tcPr>
          <w:p w:rsidR="002172CF" w:rsidRPr="009B7321" w:rsidRDefault="002172CF" w:rsidP="0009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 применением ЭОР</w:t>
            </w:r>
          </w:p>
        </w:tc>
        <w:tc>
          <w:tcPr>
            <w:tcW w:w="1861" w:type="dxa"/>
          </w:tcPr>
          <w:p w:rsidR="002172CF" w:rsidRDefault="002172CF" w:rsidP="0009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2172CF" w:rsidRPr="00294AF3" w:rsidRDefault="002172CF" w:rsidP="0009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Н.Н.</w:t>
            </w:r>
          </w:p>
        </w:tc>
        <w:tc>
          <w:tcPr>
            <w:tcW w:w="1521" w:type="dxa"/>
          </w:tcPr>
          <w:p w:rsidR="002172CF" w:rsidRPr="009B7321" w:rsidRDefault="002172CF" w:rsidP="00103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E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</w:t>
            </w:r>
          </w:p>
        </w:tc>
        <w:tc>
          <w:tcPr>
            <w:tcW w:w="5582" w:type="dxa"/>
          </w:tcPr>
          <w:p w:rsidR="002172CF" w:rsidRPr="000127F5" w:rsidRDefault="00545825" w:rsidP="00103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172CF" w:rsidRPr="005F01DE">
                <w:rPr>
                  <w:color w:val="0000FF"/>
                  <w:u w:val="single"/>
                </w:rPr>
                <w:t>http://www.virtulab.net/index.php?option=com_content&amp;view=article&amp;id=264:2009-11-14-22-37-18&amp;catid=57:2009-11-14-21-25-00&amp;Itemid=108</w:t>
              </w:r>
            </w:hyperlink>
            <w:r w:rsidR="002172CF">
              <w:t xml:space="preserve"> </w:t>
            </w:r>
            <w:proofErr w:type="spellStart"/>
            <w:r w:rsidR="002172CF" w:rsidRPr="000127F5">
              <w:rPr>
                <w:rFonts w:ascii="Times New Roman" w:hAnsi="Times New Roman" w:cs="Times New Roman"/>
                <w:sz w:val="24"/>
                <w:szCs w:val="24"/>
              </w:rPr>
              <w:t>Изученить</w:t>
            </w:r>
            <w:proofErr w:type="spellEnd"/>
            <w:r w:rsidR="002172CF" w:rsidRPr="000127F5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качественные реакции на некоторые ионы, описать признаки  их распознавания.</w:t>
            </w:r>
          </w:p>
          <w:p w:rsidR="002172CF" w:rsidRPr="009B7321" w:rsidRDefault="002172CF" w:rsidP="00103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работы прислать на почту   </w:t>
            </w:r>
            <w:r w:rsidRPr="00D02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7" w:history="1">
              <w:r w:rsidRPr="00D028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nad.nikitina2014@yandex.ru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(или в ЛС ВК)</w:t>
            </w:r>
          </w:p>
        </w:tc>
        <w:tc>
          <w:tcPr>
            <w:tcW w:w="2573" w:type="dxa"/>
          </w:tcPr>
          <w:p w:rsidR="002172CF" w:rsidRPr="009E1CE9" w:rsidRDefault="002172CF" w:rsidP="00CF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1F3298" w:rsidRPr="009B7321" w:rsidTr="00A33147">
        <w:tc>
          <w:tcPr>
            <w:tcW w:w="447" w:type="dxa"/>
            <w:vMerge/>
          </w:tcPr>
          <w:p w:rsidR="001F3298" w:rsidRPr="009B7321" w:rsidRDefault="001F329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1F3298" w:rsidRPr="009B7321" w:rsidRDefault="001F329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1" w:type="dxa"/>
          </w:tcPr>
          <w:p w:rsidR="001F3298" w:rsidRPr="009B7321" w:rsidRDefault="001F329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842" w:type="dxa"/>
          </w:tcPr>
          <w:p w:rsidR="001F3298" w:rsidRDefault="001F3298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61" w:type="dxa"/>
          </w:tcPr>
          <w:p w:rsidR="001F3298" w:rsidRDefault="001F3298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21" w:type="dxa"/>
          </w:tcPr>
          <w:p w:rsidR="001F3298" w:rsidRDefault="001F3298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5582" w:type="dxa"/>
          </w:tcPr>
          <w:p w:rsidR="001F3298" w:rsidRDefault="001F3298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4"/>
                </w:rPr>
                <w:t>https://www.youtube.com/watch?v=LVyEMNd12G0</w:t>
              </w:r>
            </w:hyperlink>
          </w:p>
        </w:tc>
        <w:tc>
          <w:tcPr>
            <w:tcW w:w="2573" w:type="dxa"/>
          </w:tcPr>
          <w:p w:rsidR="001F3298" w:rsidRPr="009B7321" w:rsidRDefault="008B5EDB" w:rsidP="00AD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6C3428" w:rsidRPr="009B7321" w:rsidTr="00A33147">
        <w:tc>
          <w:tcPr>
            <w:tcW w:w="447" w:type="dxa"/>
            <w:vMerge/>
          </w:tcPr>
          <w:p w:rsidR="006C3428" w:rsidRPr="009B7321" w:rsidRDefault="006C342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6C3428" w:rsidRPr="009B7321" w:rsidRDefault="006C342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1" w:type="dxa"/>
          </w:tcPr>
          <w:p w:rsidR="006C3428" w:rsidRPr="009B7321" w:rsidRDefault="006C342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842" w:type="dxa"/>
          </w:tcPr>
          <w:p w:rsidR="006C3428" w:rsidRDefault="0013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61" w:type="dxa"/>
          </w:tcPr>
          <w:p w:rsidR="006C3428" w:rsidRDefault="006C3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21" w:type="dxa"/>
          </w:tcPr>
          <w:p w:rsidR="006C3428" w:rsidRDefault="0019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 по литературе 20 века.</w:t>
            </w:r>
          </w:p>
        </w:tc>
        <w:tc>
          <w:tcPr>
            <w:tcW w:w="5582" w:type="dxa"/>
          </w:tcPr>
          <w:p w:rsidR="006C3428" w:rsidRDefault="00545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96FBE" w:rsidRPr="005B7D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https://www.youtube.com/watch?time_continue=83&amp;v=I2G9l3EQ_CU&amp;feature=emb_logo</w:t>
              </w:r>
            </w:hyperlink>
            <w:r w:rsidR="00196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49A">
              <w:rPr>
                <w:rFonts w:ascii="Times New Roman" w:hAnsi="Times New Roman" w:cs="Times New Roman"/>
                <w:sz w:val="24"/>
                <w:szCs w:val="24"/>
              </w:rPr>
              <w:t>ознакомиться с материалом.</w:t>
            </w:r>
          </w:p>
        </w:tc>
        <w:tc>
          <w:tcPr>
            <w:tcW w:w="2573" w:type="dxa"/>
          </w:tcPr>
          <w:p w:rsidR="006C3428" w:rsidRDefault="008E449A" w:rsidP="00545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стихотворения </w:t>
            </w:r>
            <w:r w:rsidR="00196FBE"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</w:tc>
      </w:tr>
      <w:tr w:rsidR="009B7F37" w:rsidRPr="009B7321" w:rsidTr="00A33147">
        <w:tc>
          <w:tcPr>
            <w:tcW w:w="447" w:type="dxa"/>
            <w:vMerge/>
          </w:tcPr>
          <w:p w:rsidR="009B7F37" w:rsidRPr="009B7321" w:rsidRDefault="009B7F3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gridSpan w:val="7"/>
          </w:tcPr>
          <w:p w:rsidR="009B7F37" w:rsidRPr="009B7321" w:rsidRDefault="009B7F3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615953" w:rsidRPr="009B7321" w:rsidTr="00A33147">
        <w:tc>
          <w:tcPr>
            <w:tcW w:w="447" w:type="dxa"/>
            <w:vMerge/>
          </w:tcPr>
          <w:p w:rsidR="00615953" w:rsidRPr="009B7321" w:rsidRDefault="0061595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615953" w:rsidRPr="009B7321" w:rsidRDefault="0061595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1" w:type="dxa"/>
          </w:tcPr>
          <w:p w:rsidR="00615953" w:rsidRPr="009B7321" w:rsidRDefault="0061595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842" w:type="dxa"/>
          </w:tcPr>
          <w:p w:rsidR="00615953" w:rsidRPr="00C752C4" w:rsidRDefault="00615953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C4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C752C4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C75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5953" w:rsidRPr="00EE5DCE" w:rsidRDefault="00615953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C4"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</w:p>
        </w:tc>
        <w:tc>
          <w:tcPr>
            <w:tcW w:w="1861" w:type="dxa"/>
          </w:tcPr>
          <w:p w:rsidR="00615953" w:rsidRPr="00EE5DCE" w:rsidRDefault="00615953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DC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21" w:type="dxa"/>
          </w:tcPr>
          <w:p w:rsidR="00615953" w:rsidRPr="00EE5DCE" w:rsidRDefault="00615953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F50">
              <w:rPr>
                <w:rFonts w:ascii="Times New Roman" w:hAnsi="Times New Roman" w:cs="Times New Roman"/>
                <w:sz w:val="28"/>
                <w:szCs w:val="28"/>
              </w:rPr>
              <w:t>Насколько ты независим?</w:t>
            </w:r>
          </w:p>
        </w:tc>
        <w:tc>
          <w:tcPr>
            <w:tcW w:w="5582" w:type="dxa"/>
          </w:tcPr>
          <w:p w:rsidR="00615953" w:rsidRPr="00791103" w:rsidRDefault="00615953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103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615953" w:rsidRPr="00791103" w:rsidRDefault="00615953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103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https://vk.com/im?sel=c14</w:t>
            </w:r>
          </w:p>
          <w:p w:rsidR="00615953" w:rsidRPr="00791103" w:rsidRDefault="00615953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103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</w:t>
            </w:r>
          </w:p>
          <w:p w:rsidR="00615953" w:rsidRDefault="00615953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F50">
              <w:rPr>
                <w:rFonts w:ascii="Times New Roman" w:hAnsi="Times New Roman" w:cs="Times New Roman"/>
                <w:sz w:val="28"/>
                <w:szCs w:val="28"/>
              </w:rPr>
              <w:t xml:space="preserve">Учебник: стр.108(114), упр.65-прочитать, понять; </w:t>
            </w:r>
          </w:p>
          <w:p w:rsidR="00615953" w:rsidRPr="00791103" w:rsidRDefault="00615953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103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 w:rsidRPr="00791103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79110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15953" w:rsidRPr="00EE5DCE" w:rsidRDefault="00615953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103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2573" w:type="dxa"/>
          </w:tcPr>
          <w:p w:rsidR="00615953" w:rsidRPr="00EE5DCE" w:rsidRDefault="00615953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F50">
              <w:rPr>
                <w:rFonts w:ascii="Times New Roman" w:hAnsi="Times New Roman" w:cs="Times New Roman"/>
                <w:sz w:val="28"/>
                <w:szCs w:val="28"/>
              </w:rPr>
              <w:t>Учебник: стр.108(114), упр.65-прочитать, понять; стр.108(114), упр.65-расставить в правильной последовательности.</w:t>
            </w:r>
          </w:p>
        </w:tc>
        <w:bookmarkStart w:id="0" w:name="_GoBack"/>
        <w:bookmarkEnd w:id="0"/>
      </w:tr>
      <w:tr w:rsidR="002172CF" w:rsidRPr="009B7321" w:rsidTr="00A33147">
        <w:tc>
          <w:tcPr>
            <w:tcW w:w="447" w:type="dxa"/>
            <w:vMerge/>
          </w:tcPr>
          <w:p w:rsidR="002172CF" w:rsidRPr="009B7321" w:rsidRDefault="002172C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2172CF" w:rsidRPr="009B7321" w:rsidRDefault="002172C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1" w:type="dxa"/>
          </w:tcPr>
          <w:p w:rsidR="002172CF" w:rsidRPr="009B7321" w:rsidRDefault="002172C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842" w:type="dxa"/>
          </w:tcPr>
          <w:p w:rsidR="002172CF" w:rsidRDefault="002172CF" w:rsidP="0094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ЭОР</w:t>
            </w:r>
          </w:p>
        </w:tc>
        <w:tc>
          <w:tcPr>
            <w:tcW w:w="1861" w:type="dxa"/>
          </w:tcPr>
          <w:p w:rsidR="002172CF" w:rsidRDefault="002172CF" w:rsidP="00094E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геометрия)</w:t>
            </w:r>
          </w:p>
        </w:tc>
        <w:tc>
          <w:tcPr>
            <w:tcW w:w="1521" w:type="dxa"/>
          </w:tcPr>
          <w:p w:rsidR="002172CF" w:rsidRDefault="002172CF" w:rsidP="0009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«Теорема Пифагора»</w:t>
            </w:r>
          </w:p>
        </w:tc>
        <w:tc>
          <w:tcPr>
            <w:tcW w:w="5582" w:type="dxa"/>
          </w:tcPr>
          <w:p w:rsidR="002172CF" w:rsidRDefault="002172CF" w:rsidP="00094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2CF" w:rsidRDefault="002172CF" w:rsidP="0009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задания, прикреплённые в группе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контакте.</w:t>
            </w:r>
          </w:p>
          <w:p w:rsidR="002172CF" w:rsidRDefault="002172CF" w:rsidP="00094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2172CF" w:rsidRDefault="002172CF" w:rsidP="0009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над ошибками</w:t>
            </w:r>
          </w:p>
        </w:tc>
      </w:tr>
      <w:tr w:rsidR="00CF0F67" w:rsidRPr="009B7321" w:rsidTr="00A33147">
        <w:tc>
          <w:tcPr>
            <w:tcW w:w="447" w:type="dxa"/>
            <w:vMerge/>
          </w:tcPr>
          <w:p w:rsidR="00CF0F67" w:rsidRPr="009B7321" w:rsidRDefault="00CF0F6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CF0F67" w:rsidRPr="009B7321" w:rsidRDefault="00CF0F6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1" w:type="dxa"/>
          </w:tcPr>
          <w:p w:rsidR="00CF0F67" w:rsidRPr="009B7321" w:rsidRDefault="00CF0F6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1842" w:type="dxa"/>
          </w:tcPr>
          <w:p w:rsidR="00CF0F67" w:rsidRPr="00F4461F" w:rsidRDefault="00CF0F67" w:rsidP="0094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1861" w:type="dxa"/>
          </w:tcPr>
          <w:p w:rsidR="00CF0F67" w:rsidRPr="00294AF3" w:rsidRDefault="00CF0F67" w:rsidP="0009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sz w:val="28"/>
                <w:szCs w:val="28"/>
              </w:rPr>
              <w:t>Биология (ИГК)</w:t>
            </w:r>
          </w:p>
        </w:tc>
        <w:tc>
          <w:tcPr>
            <w:tcW w:w="1521" w:type="dxa"/>
          </w:tcPr>
          <w:p w:rsidR="00CF0F67" w:rsidRPr="009B7321" w:rsidRDefault="00CF0F67" w:rsidP="0009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помощи.</w:t>
            </w:r>
          </w:p>
        </w:tc>
        <w:tc>
          <w:tcPr>
            <w:tcW w:w="5582" w:type="dxa"/>
          </w:tcPr>
          <w:p w:rsidR="00CF0F67" w:rsidRDefault="00CF0F67" w:rsidP="0009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</w:t>
            </w:r>
          </w:p>
          <w:p w:rsidR="00CF0F67" w:rsidRPr="009B7321" w:rsidRDefault="00CF0F67" w:rsidP="0009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 ВК, ответы прислать в ВК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3" w:type="dxa"/>
          </w:tcPr>
          <w:p w:rsidR="00CF0F67" w:rsidRPr="009B7321" w:rsidRDefault="00CF0F67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CF0F67" w:rsidRPr="009B7321" w:rsidTr="00A33147">
        <w:tc>
          <w:tcPr>
            <w:tcW w:w="447" w:type="dxa"/>
            <w:vMerge/>
          </w:tcPr>
          <w:p w:rsidR="00CF0F67" w:rsidRPr="009B7321" w:rsidRDefault="00CF0F6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CF0F67" w:rsidRPr="009B7321" w:rsidRDefault="00CF0F6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1" w:type="dxa"/>
          </w:tcPr>
          <w:p w:rsidR="00CF0F67" w:rsidRPr="009B7321" w:rsidRDefault="00CF0F6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842" w:type="dxa"/>
          </w:tcPr>
          <w:p w:rsidR="00CF0F67" w:rsidRDefault="00CF0F67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  <w:p w:rsidR="00CF0F67" w:rsidRPr="00CC504E" w:rsidRDefault="00CF0F67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CF0F67" w:rsidRPr="00CC504E" w:rsidRDefault="00CF0F67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04E">
              <w:rPr>
                <w:rFonts w:ascii="Times New Roman" w:hAnsi="Times New Roman" w:cs="Times New Roman"/>
                <w:sz w:val="28"/>
                <w:szCs w:val="28"/>
              </w:rPr>
              <w:t>Путешествие по Англии</w:t>
            </w:r>
          </w:p>
        </w:tc>
        <w:tc>
          <w:tcPr>
            <w:tcW w:w="1521" w:type="dxa"/>
          </w:tcPr>
          <w:p w:rsidR="00CF0F67" w:rsidRPr="00CC504E" w:rsidRDefault="00CF0F67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973">
              <w:rPr>
                <w:rFonts w:ascii="Times New Roman" w:hAnsi="Times New Roman" w:cs="Times New Roman"/>
                <w:sz w:val="28"/>
                <w:szCs w:val="28"/>
              </w:rPr>
              <w:t>Театры</w:t>
            </w:r>
          </w:p>
        </w:tc>
        <w:tc>
          <w:tcPr>
            <w:tcW w:w="5582" w:type="dxa"/>
          </w:tcPr>
          <w:p w:rsidR="00CF0F67" w:rsidRPr="00C752C4" w:rsidRDefault="00CF0F67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2C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752C4">
              <w:rPr>
                <w:rFonts w:ascii="Times New Roman" w:hAnsi="Times New Roman" w:cs="Times New Roman"/>
                <w:sz w:val="28"/>
                <w:szCs w:val="28"/>
              </w:rPr>
              <w:t>онтакте</w:t>
            </w:r>
            <w:proofErr w:type="spellEnd"/>
          </w:p>
          <w:p w:rsidR="00CF0F67" w:rsidRPr="00C752C4" w:rsidRDefault="00CF0F67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C4">
              <w:rPr>
                <w:rFonts w:ascii="Times New Roman" w:hAnsi="Times New Roman" w:cs="Times New Roman"/>
                <w:sz w:val="28"/>
                <w:szCs w:val="28"/>
              </w:rPr>
              <w:t>(весь класс)</w:t>
            </w:r>
            <w:r>
              <w:t xml:space="preserve"> </w:t>
            </w:r>
            <w:r w:rsidRPr="00791103">
              <w:rPr>
                <w:rFonts w:ascii="Times New Roman" w:hAnsi="Times New Roman" w:cs="Times New Roman"/>
                <w:sz w:val="28"/>
                <w:szCs w:val="28"/>
              </w:rPr>
              <w:t>https://vk.com/im?sel=c14</w:t>
            </w:r>
          </w:p>
          <w:p w:rsidR="00CF0F67" w:rsidRDefault="00CF0F67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C4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</w:t>
            </w:r>
          </w:p>
          <w:p w:rsidR="00CF0F67" w:rsidRDefault="00CF0F67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BB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94973">
              <w:rPr>
                <w:rFonts w:ascii="Times New Roman" w:hAnsi="Times New Roman" w:cs="Times New Roman"/>
                <w:sz w:val="28"/>
                <w:szCs w:val="28"/>
              </w:rPr>
              <w:t>посмотреть познавательное видео по теме:https://www.tourister.ru/world/europe/united-kingdom/theatres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0F67" w:rsidRPr="00791103" w:rsidRDefault="00CF0F67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91103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</w:t>
            </w:r>
            <w:proofErr w:type="spellStart"/>
            <w:r w:rsidRPr="00791103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79110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CF0F67" w:rsidRPr="00791103" w:rsidRDefault="00CF0F67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103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  <w:p w:rsidR="00CF0F67" w:rsidRPr="00CC504E" w:rsidRDefault="00CF0F67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</w:tcPr>
          <w:p w:rsidR="00CF0F67" w:rsidRPr="009B7321" w:rsidRDefault="00CF0F67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517"/>
    <w:rsid w:val="00012BC7"/>
    <w:rsid w:val="000746E6"/>
    <w:rsid w:val="001032E2"/>
    <w:rsid w:val="00130A4F"/>
    <w:rsid w:val="001358EE"/>
    <w:rsid w:val="001641CB"/>
    <w:rsid w:val="00196FBE"/>
    <w:rsid w:val="001F3298"/>
    <w:rsid w:val="002172CF"/>
    <w:rsid w:val="00227046"/>
    <w:rsid w:val="00332376"/>
    <w:rsid w:val="00545825"/>
    <w:rsid w:val="00615953"/>
    <w:rsid w:val="00666367"/>
    <w:rsid w:val="0068190E"/>
    <w:rsid w:val="006C3428"/>
    <w:rsid w:val="007B3333"/>
    <w:rsid w:val="00856B1E"/>
    <w:rsid w:val="008A1F85"/>
    <w:rsid w:val="008B5EDB"/>
    <w:rsid w:val="008E449A"/>
    <w:rsid w:val="0090359C"/>
    <w:rsid w:val="00935517"/>
    <w:rsid w:val="009427B4"/>
    <w:rsid w:val="009B7321"/>
    <w:rsid w:val="009B7F37"/>
    <w:rsid w:val="00A32487"/>
    <w:rsid w:val="00A33147"/>
    <w:rsid w:val="00B567FD"/>
    <w:rsid w:val="00C06E0E"/>
    <w:rsid w:val="00C2768A"/>
    <w:rsid w:val="00C52103"/>
    <w:rsid w:val="00C75A69"/>
    <w:rsid w:val="00CC751F"/>
    <w:rsid w:val="00CD7F5F"/>
    <w:rsid w:val="00CF0F67"/>
    <w:rsid w:val="00E2095C"/>
    <w:rsid w:val="00F44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2B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2B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VyEMNd12G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d.nikitina2014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irtulab.net/index.php?option=com_content&amp;view=article&amp;id=264:2009-11-14-22-37-18&amp;catid=57:2009-11-14-21-25-00&amp;Itemid=108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ad.nikitina2014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83&amp;v=I2G9l3EQ_CU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35</cp:revision>
  <dcterms:created xsi:type="dcterms:W3CDTF">2020-04-03T00:15:00Z</dcterms:created>
  <dcterms:modified xsi:type="dcterms:W3CDTF">2020-05-12T07:46:00Z</dcterms:modified>
</cp:coreProperties>
</file>