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45061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B7415E">
        <w:rPr>
          <w:rFonts w:ascii="Times New Roman" w:hAnsi="Times New Roman" w:cs="Times New Roman"/>
          <w:b/>
          <w:sz w:val="24"/>
          <w:szCs w:val="24"/>
        </w:rPr>
        <w:t>пятницу,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730"/>
        <w:gridCol w:w="1798"/>
        <w:gridCol w:w="1809"/>
        <w:gridCol w:w="1836"/>
        <w:gridCol w:w="7342"/>
        <w:gridCol w:w="1209"/>
      </w:tblGrid>
      <w:tr w:rsidR="00144B96" w:rsidRPr="009B7321" w:rsidTr="00CD3FBF">
        <w:trPr>
          <w:cantSplit/>
          <w:trHeight w:val="1134"/>
        </w:trPr>
        <w:tc>
          <w:tcPr>
            <w:tcW w:w="445" w:type="dxa"/>
            <w:vMerge w:val="restart"/>
            <w:textDirection w:val="btLr"/>
          </w:tcPr>
          <w:p w:rsidR="00450616" w:rsidRPr="009B7321" w:rsidRDefault="0045061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5" w:type="dxa"/>
            <w:textDirection w:val="btLr"/>
          </w:tcPr>
          <w:p w:rsidR="00450616" w:rsidRPr="009B7321" w:rsidRDefault="0045061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0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8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09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6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42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9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471A7" w:rsidRPr="009B7321" w:rsidTr="00CD3FBF">
        <w:tc>
          <w:tcPr>
            <w:tcW w:w="445" w:type="dxa"/>
            <w:vMerge/>
          </w:tcPr>
          <w:p w:rsidR="005471A7" w:rsidRPr="009B7321" w:rsidRDefault="005471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5471A7" w:rsidRPr="009B7321" w:rsidRDefault="005471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471A7" w:rsidRPr="009B7321" w:rsidRDefault="005471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98" w:type="dxa"/>
          </w:tcPr>
          <w:p w:rsidR="005471A7" w:rsidRPr="009B7321" w:rsidRDefault="005471A7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09" w:type="dxa"/>
          </w:tcPr>
          <w:p w:rsidR="005471A7" w:rsidRPr="00294AF3" w:rsidRDefault="005471A7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36" w:type="dxa"/>
          </w:tcPr>
          <w:p w:rsidR="005471A7" w:rsidRPr="009B7321" w:rsidRDefault="005471A7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кономическое развитие</w:t>
            </w:r>
          </w:p>
        </w:tc>
        <w:tc>
          <w:tcPr>
            <w:tcW w:w="7342" w:type="dxa"/>
          </w:tcPr>
          <w:p w:rsidR="005471A7" w:rsidRPr="009B7321" w:rsidRDefault="005471A7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09" w:type="dxa"/>
          </w:tcPr>
          <w:p w:rsidR="005471A7" w:rsidRPr="009B7321" w:rsidRDefault="005471A7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хронологию событий</w:t>
            </w:r>
          </w:p>
        </w:tc>
      </w:tr>
      <w:tr w:rsidR="006F11FD" w:rsidRPr="009B7321" w:rsidTr="00CD3FBF">
        <w:tc>
          <w:tcPr>
            <w:tcW w:w="445" w:type="dxa"/>
            <w:vMerge/>
          </w:tcPr>
          <w:p w:rsidR="006F11FD" w:rsidRPr="009B7321" w:rsidRDefault="006F11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6F11FD" w:rsidRPr="009B7321" w:rsidRDefault="006F11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F11FD" w:rsidRPr="009B7321" w:rsidRDefault="006F11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98" w:type="dxa"/>
          </w:tcPr>
          <w:p w:rsidR="006F11FD" w:rsidRDefault="006F11F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09" w:type="dxa"/>
          </w:tcPr>
          <w:p w:rsidR="006F11FD" w:rsidRDefault="006F11F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36" w:type="dxa"/>
          </w:tcPr>
          <w:p w:rsidR="006F11FD" w:rsidRDefault="006F11F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342" w:type="dxa"/>
          </w:tcPr>
          <w:p w:rsidR="006F11FD" w:rsidRDefault="006F11F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https://www.youtube.com/watch?v=x1ltPLF9qSg</w:t>
              </w:r>
            </w:hyperlink>
          </w:p>
        </w:tc>
        <w:tc>
          <w:tcPr>
            <w:tcW w:w="1209" w:type="dxa"/>
          </w:tcPr>
          <w:p w:rsidR="006F11FD" w:rsidRPr="009B7321" w:rsidRDefault="006F11FD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D3FBF" w:rsidRPr="009B7321" w:rsidTr="00CD3FBF">
        <w:tc>
          <w:tcPr>
            <w:tcW w:w="445" w:type="dxa"/>
            <w:vMerge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98" w:type="dxa"/>
          </w:tcPr>
          <w:p w:rsidR="00CD3FBF" w:rsidRDefault="00CD3FBF" w:rsidP="00C3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CD3FBF" w:rsidRDefault="00CD3FBF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D3FBF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алгебра)</w:t>
            </w:r>
          </w:p>
        </w:tc>
        <w:tc>
          <w:tcPr>
            <w:tcW w:w="1836" w:type="dxa"/>
          </w:tcPr>
          <w:p w:rsidR="00CD3FBF" w:rsidRPr="00C760B9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 Арифметические действия с обыкновенными и десятичными дробями.</w:t>
            </w:r>
          </w:p>
        </w:tc>
        <w:tc>
          <w:tcPr>
            <w:tcW w:w="7342" w:type="dxa"/>
          </w:tcPr>
          <w:p w:rsidR="00CD3FBF" w:rsidRPr="00C96408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40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CD3FBF" w:rsidRPr="00C96408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408"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прикреплённые в группе в контакте.</w:t>
            </w:r>
          </w:p>
          <w:p w:rsidR="00CD3FBF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CD3FBF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144B96" w:rsidRPr="009B7321" w:rsidTr="00CD3FBF">
        <w:tc>
          <w:tcPr>
            <w:tcW w:w="445" w:type="dxa"/>
            <w:vMerge/>
          </w:tcPr>
          <w:p w:rsidR="00C1458F" w:rsidRPr="009B7321" w:rsidRDefault="00C145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C1458F" w:rsidRPr="009B7321" w:rsidRDefault="00C145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C1458F" w:rsidRPr="009B7321" w:rsidRDefault="00C145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98" w:type="dxa"/>
          </w:tcPr>
          <w:p w:rsidR="00C1458F" w:rsidRPr="009B7321" w:rsidRDefault="005B547A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9" w:type="dxa"/>
          </w:tcPr>
          <w:p w:rsidR="00C1458F" w:rsidRPr="00294AF3" w:rsidRDefault="00C1458F" w:rsidP="009D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6" w:type="dxa"/>
          </w:tcPr>
          <w:p w:rsidR="00C1458F" w:rsidRPr="009B7321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«Слова, грамматически не связанные с другими членами предложения».</w:t>
            </w:r>
          </w:p>
        </w:tc>
        <w:tc>
          <w:tcPr>
            <w:tcW w:w="7342" w:type="dxa"/>
          </w:tcPr>
          <w:p w:rsidR="00C1458F" w:rsidRPr="009B7321" w:rsidRDefault="005B547A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144B96">
              <w:rPr>
                <w:rFonts w:ascii="Times New Roman" w:hAnsi="Times New Roman" w:cs="Times New Roman"/>
                <w:sz w:val="24"/>
                <w:szCs w:val="24"/>
              </w:rPr>
              <w:t>п. 59 упр.361- устно, упр.362,363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письменно.</w:t>
            </w:r>
          </w:p>
        </w:tc>
        <w:tc>
          <w:tcPr>
            <w:tcW w:w="1209" w:type="dxa"/>
          </w:tcPr>
          <w:p w:rsidR="00C1458F" w:rsidRPr="009B7321" w:rsidRDefault="00144B96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59.</w:t>
            </w:r>
          </w:p>
        </w:tc>
      </w:tr>
      <w:tr w:rsidR="00481FBE" w:rsidRPr="009B7321" w:rsidTr="00CD3FBF">
        <w:tc>
          <w:tcPr>
            <w:tcW w:w="445" w:type="dxa"/>
            <w:vMerge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7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D3FBF" w:rsidRPr="009B7321" w:rsidTr="00CD3FBF">
        <w:tc>
          <w:tcPr>
            <w:tcW w:w="445" w:type="dxa"/>
            <w:vMerge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98" w:type="dxa"/>
          </w:tcPr>
          <w:p w:rsidR="00CD3FBF" w:rsidRPr="009B7321" w:rsidRDefault="00CD3FBF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809" w:type="dxa"/>
          </w:tcPr>
          <w:p w:rsidR="00CD3FBF" w:rsidRPr="00294AF3" w:rsidRDefault="00CD3FBF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36" w:type="dxa"/>
          </w:tcPr>
          <w:p w:rsidR="00CD3FBF" w:rsidRDefault="00CD3FBF" w:rsidP="00C365A8">
            <w:pPr>
              <w:rPr>
                <w:sz w:val="24"/>
                <w:szCs w:val="24"/>
              </w:rPr>
            </w:pPr>
            <w:r>
              <w:t>Дизайн и методы творческой деятельности</w:t>
            </w:r>
          </w:p>
        </w:tc>
        <w:tc>
          <w:tcPr>
            <w:tcW w:w="7342" w:type="dxa"/>
          </w:tcPr>
          <w:p w:rsidR="00CD3FBF" w:rsidRDefault="000A6D8E" w:rsidP="00C365A8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CD3FBF">
                <w:rPr>
                  <w:rStyle w:val="a4"/>
                </w:rPr>
                <w:t>1.«РЭШ» Технология урок 16</w:t>
              </w:r>
              <w:r w:rsidR="00CD3FBF">
                <w:rPr>
                  <w:color w:val="0000FF"/>
                  <w:u w:val="single"/>
                </w:rPr>
                <w:br/>
              </w:r>
              <w:r w:rsidR="00CD3FBF">
                <w:rPr>
                  <w:rStyle w:val="a4"/>
                </w:rPr>
                <w:t>https://resh.edu.ru/subject/lesson/3319/start/</w:t>
              </w:r>
              <w:r w:rsidR="00CD3FBF">
                <w:rPr>
                  <w:color w:val="0000FF"/>
                  <w:u w:val="single"/>
                </w:rPr>
                <w:br/>
              </w:r>
              <w:r w:rsidR="00CD3FBF">
                <w:rPr>
                  <w:rStyle w:val="a4"/>
                </w:rPr>
                <w:t xml:space="preserve">2.При отсутствии технической возможности: работа с учебником </w:t>
              </w:r>
              <w:r w:rsidR="00CD3FBF">
                <w:rPr>
                  <w:color w:val="0000FF"/>
                  <w:u w:val="single"/>
                </w:rPr>
                <w:br/>
              </w:r>
              <w:r w:rsidR="00CD3FBF">
                <w:rPr>
                  <w:rStyle w:val="a4"/>
                </w:rPr>
                <w:t>§ 39, письменно ответить на вопросы и задания</w:t>
              </w:r>
              <w:r w:rsidR="00CD3FBF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1209" w:type="dxa"/>
          </w:tcPr>
          <w:p w:rsidR="00CD3FBF" w:rsidRDefault="00CD3FBF" w:rsidP="00C365A8">
            <w:pPr>
              <w:rPr>
                <w:sz w:val="24"/>
                <w:szCs w:val="24"/>
              </w:rPr>
            </w:pPr>
            <w:r>
              <w:t>Нет задания</w:t>
            </w:r>
          </w:p>
        </w:tc>
      </w:tr>
      <w:tr w:rsidR="00CD3FBF" w:rsidRPr="009B7321" w:rsidTr="00CD3FBF">
        <w:tc>
          <w:tcPr>
            <w:tcW w:w="445" w:type="dxa"/>
            <w:vMerge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CD3FBF" w:rsidRPr="009B7321" w:rsidRDefault="00CD3F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98" w:type="dxa"/>
          </w:tcPr>
          <w:p w:rsidR="00CD3FBF" w:rsidRPr="009B7321" w:rsidRDefault="00CD3FBF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809" w:type="dxa"/>
          </w:tcPr>
          <w:p w:rsidR="00CD3FBF" w:rsidRPr="00294AF3" w:rsidRDefault="00CD3FBF" w:rsidP="00C365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836" w:type="dxa"/>
          </w:tcPr>
          <w:p w:rsidR="00CD3FBF" w:rsidRPr="009B7321" w:rsidRDefault="00CD3FBF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даваемые линзой </w:t>
            </w:r>
          </w:p>
        </w:tc>
        <w:tc>
          <w:tcPr>
            <w:tcW w:w="7342" w:type="dxa"/>
          </w:tcPr>
          <w:p w:rsidR="00CD3FBF" w:rsidRDefault="00CD3FBF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CD3FBF" w:rsidRDefault="000A6D8E" w:rsidP="00C365A8">
            <w:hyperlink r:id="rId7" w:history="1">
              <w:r w:rsidR="00CD3FBF" w:rsidRPr="006278CE">
                <w:rPr>
                  <w:color w:val="0000FF"/>
                  <w:u w:val="single"/>
                </w:rPr>
                <w:t>https://www.youtube.com/watch?v=vdjhp6jw3kM</w:t>
              </w:r>
            </w:hyperlink>
          </w:p>
          <w:p w:rsidR="00CD3FBF" w:rsidRDefault="00CD3FBF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BF" w:rsidRDefault="00CD3FBF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п. 67, упражнение 34 </w:t>
            </w:r>
          </w:p>
          <w:p w:rsidR="00CD3FBF" w:rsidRPr="009B7321" w:rsidRDefault="00CD3FBF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D3FBF" w:rsidRPr="009B7321" w:rsidRDefault="00CD3FBF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144B96" w:rsidRPr="009B7321" w:rsidTr="00CD3FBF">
        <w:tc>
          <w:tcPr>
            <w:tcW w:w="445" w:type="dxa"/>
            <w:vMerge/>
          </w:tcPr>
          <w:p w:rsidR="00532F82" w:rsidRPr="009B7321" w:rsidRDefault="00532F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532F82" w:rsidRPr="009B7321" w:rsidRDefault="00532F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532F82" w:rsidRPr="009B7321" w:rsidRDefault="00532F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98" w:type="dxa"/>
          </w:tcPr>
          <w:p w:rsidR="00532F82" w:rsidRPr="009B7321" w:rsidRDefault="002F32EC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09" w:type="dxa"/>
          </w:tcPr>
          <w:p w:rsidR="00532F82" w:rsidRPr="00294AF3" w:rsidRDefault="00532F82" w:rsidP="009D49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Риторика</w:t>
            </w:r>
          </w:p>
        </w:tc>
        <w:tc>
          <w:tcPr>
            <w:tcW w:w="1836" w:type="dxa"/>
          </w:tcPr>
          <w:p w:rsidR="00532F82" w:rsidRPr="009B7321" w:rsidRDefault="00481FBE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риторики</w:t>
            </w:r>
          </w:p>
        </w:tc>
        <w:tc>
          <w:tcPr>
            <w:tcW w:w="7342" w:type="dxa"/>
          </w:tcPr>
          <w:p w:rsidR="00532F82" w:rsidRPr="009B7321" w:rsidRDefault="000A6D8E" w:rsidP="009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1FBE" w:rsidRPr="00C71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https://www.youtube.com/watch?time_continue=50&amp;v=WLy_TBDDujY&amp;feature=emb_logo</w:t>
              </w:r>
            </w:hyperlink>
            <w:r w:rsidR="00481FB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209" w:type="dxa"/>
          </w:tcPr>
          <w:p w:rsidR="00532F82" w:rsidRPr="009B7321" w:rsidRDefault="002F32EC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A6D8E" w:rsidRPr="009B7321" w:rsidTr="00CD3FBF">
        <w:tc>
          <w:tcPr>
            <w:tcW w:w="445" w:type="dxa"/>
            <w:vMerge/>
          </w:tcPr>
          <w:p w:rsidR="000A6D8E" w:rsidRPr="009B7321" w:rsidRDefault="000A6D8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0A6D8E" w:rsidRPr="009B7321" w:rsidRDefault="000A6D8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0A6D8E" w:rsidRPr="009B7321" w:rsidRDefault="000A6D8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798" w:type="dxa"/>
          </w:tcPr>
          <w:p w:rsidR="000A6D8E" w:rsidRPr="009B7321" w:rsidRDefault="000A6D8E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09" w:type="dxa"/>
          </w:tcPr>
          <w:p w:rsidR="000A6D8E" w:rsidRPr="00294AF3" w:rsidRDefault="000A6D8E" w:rsidP="00C3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1836" w:type="dxa"/>
          </w:tcPr>
          <w:p w:rsidR="000A6D8E" w:rsidRPr="009B7321" w:rsidRDefault="000A6D8E" w:rsidP="00C3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Этнос</w:t>
            </w:r>
          </w:p>
        </w:tc>
        <w:tc>
          <w:tcPr>
            <w:tcW w:w="7342" w:type="dxa"/>
          </w:tcPr>
          <w:p w:rsidR="000A6D8E" w:rsidRDefault="000A6D8E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A6D8E" w:rsidRDefault="000A6D8E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термины</w:t>
            </w:r>
          </w:p>
          <w:p w:rsidR="000A6D8E" w:rsidRPr="009B7321" w:rsidRDefault="000A6D8E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A6D8E" w:rsidRPr="009B7321" w:rsidRDefault="000A6D8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94898"/>
    <w:rsid w:val="000A6D8E"/>
    <w:rsid w:val="00144B96"/>
    <w:rsid w:val="002074A4"/>
    <w:rsid w:val="00245FC4"/>
    <w:rsid w:val="002B20B9"/>
    <w:rsid w:val="002F32EC"/>
    <w:rsid w:val="00450616"/>
    <w:rsid w:val="00481FBE"/>
    <w:rsid w:val="004F25A8"/>
    <w:rsid w:val="00532F82"/>
    <w:rsid w:val="005471A7"/>
    <w:rsid w:val="005B547A"/>
    <w:rsid w:val="005D2B45"/>
    <w:rsid w:val="005F3A55"/>
    <w:rsid w:val="006F11FD"/>
    <w:rsid w:val="007646A7"/>
    <w:rsid w:val="007B3333"/>
    <w:rsid w:val="008113B5"/>
    <w:rsid w:val="00856B1E"/>
    <w:rsid w:val="00880191"/>
    <w:rsid w:val="00923751"/>
    <w:rsid w:val="00935517"/>
    <w:rsid w:val="009B7321"/>
    <w:rsid w:val="00AE4587"/>
    <w:rsid w:val="00B7415E"/>
    <w:rsid w:val="00BC3D1B"/>
    <w:rsid w:val="00C1458F"/>
    <w:rsid w:val="00C3275D"/>
    <w:rsid w:val="00C75A69"/>
    <w:rsid w:val="00CC05E9"/>
    <w:rsid w:val="00CD3FBF"/>
    <w:rsid w:val="00D55A06"/>
    <w:rsid w:val="00F1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A55"/>
    <w:rPr>
      <w:color w:val="0000FF"/>
      <w:u w:val="single"/>
    </w:rPr>
  </w:style>
  <w:style w:type="character" w:customStyle="1" w:styleId="text">
    <w:name w:val="text"/>
    <w:basedOn w:val="a0"/>
    <w:rsid w:val="00CD3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0&amp;v=WLy_TBDDujY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djhp6jw3k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19/start/" TargetMode="External"/><Relationship Id="rId5" Type="http://schemas.openxmlformats.org/officeDocument/2006/relationships/hyperlink" Target="https://www.youtube.com/watch?v=x1ltPLF9q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2020-04-03T00:15:00Z</dcterms:created>
  <dcterms:modified xsi:type="dcterms:W3CDTF">2020-05-12T08:35:00Z</dcterms:modified>
</cp:coreProperties>
</file>