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33" w:rsidRPr="009B7321" w:rsidRDefault="00935517" w:rsidP="00935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32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для учащихся  </w:t>
      </w:r>
      <w:r w:rsidR="006E0457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9B7321">
        <w:rPr>
          <w:rFonts w:ascii="Times New Roman" w:hAnsi="Times New Roman" w:cs="Times New Roman"/>
          <w:b/>
          <w:sz w:val="24"/>
          <w:szCs w:val="24"/>
        </w:rPr>
        <w:t xml:space="preserve">класса на </w:t>
      </w:r>
      <w:r w:rsidR="004D7E17">
        <w:rPr>
          <w:rFonts w:ascii="Times New Roman" w:hAnsi="Times New Roman" w:cs="Times New Roman"/>
          <w:b/>
          <w:sz w:val="24"/>
          <w:szCs w:val="24"/>
        </w:rPr>
        <w:t>субботу, 16 мая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3"/>
        <w:gridCol w:w="423"/>
        <w:gridCol w:w="1247"/>
        <w:gridCol w:w="1276"/>
        <w:gridCol w:w="1984"/>
        <w:gridCol w:w="2693"/>
        <w:gridCol w:w="4820"/>
        <w:gridCol w:w="2748"/>
      </w:tblGrid>
      <w:tr w:rsidR="006E0457" w:rsidRPr="009B7321" w:rsidTr="009E556F">
        <w:trPr>
          <w:cantSplit/>
          <w:trHeight w:val="1134"/>
        </w:trPr>
        <w:tc>
          <w:tcPr>
            <w:tcW w:w="423" w:type="dxa"/>
            <w:vMerge w:val="restart"/>
            <w:textDirection w:val="btLr"/>
          </w:tcPr>
          <w:p w:rsidR="006E0457" w:rsidRPr="009B7321" w:rsidRDefault="006E0457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23" w:type="dxa"/>
            <w:textDirection w:val="btLr"/>
          </w:tcPr>
          <w:p w:rsidR="006E0457" w:rsidRPr="009B7321" w:rsidRDefault="006E0457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47" w:type="dxa"/>
          </w:tcPr>
          <w:p w:rsidR="006E0457" w:rsidRPr="009B7321" w:rsidRDefault="006E045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76" w:type="dxa"/>
          </w:tcPr>
          <w:p w:rsidR="006E0457" w:rsidRPr="009B7321" w:rsidRDefault="006E045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84" w:type="dxa"/>
          </w:tcPr>
          <w:p w:rsidR="006E0457" w:rsidRPr="009B7321" w:rsidRDefault="006E045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693" w:type="dxa"/>
          </w:tcPr>
          <w:p w:rsidR="006E0457" w:rsidRPr="009B7321" w:rsidRDefault="006E045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820" w:type="dxa"/>
          </w:tcPr>
          <w:p w:rsidR="006E0457" w:rsidRPr="009B7321" w:rsidRDefault="006E045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748" w:type="dxa"/>
          </w:tcPr>
          <w:p w:rsidR="006E0457" w:rsidRPr="009B7321" w:rsidRDefault="006E045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405097" w:rsidRPr="009B7321" w:rsidTr="009E556F">
        <w:tc>
          <w:tcPr>
            <w:tcW w:w="423" w:type="dxa"/>
            <w:vMerge/>
          </w:tcPr>
          <w:p w:rsidR="00405097" w:rsidRPr="009B7321" w:rsidRDefault="0040509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405097" w:rsidRPr="009B7321" w:rsidRDefault="0040509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405097" w:rsidRPr="009B7321" w:rsidRDefault="0040509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276" w:type="dxa"/>
          </w:tcPr>
          <w:p w:rsidR="00405097" w:rsidRPr="00DD7FED" w:rsidRDefault="00405097" w:rsidP="00523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1984" w:type="dxa"/>
          </w:tcPr>
          <w:p w:rsidR="00405097" w:rsidRPr="00DD7FED" w:rsidRDefault="00405097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FED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693" w:type="dxa"/>
          </w:tcPr>
          <w:p w:rsidR="00405097" w:rsidRPr="00DD7FED" w:rsidRDefault="00BE4365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75-летию Курской битвы</w:t>
            </w:r>
            <w:bookmarkStart w:id="0" w:name="_GoBack"/>
            <w:bookmarkEnd w:id="0"/>
          </w:p>
        </w:tc>
        <w:tc>
          <w:tcPr>
            <w:tcW w:w="4820" w:type="dxa"/>
          </w:tcPr>
          <w:p w:rsidR="00405097" w:rsidRPr="00D510FC" w:rsidRDefault="00405097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10FC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405097" w:rsidRPr="00D510FC" w:rsidRDefault="00405097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0FC">
              <w:rPr>
                <w:rFonts w:ascii="Times New Roman" w:hAnsi="Times New Roman" w:cs="Times New Roman"/>
                <w:sz w:val="28"/>
                <w:szCs w:val="28"/>
              </w:rPr>
              <w:t>(весь класс) https://vk.com/im?sel=c14</w:t>
            </w:r>
          </w:p>
          <w:p w:rsidR="00405097" w:rsidRDefault="00405097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0FC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отсутствия связи: просмотр видео по теме </w:t>
            </w:r>
            <w:hyperlink r:id="rId5" w:history="1">
              <w:r w:rsidRPr="008A0DE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https://www.youtube.com/watch?v=Vz_nCCNbkJc</w:t>
              </w:r>
            </w:hyperlink>
          </w:p>
          <w:p w:rsidR="00405097" w:rsidRPr="00D510FC" w:rsidRDefault="00405097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5FC">
              <w:rPr>
                <w:rFonts w:ascii="Times New Roman" w:hAnsi="Times New Roman" w:cs="Times New Roman"/>
                <w:sz w:val="28"/>
                <w:szCs w:val="28"/>
              </w:rPr>
              <w:t>Размещение</w:t>
            </w:r>
            <w:r w:rsidRPr="00D510FC">
              <w:rPr>
                <w:rFonts w:ascii="Times New Roman" w:hAnsi="Times New Roman" w:cs="Times New Roman"/>
                <w:sz w:val="28"/>
                <w:szCs w:val="28"/>
              </w:rPr>
              <w:t xml:space="preserve"> отчетов учащихся: личные сообщения </w:t>
            </w:r>
            <w:proofErr w:type="spellStart"/>
            <w:r w:rsidRPr="00D510FC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D510F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405097" w:rsidRPr="00DD7FED" w:rsidRDefault="00405097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0FC">
              <w:rPr>
                <w:rFonts w:ascii="Times New Roman" w:hAnsi="Times New Roman" w:cs="Times New Roman"/>
                <w:sz w:val="28"/>
                <w:szCs w:val="28"/>
              </w:rPr>
              <w:t>https://vk.com/im</w:t>
            </w:r>
            <w:r w:rsidRPr="00DD7F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48" w:type="dxa"/>
          </w:tcPr>
          <w:p w:rsidR="00405097" w:rsidRPr="009B7321" w:rsidRDefault="00405097" w:rsidP="0052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3A3"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405097" w:rsidRPr="009B7321" w:rsidTr="009E556F">
        <w:tc>
          <w:tcPr>
            <w:tcW w:w="423" w:type="dxa"/>
            <w:vMerge/>
          </w:tcPr>
          <w:p w:rsidR="00405097" w:rsidRPr="009B7321" w:rsidRDefault="0040509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405097" w:rsidRPr="009B7321" w:rsidRDefault="0040509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:rsidR="00405097" w:rsidRPr="009B7321" w:rsidRDefault="0040509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1276" w:type="dxa"/>
          </w:tcPr>
          <w:p w:rsidR="00405097" w:rsidRPr="009B7321" w:rsidRDefault="00405097" w:rsidP="000D0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984" w:type="dxa"/>
          </w:tcPr>
          <w:p w:rsidR="00405097" w:rsidRPr="00294AF3" w:rsidRDefault="00405097" w:rsidP="000D0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4AF3">
              <w:rPr>
                <w:rFonts w:ascii="Times New Roman" w:hAnsi="Times New Roman" w:cs="Times New Roman"/>
                <w:sz w:val="28"/>
                <w:szCs w:val="28"/>
              </w:rPr>
              <w:t>Здоровейка</w:t>
            </w:r>
            <w:proofErr w:type="spellEnd"/>
          </w:p>
        </w:tc>
        <w:tc>
          <w:tcPr>
            <w:tcW w:w="2693" w:type="dxa"/>
          </w:tcPr>
          <w:p w:rsidR="00405097" w:rsidRDefault="00405097" w:rsidP="00DE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система человека</w:t>
            </w:r>
          </w:p>
        </w:tc>
        <w:tc>
          <w:tcPr>
            <w:tcW w:w="4820" w:type="dxa"/>
          </w:tcPr>
          <w:p w:rsidR="00405097" w:rsidRDefault="00405097" w:rsidP="00DE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видео:</w:t>
            </w:r>
          </w:p>
          <w:p w:rsidR="00405097" w:rsidRDefault="00405097" w:rsidP="00DE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https://yandex.ru/video/preview/?filmId=3778836100391366040&amp;text=дыхательная+система+строение+и+функции&amp;path=wizard&amp;parent-reqid=1589171983880449-48845612918178024200299-production-app-host-man-web-yp-97&amp;redircnt=1589172035.1</w:t>
              </w:r>
            </w:hyperlink>
          </w:p>
          <w:p w:rsidR="00405097" w:rsidRDefault="00405097" w:rsidP="00DE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405097" w:rsidRPr="009B7321" w:rsidRDefault="00405097" w:rsidP="0052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3A3"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405097" w:rsidRPr="009B7321" w:rsidTr="009E556F">
        <w:tc>
          <w:tcPr>
            <w:tcW w:w="423" w:type="dxa"/>
            <w:vMerge/>
          </w:tcPr>
          <w:p w:rsidR="00405097" w:rsidRPr="009B7321" w:rsidRDefault="0040509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405097" w:rsidRPr="009B7321" w:rsidRDefault="0040509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7" w:type="dxa"/>
          </w:tcPr>
          <w:p w:rsidR="00405097" w:rsidRPr="009B7321" w:rsidRDefault="0040509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276" w:type="dxa"/>
          </w:tcPr>
          <w:p w:rsidR="00405097" w:rsidRPr="009B7321" w:rsidRDefault="00405097" w:rsidP="00875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ЭОР</w:t>
            </w:r>
          </w:p>
        </w:tc>
        <w:tc>
          <w:tcPr>
            <w:tcW w:w="1984" w:type="dxa"/>
          </w:tcPr>
          <w:p w:rsidR="00405097" w:rsidRPr="00294AF3" w:rsidRDefault="00405097" w:rsidP="0087502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4AF3">
              <w:rPr>
                <w:rFonts w:ascii="Times New Roman" w:hAnsi="Times New Roman" w:cs="Times New Roman"/>
                <w:bCs/>
                <w:sz w:val="28"/>
                <w:szCs w:val="28"/>
              </w:rPr>
              <w:t>Юные инспекторы дорожного движения</w:t>
            </w:r>
          </w:p>
        </w:tc>
        <w:tc>
          <w:tcPr>
            <w:tcW w:w="2693" w:type="dxa"/>
          </w:tcPr>
          <w:p w:rsidR="00405097" w:rsidRPr="004303A3" w:rsidRDefault="00405097" w:rsidP="00875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3A3">
              <w:rPr>
                <w:rFonts w:ascii="Times New Roman" w:hAnsi="Times New Roman" w:cs="Times New Roman"/>
                <w:sz w:val="24"/>
                <w:szCs w:val="24"/>
              </w:rPr>
              <w:t>Тестирование по ПДД</w:t>
            </w:r>
            <w:r w:rsidRPr="004303A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05097" w:rsidRPr="004303A3" w:rsidRDefault="00405097" w:rsidP="00875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097" w:rsidRPr="009B7321" w:rsidRDefault="00405097" w:rsidP="00875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3A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820" w:type="dxa"/>
          </w:tcPr>
          <w:p w:rsidR="00405097" w:rsidRPr="004303A3" w:rsidRDefault="00405097" w:rsidP="00875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3A3">
              <w:rPr>
                <w:rFonts w:ascii="Times New Roman" w:hAnsi="Times New Roman" w:cs="Times New Roman"/>
                <w:sz w:val="24"/>
                <w:szCs w:val="24"/>
              </w:rPr>
              <w:t>Онлайн тестирование на сайте</w:t>
            </w:r>
          </w:p>
          <w:p w:rsidR="00405097" w:rsidRDefault="00405097" w:rsidP="00875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390D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http://www.creativecenter.ru/maint-ddtp-etest.dwp</w:t>
              </w:r>
            </w:hyperlink>
          </w:p>
          <w:p w:rsidR="00405097" w:rsidRPr="004303A3" w:rsidRDefault="00405097" w:rsidP="00875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097" w:rsidRPr="009B7321" w:rsidRDefault="00405097" w:rsidP="00875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405097" w:rsidRPr="009B7321" w:rsidRDefault="00405097" w:rsidP="00875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3A3"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</w:tbl>
    <w:p w:rsidR="00935517" w:rsidRPr="009B7321" w:rsidRDefault="00935517" w:rsidP="009355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35517" w:rsidRPr="009B7321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17"/>
    <w:rsid w:val="00405097"/>
    <w:rsid w:val="004D7E17"/>
    <w:rsid w:val="00620F22"/>
    <w:rsid w:val="006252C1"/>
    <w:rsid w:val="006E0457"/>
    <w:rsid w:val="00742810"/>
    <w:rsid w:val="007B3333"/>
    <w:rsid w:val="00856B1E"/>
    <w:rsid w:val="00887869"/>
    <w:rsid w:val="00935517"/>
    <w:rsid w:val="009B7321"/>
    <w:rsid w:val="009E556F"/>
    <w:rsid w:val="00AC35E9"/>
    <w:rsid w:val="00B92A94"/>
    <w:rsid w:val="00BA1459"/>
    <w:rsid w:val="00BE4365"/>
    <w:rsid w:val="00C75A69"/>
    <w:rsid w:val="00EE4A5B"/>
    <w:rsid w:val="00F3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A14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A14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reativecenter.ru/maint-ddtp-etest.dw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3778836100391366040&amp;text=&#1076;&#1099;&#1093;&#1072;&#1090;&#1077;&#1083;&#1100;&#1085;&#1072;&#1103;+&#1089;&#1080;&#1089;&#1090;&#1077;&#1084;&#1072;+&#1089;&#1090;&#1088;&#1086;&#1077;&#1085;&#1080;&#1077;+&#1080;+&#1092;&#1091;&#1085;&#1082;&#1094;&#1080;&#1080;&amp;path=wizard&amp;parent-reqid=1589171983880449-48845612918178024200299-production-app-host-man-web-yp-97&amp;redircnt=1589172035.1" TargetMode="External"/><Relationship Id="rId5" Type="http://schemas.openxmlformats.org/officeDocument/2006/relationships/hyperlink" Target="https://www.youtube.com/watch?v=Vz_nCCNbkJ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18</cp:revision>
  <dcterms:created xsi:type="dcterms:W3CDTF">2020-04-03T00:15:00Z</dcterms:created>
  <dcterms:modified xsi:type="dcterms:W3CDTF">2020-05-12T09:11:00Z</dcterms:modified>
</cp:coreProperties>
</file>