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6E0457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4D7E17">
        <w:rPr>
          <w:rFonts w:ascii="Times New Roman" w:hAnsi="Times New Roman" w:cs="Times New Roman"/>
          <w:b/>
          <w:sz w:val="24"/>
          <w:szCs w:val="24"/>
        </w:rPr>
        <w:t>субботу, 16 мая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247"/>
        <w:gridCol w:w="1276"/>
        <w:gridCol w:w="1984"/>
        <w:gridCol w:w="2693"/>
        <w:gridCol w:w="4820"/>
        <w:gridCol w:w="2748"/>
      </w:tblGrid>
      <w:tr w:rsidR="006E0457" w:rsidRPr="009B7321" w:rsidTr="009E556F">
        <w:trPr>
          <w:cantSplit/>
          <w:trHeight w:val="1134"/>
        </w:trPr>
        <w:tc>
          <w:tcPr>
            <w:tcW w:w="423" w:type="dxa"/>
            <w:vMerge w:val="restart"/>
            <w:textDirection w:val="btLr"/>
          </w:tcPr>
          <w:p w:rsidR="006E0457" w:rsidRPr="009B7321" w:rsidRDefault="006E045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23" w:type="dxa"/>
            <w:textDirection w:val="btLr"/>
          </w:tcPr>
          <w:p w:rsidR="006E0457" w:rsidRPr="009B7321" w:rsidRDefault="006E0457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47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20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8" w:type="dxa"/>
          </w:tcPr>
          <w:p w:rsidR="006E0457" w:rsidRPr="009B7321" w:rsidRDefault="006E045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05097" w:rsidRPr="009B7321" w:rsidTr="009E556F">
        <w:tc>
          <w:tcPr>
            <w:tcW w:w="423" w:type="dxa"/>
            <w:vMerge/>
          </w:tcPr>
          <w:p w:rsidR="00405097" w:rsidRPr="009B7321" w:rsidRDefault="004050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05097" w:rsidRPr="009B7321" w:rsidRDefault="004050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405097" w:rsidRPr="009B7321" w:rsidRDefault="004050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1276" w:type="dxa"/>
          </w:tcPr>
          <w:p w:rsidR="00405097" w:rsidRPr="00DD7FED" w:rsidRDefault="00405097" w:rsidP="0052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984" w:type="dxa"/>
          </w:tcPr>
          <w:p w:rsidR="00405097" w:rsidRPr="00DD7FED" w:rsidRDefault="0040509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FED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2693" w:type="dxa"/>
          </w:tcPr>
          <w:p w:rsidR="00405097" w:rsidRPr="00DD7FED" w:rsidRDefault="00BE4365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75-летию Курской битвы</w:t>
            </w:r>
            <w:bookmarkStart w:id="0" w:name="_GoBack"/>
            <w:bookmarkEnd w:id="0"/>
          </w:p>
        </w:tc>
        <w:tc>
          <w:tcPr>
            <w:tcW w:w="4820" w:type="dxa"/>
          </w:tcPr>
          <w:p w:rsidR="00405097" w:rsidRPr="00D510FC" w:rsidRDefault="0040509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405097" w:rsidRPr="00D510FC" w:rsidRDefault="0040509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https://vk.com/im?sel=c14</w:t>
            </w:r>
          </w:p>
          <w:p w:rsidR="00405097" w:rsidRDefault="0040509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просмотр видео по теме </w:t>
            </w:r>
            <w:hyperlink r:id="rId5" w:history="1">
              <w:r w:rsidRPr="008A0D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https://www.youtube.com/watch?v=Vz_nCCNbkJc</w:t>
              </w:r>
            </w:hyperlink>
          </w:p>
          <w:p w:rsidR="00405097" w:rsidRPr="00D510FC" w:rsidRDefault="0040509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35FC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 отчетов учащихся: личные сообщения </w:t>
            </w:r>
            <w:proofErr w:type="spellStart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510F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05097" w:rsidRPr="00DD7FED" w:rsidRDefault="00405097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0FC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  <w:r w:rsidRPr="00DD7F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8" w:type="dxa"/>
          </w:tcPr>
          <w:p w:rsidR="00405097" w:rsidRPr="009B7321" w:rsidRDefault="0040509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05097" w:rsidRPr="009B7321" w:rsidTr="009E556F">
        <w:tc>
          <w:tcPr>
            <w:tcW w:w="423" w:type="dxa"/>
            <w:vMerge/>
          </w:tcPr>
          <w:p w:rsidR="00405097" w:rsidRPr="009B7321" w:rsidRDefault="004050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05097" w:rsidRPr="009B7321" w:rsidRDefault="004050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405097" w:rsidRPr="009B7321" w:rsidRDefault="004050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1276" w:type="dxa"/>
          </w:tcPr>
          <w:p w:rsidR="00405097" w:rsidRPr="009B7321" w:rsidRDefault="00405097" w:rsidP="000D0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984" w:type="dxa"/>
          </w:tcPr>
          <w:p w:rsidR="00405097" w:rsidRPr="00294AF3" w:rsidRDefault="00405097" w:rsidP="000D0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4AF3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</w:p>
        </w:tc>
        <w:tc>
          <w:tcPr>
            <w:tcW w:w="2693" w:type="dxa"/>
          </w:tcPr>
          <w:p w:rsidR="00405097" w:rsidRDefault="00405097" w:rsidP="00DE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 человека</w:t>
            </w:r>
          </w:p>
        </w:tc>
        <w:tc>
          <w:tcPr>
            <w:tcW w:w="4820" w:type="dxa"/>
          </w:tcPr>
          <w:p w:rsidR="00405097" w:rsidRDefault="00405097" w:rsidP="00DE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405097" w:rsidRDefault="00405097" w:rsidP="00DE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https://yandex.ru/video/preview/?filmId=3778836100391366040&amp;text=дыхательная+система+строение+и+функции&amp;path=wizard&amp;parent-reqid=1589171983880449-48845612918178024200299-production-app-host-man-web-yp-97&amp;redircnt=1589172035.1</w:t>
              </w:r>
            </w:hyperlink>
          </w:p>
          <w:p w:rsidR="00405097" w:rsidRDefault="00405097" w:rsidP="00DE4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05097" w:rsidRPr="009B7321" w:rsidRDefault="00405097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05097" w:rsidRPr="009B7321" w:rsidTr="009E556F">
        <w:tc>
          <w:tcPr>
            <w:tcW w:w="423" w:type="dxa"/>
            <w:vMerge/>
          </w:tcPr>
          <w:p w:rsidR="00405097" w:rsidRPr="009B7321" w:rsidRDefault="004050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" w:type="dxa"/>
          </w:tcPr>
          <w:p w:rsidR="00405097" w:rsidRPr="009B7321" w:rsidRDefault="004050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05097" w:rsidRPr="009B7321" w:rsidRDefault="00405097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276" w:type="dxa"/>
          </w:tcPr>
          <w:p w:rsidR="00405097" w:rsidRPr="009B7321" w:rsidRDefault="00405097" w:rsidP="0087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1984" w:type="dxa"/>
          </w:tcPr>
          <w:p w:rsidR="00405097" w:rsidRPr="00294AF3" w:rsidRDefault="00405097" w:rsidP="0087502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94AF3">
              <w:rPr>
                <w:rFonts w:ascii="Times New Roman" w:hAnsi="Times New Roman" w:cs="Times New Roman"/>
                <w:bCs/>
                <w:sz w:val="28"/>
                <w:szCs w:val="28"/>
              </w:rPr>
              <w:t>Юные инспекторы дорожного движения</w:t>
            </w:r>
          </w:p>
        </w:tc>
        <w:tc>
          <w:tcPr>
            <w:tcW w:w="2693" w:type="dxa"/>
          </w:tcPr>
          <w:p w:rsidR="00405097" w:rsidRPr="004303A3" w:rsidRDefault="00405097" w:rsidP="0087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Тестирование по ПДД</w:t>
            </w: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05097" w:rsidRPr="004303A3" w:rsidRDefault="00405097" w:rsidP="0087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97" w:rsidRPr="009B7321" w:rsidRDefault="00405097" w:rsidP="0087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820" w:type="dxa"/>
          </w:tcPr>
          <w:p w:rsidR="00405097" w:rsidRPr="004303A3" w:rsidRDefault="00405097" w:rsidP="0087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Онлайн тестирование на сайте</w:t>
            </w:r>
          </w:p>
          <w:p w:rsidR="00405097" w:rsidRDefault="00405097" w:rsidP="0087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90D7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http://www.creativecenter.ru/maint-ddtp-etest.dwp</w:t>
              </w:r>
            </w:hyperlink>
          </w:p>
          <w:p w:rsidR="00405097" w:rsidRPr="004303A3" w:rsidRDefault="00405097" w:rsidP="0087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097" w:rsidRPr="009B7321" w:rsidRDefault="00405097" w:rsidP="0087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405097" w:rsidRPr="009B7321" w:rsidRDefault="00405097" w:rsidP="008750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3A3"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405097"/>
    <w:rsid w:val="004D7E17"/>
    <w:rsid w:val="00620F22"/>
    <w:rsid w:val="006252C1"/>
    <w:rsid w:val="006E0457"/>
    <w:rsid w:val="00742810"/>
    <w:rsid w:val="007B3333"/>
    <w:rsid w:val="00856B1E"/>
    <w:rsid w:val="00887869"/>
    <w:rsid w:val="00935517"/>
    <w:rsid w:val="009B7321"/>
    <w:rsid w:val="009E556F"/>
    <w:rsid w:val="00AC35E9"/>
    <w:rsid w:val="00B92A94"/>
    <w:rsid w:val="00BA1459"/>
    <w:rsid w:val="00BE4365"/>
    <w:rsid w:val="00C75A69"/>
    <w:rsid w:val="00EE4A5B"/>
    <w:rsid w:val="00F3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1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14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eativecenter.ru/maint-ddtp-etest.dw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3778836100391366040&amp;text=&#1076;&#1099;&#1093;&#1072;&#1090;&#1077;&#1083;&#1100;&#1085;&#1072;&#1103;+&#1089;&#1080;&#1089;&#1090;&#1077;&#1084;&#1072;+&#1089;&#1090;&#1088;&#1086;&#1077;&#1085;&#1080;&#1077;+&#1080;+&#1092;&#1091;&#1085;&#1082;&#1094;&#1080;&#1080;&amp;path=wizard&amp;parent-reqid=1589171983880449-48845612918178024200299-production-app-host-man-web-yp-97&amp;redircnt=1589172035.1" TargetMode="External"/><Relationship Id="rId5" Type="http://schemas.openxmlformats.org/officeDocument/2006/relationships/hyperlink" Target="https://www.youtube.com/watch?v=Vz_nCCNbkJ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18</cp:revision>
  <dcterms:created xsi:type="dcterms:W3CDTF">2020-04-03T00:15:00Z</dcterms:created>
  <dcterms:modified xsi:type="dcterms:W3CDTF">2020-05-12T09:11:00Z</dcterms:modified>
</cp:coreProperties>
</file>