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6D685C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5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6D685C" w:rsidRPr="006D685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224419">
        <w:rPr>
          <w:rFonts w:ascii="Times New Roman" w:hAnsi="Times New Roman" w:cs="Times New Roman"/>
          <w:b/>
          <w:sz w:val="28"/>
          <w:szCs w:val="28"/>
        </w:rPr>
        <w:t>класса на понедельник, 18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521"/>
        <w:gridCol w:w="902"/>
        <w:gridCol w:w="2091"/>
        <w:gridCol w:w="2052"/>
        <w:gridCol w:w="2319"/>
        <w:gridCol w:w="5286"/>
        <w:gridCol w:w="1922"/>
      </w:tblGrid>
      <w:tr w:rsidR="0068112D" w:rsidRPr="006D685C" w:rsidTr="006B451B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67316B" w:rsidRPr="006D685C" w:rsidRDefault="0067316B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3" w:type="dxa"/>
            <w:textDirection w:val="btLr"/>
          </w:tcPr>
          <w:p w:rsidR="0067316B" w:rsidRPr="006D685C" w:rsidRDefault="0067316B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74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88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45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40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20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41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B6EEB" w:rsidRPr="006D685C" w:rsidTr="006B451B">
        <w:tc>
          <w:tcPr>
            <w:tcW w:w="553" w:type="dxa"/>
            <w:vMerge/>
          </w:tcPr>
          <w:p w:rsidR="006B6EEB" w:rsidRPr="006D685C" w:rsidRDefault="006B6E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B6EEB" w:rsidRPr="006D685C" w:rsidRDefault="006B6E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6B6EEB" w:rsidRPr="006D685C" w:rsidRDefault="006B6E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88" w:type="dxa"/>
          </w:tcPr>
          <w:p w:rsidR="006B6EEB" w:rsidRPr="006D685C" w:rsidRDefault="006B6EE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ЭОР</w:t>
            </w:r>
          </w:p>
        </w:tc>
        <w:tc>
          <w:tcPr>
            <w:tcW w:w="2245" w:type="dxa"/>
          </w:tcPr>
          <w:p w:rsidR="006B6EEB" w:rsidRPr="006D685C" w:rsidRDefault="006B6EE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40" w:type="dxa"/>
          </w:tcPr>
          <w:p w:rsidR="006B6EEB" w:rsidRDefault="006B6EEB" w:rsidP="0099342C">
            <w:pPr>
              <w:rPr>
                <w:sz w:val="24"/>
                <w:szCs w:val="24"/>
              </w:rPr>
            </w:pPr>
            <w:r>
              <w:t>Итоговый тест по разделу "Табличные вычисления на компьютере"</w:t>
            </w:r>
          </w:p>
        </w:tc>
        <w:tc>
          <w:tcPr>
            <w:tcW w:w="4320" w:type="dxa"/>
          </w:tcPr>
          <w:p w:rsidR="006B6EEB" w:rsidRDefault="00B5043B" w:rsidP="0099342C">
            <w:pPr>
              <w:rPr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="006B6EEB">
                <w:rPr>
                  <w:rStyle w:val="a4"/>
                </w:rPr>
                <w:t xml:space="preserve">Выполнить онлайн по теме Табличные вычисления на компьютере. Результат выслать в АСУ РСО или на </w:t>
              </w:r>
              <w:proofErr w:type="spellStart"/>
              <w:r w:rsidR="006B6EEB">
                <w:rPr>
                  <w:rStyle w:val="a4"/>
                </w:rPr>
                <w:t>эл</w:t>
              </w:r>
              <w:proofErr w:type="gramStart"/>
              <w:r w:rsidR="006B6EEB">
                <w:rPr>
                  <w:rStyle w:val="a4"/>
                </w:rPr>
                <w:t>.п</w:t>
              </w:r>
              <w:proofErr w:type="gramEnd"/>
              <w:r w:rsidR="006B6EEB">
                <w:rPr>
                  <w:rStyle w:val="a4"/>
                </w:rPr>
                <w:t>очу</w:t>
              </w:r>
              <w:proofErr w:type="spellEnd"/>
              <w:r w:rsidR="006B6EEB">
                <w:rPr>
                  <w:rStyle w:val="a4"/>
                </w:rPr>
                <w:t xml:space="preserve"> </w:t>
              </w:r>
            </w:hyperlink>
          </w:p>
        </w:tc>
        <w:tc>
          <w:tcPr>
            <w:tcW w:w="2141" w:type="dxa"/>
          </w:tcPr>
          <w:p w:rsidR="006B6EEB" w:rsidRDefault="006B6EEB" w:rsidP="0099342C">
            <w:pPr>
              <w:rPr>
                <w:sz w:val="24"/>
                <w:szCs w:val="24"/>
              </w:rPr>
            </w:pPr>
            <w:r>
              <w:t>не задано</w:t>
            </w:r>
          </w:p>
        </w:tc>
      </w:tr>
      <w:tr w:rsidR="006B6EEB" w:rsidRPr="006D685C" w:rsidTr="006B451B">
        <w:tc>
          <w:tcPr>
            <w:tcW w:w="553" w:type="dxa"/>
            <w:vMerge/>
          </w:tcPr>
          <w:p w:rsidR="006B6EEB" w:rsidRPr="006D685C" w:rsidRDefault="006B6E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B6EEB" w:rsidRPr="006D685C" w:rsidRDefault="006B6E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B6EEB" w:rsidRPr="006D685C" w:rsidRDefault="006B6E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88" w:type="dxa"/>
          </w:tcPr>
          <w:p w:rsidR="006B6EEB" w:rsidRPr="006D685C" w:rsidRDefault="006B6EE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45" w:type="dxa"/>
          </w:tcPr>
          <w:p w:rsidR="006B6EEB" w:rsidRPr="006D685C" w:rsidRDefault="006B6EE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40" w:type="dxa"/>
          </w:tcPr>
          <w:p w:rsidR="006B6EEB" w:rsidRPr="006D685C" w:rsidRDefault="006B6EE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</w:t>
            </w:r>
          </w:p>
        </w:tc>
        <w:tc>
          <w:tcPr>
            <w:tcW w:w="4320" w:type="dxa"/>
          </w:tcPr>
          <w:p w:rsidR="006B6EEB" w:rsidRPr="006D685C" w:rsidRDefault="006B6EE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учебнику стр.276-280 прочитать. Выписать главное на стр.281.</w:t>
            </w:r>
          </w:p>
        </w:tc>
        <w:tc>
          <w:tcPr>
            <w:tcW w:w="2141" w:type="dxa"/>
          </w:tcPr>
          <w:p w:rsidR="006B6EEB" w:rsidRPr="006D685C" w:rsidRDefault="006B6EE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1,2,3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стр.280</w:t>
            </w:r>
          </w:p>
        </w:tc>
      </w:tr>
      <w:tr w:rsidR="006B6EEB" w:rsidRPr="006D685C" w:rsidTr="006B451B">
        <w:tc>
          <w:tcPr>
            <w:tcW w:w="553" w:type="dxa"/>
            <w:vMerge/>
          </w:tcPr>
          <w:p w:rsidR="006B6EEB" w:rsidRPr="006D685C" w:rsidRDefault="006B6E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B6EEB" w:rsidRPr="006D685C" w:rsidRDefault="006B6E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dxa"/>
          </w:tcPr>
          <w:p w:rsidR="006B6EEB" w:rsidRPr="006D685C" w:rsidRDefault="006B6E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88" w:type="dxa"/>
          </w:tcPr>
          <w:p w:rsidR="006B6EEB" w:rsidRPr="006D685C" w:rsidRDefault="006B6EE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2245" w:type="dxa"/>
          </w:tcPr>
          <w:p w:rsidR="006B6EEB" w:rsidRPr="006D685C" w:rsidRDefault="006B6EE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40" w:type="dxa"/>
          </w:tcPr>
          <w:p w:rsidR="006B6EEB" w:rsidRPr="006D685C" w:rsidRDefault="006B6EE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Дальний Восто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 контрастов</w:t>
            </w:r>
          </w:p>
        </w:tc>
        <w:tc>
          <w:tcPr>
            <w:tcW w:w="4320" w:type="dxa"/>
          </w:tcPr>
          <w:p w:rsidR="006B6EEB" w:rsidRPr="006D685C" w:rsidRDefault="006B6EE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141" w:type="dxa"/>
          </w:tcPr>
          <w:p w:rsidR="006B6EEB" w:rsidRPr="006D685C" w:rsidRDefault="006B6EEB" w:rsidP="0099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 темы</w:t>
            </w:r>
          </w:p>
        </w:tc>
      </w:tr>
      <w:tr w:rsidR="0068112D" w:rsidRPr="006D685C" w:rsidTr="006B451B">
        <w:tc>
          <w:tcPr>
            <w:tcW w:w="553" w:type="dxa"/>
            <w:vMerge/>
          </w:tcPr>
          <w:p w:rsidR="001870E1" w:rsidRPr="006D685C" w:rsidRDefault="001870E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1870E1" w:rsidRPr="006D685C" w:rsidRDefault="001870E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1870E1" w:rsidRPr="006D685C" w:rsidRDefault="001870E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88" w:type="dxa"/>
          </w:tcPr>
          <w:p w:rsidR="001870E1" w:rsidRPr="006D685C" w:rsidRDefault="00F15193" w:rsidP="0001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45" w:type="dxa"/>
          </w:tcPr>
          <w:p w:rsidR="001870E1" w:rsidRPr="006D685C" w:rsidRDefault="001870E1" w:rsidP="0001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40" w:type="dxa"/>
          </w:tcPr>
          <w:p w:rsidR="001870E1" w:rsidRPr="006D685C" w:rsidRDefault="0069336C" w:rsidP="000137D0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</w:t>
            </w:r>
            <w:r w:rsidR="00F15193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 </w:t>
            </w:r>
            <w:r w:rsidR="0068112D">
              <w:rPr>
                <w:rFonts w:ascii="Times New Roman" w:hAnsi="Times New Roman" w:cs="Times New Roman"/>
                <w:sz w:val="28"/>
                <w:szCs w:val="28"/>
              </w:rPr>
              <w:t>Слова, грамматически не связанные с другими членами</w:t>
            </w:r>
            <w:r w:rsidR="00F1519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предложения»</w:t>
            </w:r>
          </w:p>
        </w:tc>
        <w:tc>
          <w:tcPr>
            <w:tcW w:w="4320" w:type="dxa"/>
          </w:tcPr>
          <w:p w:rsidR="001870E1" w:rsidRPr="006D685C" w:rsidRDefault="0068112D" w:rsidP="00F15193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Учебник: п.59 изучить, упр.361-363</w:t>
            </w:r>
            <w:r w:rsidR="00F15193">
              <w:rPr>
                <w:rFonts w:ascii="Times New Roman" w:hAnsi="Times New Roman" w:cs="Times New Roman"/>
                <w:sz w:val="28"/>
                <w:szCs w:val="28"/>
              </w:rPr>
              <w:t xml:space="preserve"> –письменно.</w:t>
            </w:r>
          </w:p>
        </w:tc>
        <w:tc>
          <w:tcPr>
            <w:tcW w:w="2141" w:type="dxa"/>
          </w:tcPr>
          <w:p w:rsidR="001870E1" w:rsidRPr="006D685C" w:rsidRDefault="0069336C" w:rsidP="0001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</w:t>
            </w:r>
            <w:r w:rsidR="006811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316B" w:rsidRPr="006D685C" w:rsidTr="006B6EEB">
        <w:tc>
          <w:tcPr>
            <w:tcW w:w="553" w:type="dxa"/>
            <w:vMerge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7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6B451B" w:rsidRPr="006D685C" w:rsidTr="006B451B">
        <w:tc>
          <w:tcPr>
            <w:tcW w:w="553" w:type="dxa"/>
            <w:vMerge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88" w:type="dxa"/>
          </w:tcPr>
          <w:p w:rsidR="006B451B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51B" w:rsidRPr="006D685C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245" w:type="dxa"/>
          </w:tcPr>
          <w:p w:rsidR="006B451B" w:rsidRPr="006D685C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40" w:type="dxa"/>
          </w:tcPr>
          <w:p w:rsidR="006B451B" w:rsidRPr="00BA30B2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B9">
              <w:rPr>
                <w:rFonts w:ascii="Times New Roman" w:hAnsi="Times New Roman" w:cs="Times New Roman"/>
                <w:sz w:val="28"/>
                <w:szCs w:val="28"/>
              </w:rPr>
              <w:t>Как заработать на карманные расходы?</w:t>
            </w:r>
          </w:p>
        </w:tc>
        <w:tc>
          <w:tcPr>
            <w:tcW w:w="4320" w:type="dxa"/>
          </w:tcPr>
          <w:p w:rsidR="006B451B" w:rsidRPr="001B1C41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6B451B" w:rsidRPr="001B1C41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6B451B" w:rsidRPr="001B1C41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6B451B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B9">
              <w:rPr>
                <w:rFonts w:ascii="Times New Roman" w:hAnsi="Times New Roman" w:cs="Times New Roman"/>
                <w:sz w:val="28"/>
                <w:szCs w:val="28"/>
              </w:rPr>
              <w:t>Учебник: стр.108(114), упр.66-прочитать 1,2</w:t>
            </w:r>
            <w:proofErr w:type="gramStart"/>
            <w:r w:rsidRPr="00AB12B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AB12B9">
              <w:rPr>
                <w:rFonts w:ascii="Times New Roman" w:hAnsi="Times New Roman" w:cs="Times New Roman"/>
                <w:sz w:val="28"/>
                <w:szCs w:val="28"/>
              </w:rPr>
              <w:t xml:space="preserve"> тексты, понять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451B" w:rsidRPr="001B1C41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B1C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B451B" w:rsidRPr="00BA30B2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https://vk.com/im</w:t>
            </w:r>
          </w:p>
        </w:tc>
        <w:tc>
          <w:tcPr>
            <w:tcW w:w="2141" w:type="dxa"/>
          </w:tcPr>
          <w:p w:rsidR="006B451B" w:rsidRPr="00BA30B2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Учебник: стр.108(114), упр.66-прочитать 1,2</w:t>
            </w:r>
            <w:proofErr w:type="gramStart"/>
            <w:r w:rsidRPr="00AB12B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AB12B9">
              <w:rPr>
                <w:rFonts w:ascii="Times New Roman" w:hAnsi="Times New Roman" w:cs="Times New Roman"/>
                <w:sz w:val="28"/>
                <w:szCs w:val="28"/>
              </w:rPr>
              <w:t xml:space="preserve"> тексты, понять; соотнести </w:t>
            </w:r>
            <w:r w:rsidRPr="00AB1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тексты с картинками.</w:t>
            </w:r>
          </w:p>
        </w:tc>
      </w:tr>
      <w:tr w:rsidR="006B451B" w:rsidRPr="006D685C" w:rsidTr="006B451B">
        <w:tc>
          <w:tcPr>
            <w:tcW w:w="553" w:type="dxa"/>
            <w:vMerge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288" w:type="dxa"/>
          </w:tcPr>
          <w:p w:rsidR="006B451B" w:rsidRDefault="006B451B" w:rsidP="0099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6B451B" w:rsidRDefault="006B451B" w:rsidP="0099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51B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6B451B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«Алгебра»</w:t>
            </w:r>
          </w:p>
        </w:tc>
        <w:tc>
          <w:tcPr>
            <w:tcW w:w="2540" w:type="dxa"/>
          </w:tcPr>
          <w:p w:rsidR="006B451B" w:rsidRPr="00134CD8" w:rsidRDefault="006B451B" w:rsidP="0099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8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320" w:type="dxa"/>
          </w:tcPr>
          <w:p w:rsidR="006B451B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прикреплённая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в контакте.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сборнику. Присылаем решения.</w:t>
            </w:r>
          </w:p>
        </w:tc>
        <w:tc>
          <w:tcPr>
            <w:tcW w:w="2141" w:type="dxa"/>
          </w:tcPr>
          <w:p w:rsidR="006B451B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6B451B" w:rsidRPr="006D685C" w:rsidTr="006B451B">
        <w:tc>
          <w:tcPr>
            <w:tcW w:w="553" w:type="dxa"/>
            <w:vMerge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" w:type="dxa"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288" w:type="dxa"/>
          </w:tcPr>
          <w:p w:rsidR="006B451B" w:rsidRPr="006D685C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ЭОР</w:t>
            </w:r>
          </w:p>
        </w:tc>
        <w:tc>
          <w:tcPr>
            <w:tcW w:w="2245" w:type="dxa"/>
          </w:tcPr>
          <w:p w:rsidR="006B451B" w:rsidRPr="006D685C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40" w:type="dxa"/>
          </w:tcPr>
          <w:p w:rsidR="006B451B" w:rsidRDefault="006B451B" w:rsidP="0099342C">
            <w:pPr>
              <w:rPr>
                <w:sz w:val="24"/>
                <w:szCs w:val="24"/>
              </w:rPr>
            </w:pPr>
            <w:r>
              <w:t>Итоговый тест по разделу "Табличные вычисления на компьютере"</w:t>
            </w:r>
          </w:p>
        </w:tc>
        <w:tc>
          <w:tcPr>
            <w:tcW w:w="4320" w:type="dxa"/>
          </w:tcPr>
          <w:p w:rsidR="006B451B" w:rsidRDefault="00B5043B" w:rsidP="0099342C">
            <w:pPr>
              <w:rPr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 w:rsidR="006B451B">
                <w:rPr>
                  <w:rStyle w:val="a4"/>
                </w:rPr>
                <w:t xml:space="preserve">Выполнить онлайн по теме Табличные вычисления на компьютере. Результат выслать в АСУ РСО или на </w:t>
              </w:r>
              <w:proofErr w:type="spellStart"/>
              <w:r w:rsidR="006B451B">
                <w:rPr>
                  <w:rStyle w:val="a4"/>
                </w:rPr>
                <w:t>эл</w:t>
              </w:r>
              <w:proofErr w:type="gramStart"/>
              <w:r w:rsidR="006B451B">
                <w:rPr>
                  <w:rStyle w:val="a4"/>
                </w:rPr>
                <w:t>.п</w:t>
              </w:r>
              <w:proofErr w:type="gramEnd"/>
              <w:r w:rsidR="006B451B">
                <w:rPr>
                  <w:rStyle w:val="a4"/>
                </w:rPr>
                <w:t>очу</w:t>
              </w:r>
              <w:proofErr w:type="spellEnd"/>
              <w:r w:rsidR="006B451B">
                <w:rPr>
                  <w:rStyle w:val="a4"/>
                </w:rPr>
                <w:t xml:space="preserve"> </w:t>
              </w:r>
            </w:hyperlink>
          </w:p>
        </w:tc>
        <w:tc>
          <w:tcPr>
            <w:tcW w:w="2141" w:type="dxa"/>
          </w:tcPr>
          <w:p w:rsidR="006B451B" w:rsidRDefault="006B451B" w:rsidP="0099342C">
            <w:pPr>
              <w:rPr>
                <w:sz w:val="24"/>
                <w:szCs w:val="24"/>
              </w:rPr>
            </w:pPr>
            <w:r>
              <w:t>не задано</w:t>
            </w:r>
          </w:p>
        </w:tc>
      </w:tr>
      <w:tr w:rsidR="006B451B" w:rsidRPr="006D685C" w:rsidTr="006B451B">
        <w:tc>
          <w:tcPr>
            <w:tcW w:w="553" w:type="dxa"/>
            <w:vMerge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4" w:type="dxa"/>
          </w:tcPr>
          <w:p w:rsidR="006B451B" w:rsidRPr="006D685C" w:rsidRDefault="006B451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288" w:type="dxa"/>
          </w:tcPr>
          <w:p w:rsidR="006B451B" w:rsidRDefault="006B451B" w:rsidP="0099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6B451B" w:rsidRDefault="006B451B" w:rsidP="0099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51B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6B451B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2540" w:type="dxa"/>
          </w:tcPr>
          <w:p w:rsidR="006B451B" w:rsidRPr="00C0602D" w:rsidRDefault="006B451B" w:rsidP="0099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жизнедеятельности человека.</w:t>
            </w:r>
          </w:p>
        </w:tc>
        <w:tc>
          <w:tcPr>
            <w:tcW w:w="4320" w:type="dxa"/>
          </w:tcPr>
          <w:p w:rsidR="006B451B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прикреплённый в группе в контакте.</w:t>
            </w:r>
          </w:p>
        </w:tc>
        <w:tc>
          <w:tcPr>
            <w:tcW w:w="2141" w:type="dxa"/>
          </w:tcPr>
          <w:p w:rsidR="006B451B" w:rsidRDefault="006B451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B5043B" w:rsidRPr="006D685C" w:rsidTr="006B451B">
        <w:tc>
          <w:tcPr>
            <w:tcW w:w="553" w:type="dxa"/>
          </w:tcPr>
          <w:p w:rsidR="00B5043B" w:rsidRPr="006D685C" w:rsidRDefault="00B5043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B5043B" w:rsidRDefault="00B5043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" w:type="dxa"/>
          </w:tcPr>
          <w:p w:rsidR="00B5043B" w:rsidRDefault="00B5043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B5043B" w:rsidRDefault="00B5043B" w:rsidP="0099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43B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45" w:type="dxa"/>
          </w:tcPr>
          <w:p w:rsidR="00B5043B" w:rsidRDefault="00B5043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3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</w:tcPr>
          <w:p w:rsidR="00B5043B" w:rsidRDefault="00B5043B" w:rsidP="0099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43B"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4320" w:type="dxa"/>
          </w:tcPr>
          <w:p w:rsidR="00B5043B" w:rsidRDefault="00B5043B" w:rsidP="00B5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3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5043B" w:rsidRPr="00B5043B" w:rsidRDefault="00B5043B" w:rsidP="00B5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3B">
              <w:rPr>
                <w:rFonts w:ascii="Times New Roman" w:hAnsi="Times New Roman" w:cs="Times New Roman"/>
                <w:sz w:val="28"/>
                <w:szCs w:val="28"/>
              </w:rPr>
              <w:tab/>
              <w:t>Прочитать об истории Самарского знамени:</w:t>
            </w:r>
          </w:p>
          <w:p w:rsidR="00B5043B" w:rsidRDefault="00B5043B" w:rsidP="00B5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11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B5043B" w:rsidRPr="00B5043B" w:rsidRDefault="00B5043B" w:rsidP="00B5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43B" w:rsidRPr="00B5043B" w:rsidRDefault="00B5043B" w:rsidP="00B5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3B"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B5043B" w:rsidRDefault="00B5043B" w:rsidP="00B5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116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B5043B" w:rsidRPr="00B5043B" w:rsidRDefault="00B5043B" w:rsidP="00B5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5043B" w:rsidRPr="00B5043B" w:rsidRDefault="00B5043B" w:rsidP="00B5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3B">
              <w:rPr>
                <w:rFonts w:ascii="Times New Roman" w:hAnsi="Times New Roman" w:cs="Times New Roman"/>
                <w:sz w:val="28"/>
                <w:szCs w:val="28"/>
              </w:rPr>
              <w:t>Выполнить рисунок</w:t>
            </w:r>
          </w:p>
          <w:p w:rsidR="00B5043B" w:rsidRDefault="00B5043B" w:rsidP="00B5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4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5043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41" w:type="dxa"/>
          </w:tcPr>
          <w:p w:rsidR="00B5043B" w:rsidRDefault="00B5043B" w:rsidP="0099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3B"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</w:tbl>
    <w:p w:rsidR="001D259D" w:rsidRPr="006D685C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59D"/>
    <w:rsid w:val="001870E1"/>
    <w:rsid w:val="001D259D"/>
    <w:rsid w:val="00204432"/>
    <w:rsid w:val="00224419"/>
    <w:rsid w:val="00260156"/>
    <w:rsid w:val="003D0ECA"/>
    <w:rsid w:val="004C6A27"/>
    <w:rsid w:val="004F5AF6"/>
    <w:rsid w:val="005B5E63"/>
    <w:rsid w:val="0067316B"/>
    <w:rsid w:val="0068112D"/>
    <w:rsid w:val="00684768"/>
    <w:rsid w:val="0069336C"/>
    <w:rsid w:val="006B451B"/>
    <w:rsid w:val="006B6EEB"/>
    <w:rsid w:val="006D685C"/>
    <w:rsid w:val="00745700"/>
    <w:rsid w:val="0080600D"/>
    <w:rsid w:val="008E1713"/>
    <w:rsid w:val="008F5BE5"/>
    <w:rsid w:val="00942E3B"/>
    <w:rsid w:val="00AA5E36"/>
    <w:rsid w:val="00B5043B"/>
    <w:rsid w:val="00E401E3"/>
    <w:rsid w:val="00E43BBE"/>
    <w:rsid w:val="00E958A5"/>
    <w:rsid w:val="00F15193"/>
    <w:rsid w:val="00F264B7"/>
    <w:rsid w:val="00F8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BBE"/>
    <w:rPr>
      <w:color w:val="0000FF"/>
      <w:u w:val="single"/>
    </w:rPr>
  </w:style>
  <w:style w:type="character" w:customStyle="1" w:styleId="text">
    <w:name w:val="text"/>
    <w:basedOn w:val="a0"/>
    <w:rsid w:val="006B4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gbHRloSt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sud.ru/blogs/hroniki-samarochki/samarskoe-znamja-2078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azovaka.ru/test/tablichnye-vychisleniya-na-kompyutere.html" TargetMode="External"/><Relationship Id="rId5" Type="http://schemas.openxmlformats.org/officeDocument/2006/relationships/hyperlink" Target="https://obrazovaka.ru/test/tablichnye-vychisleniya-na-kompyuter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381</Words>
  <Characters>2175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29</cp:revision>
  <dcterms:created xsi:type="dcterms:W3CDTF">2020-04-03T00:48:00Z</dcterms:created>
  <dcterms:modified xsi:type="dcterms:W3CDTF">2020-05-18T05:55:00Z</dcterms:modified>
</cp:coreProperties>
</file>