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9B7F37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0746E6">
        <w:rPr>
          <w:rFonts w:ascii="Times New Roman" w:hAnsi="Times New Roman" w:cs="Times New Roman"/>
          <w:b/>
          <w:sz w:val="24"/>
          <w:szCs w:val="24"/>
        </w:rPr>
        <w:t xml:space="preserve">четверг, </w:t>
      </w:r>
      <w:r w:rsidR="00783A46">
        <w:rPr>
          <w:rFonts w:ascii="Times New Roman" w:hAnsi="Times New Roman" w:cs="Times New Roman"/>
          <w:b/>
          <w:sz w:val="24"/>
          <w:szCs w:val="24"/>
        </w:rPr>
        <w:t>21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447"/>
        <w:gridCol w:w="1341"/>
        <w:gridCol w:w="1842"/>
        <w:gridCol w:w="1861"/>
        <w:gridCol w:w="1521"/>
        <w:gridCol w:w="5582"/>
        <w:gridCol w:w="2573"/>
      </w:tblGrid>
      <w:tr w:rsidR="009B7F37" w:rsidRPr="009B7321" w:rsidTr="00A33147">
        <w:trPr>
          <w:cantSplit/>
          <w:trHeight w:val="1134"/>
        </w:trPr>
        <w:tc>
          <w:tcPr>
            <w:tcW w:w="447" w:type="dxa"/>
            <w:vMerge w:val="restart"/>
            <w:textDirection w:val="btLr"/>
          </w:tcPr>
          <w:p w:rsidR="009B7F37" w:rsidRPr="009B7321" w:rsidRDefault="009B7F3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47" w:type="dxa"/>
            <w:textDirection w:val="btLr"/>
          </w:tcPr>
          <w:p w:rsidR="009B7F37" w:rsidRPr="009B7321" w:rsidRDefault="009B7F3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41" w:type="dxa"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2" w:type="dxa"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61" w:type="dxa"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21" w:type="dxa"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82" w:type="dxa"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73" w:type="dxa"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91EA7" w:rsidRPr="009B7321" w:rsidTr="00A33147">
        <w:tc>
          <w:tcPr>
            <w:tcW w:w="447" w:type="dxa"/>
            <w:vMerge/>
          </w:tcPr>
          <w:p w:rsidR="00691EA7" w:rsidRPr="009B7321" w:rsidRDefault="00691E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691EA7" w:rsidRPr="009B7321" w:rsidRDefault="00691E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691EA7" w:rsidRPr="009B7321" w:rsidRDefault="00691E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2" w:type="dxa"/>
          </w:tcPr>
          <w:p w:rsidR="00691EA7" w:rsidRPr="009B7321" w:rsidRDefault="00691EA7" w:rsidP="00AA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 </w:t>
            </w:r>
          </w:p>
        </w:tc>
        <w:tc>
          <w:tcPr>
            <w:tcW w:w="1861" w:type="dxa"/>
          </w:tcPr>
          <w:p w:rsidR="00691EA7" w:rsidRDefault="00691EA7" w:rsidP="00AA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691EA7" w:rsidRPr="00294AF3" w:rsidRDefault="00691EA7" w:rsidP="00AA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</w:tc>
        <w:tc>
          <w:tcPr>
            <w:tcW w:w="1521" w:type="dxa"/>
          </w:tcPr>
          <w:p w:rsidR="00691EA7" w:rsidRPr="009B7321" w:rsidRDefault="00691EA7" w:rsidP="00AA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44">
              <w:rPr>
                <w:rFonts w:ascii="Times New Roman" w:hAnsi="Times New Roman" w:cs="Times New Roman"/>
                <w:sz w:val="24"/>
                <w:szCs w:val="24"/>
              </w:rPr>
              <w:t>Обобщение по теме: «Свойства классов неорганических соединений»</w:t>
            </w:r>
          </w:p>
        </w:tc>
        <w:tc>
          <w:tcPr>
            <w:tcW w:w="5582" w:type="dxa"/>
          </w:tcPr>
          <w:p w:rsidR="00691EA7" w:rsidRPr="00567887" w:rsidRDefault="00691EA7" w:rsidP="00AA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Вложенный файл с текстом заданий </w:t>
            </w:r>
            <w:r w:rsidRPr="009A2641">
              <w:rPr>
                <w:rFonts w:ascii="Times New Roman" w:hAnsi="Times New Roman" w:cs="Times New Roman"/>
              </w:rPr>
              <w:t xml:space="preserve"> в АСУ РСО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работы прислать на почту   </w:t>
            </w:r>
            <w:r w:rsidRPr="00D02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" w:history="1">
              <w:r w:rsidRPr="00D028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nad.nikitina2014@yandex.ru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в ЛС ВК)</w:t>
            </w:r>
          </w:p>
        </w:tc>
        <w:tc>
          <w:tcPr>
            <w:tcW w:w="2573" w:type="dxa"/>
          </w:tcPr>
          <w:p w:rsidR="00691EA7" w:rsidRPr="009B7321" w:rsidRDefault="00691EA7" w:rsidP="00AA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91EA7" w:rsidRPr="009B7321" w:rsidTr="00A33147">
        <w:tc>
          <w:tcPr>
            <w:tcW w:w="447" w:type="dxa"/>
            <w:vMerge/>
          </w:tcPr>
          <w:p w:rsidR="00691EA7" w:rsidRPr="009B7321" w:rsidRDefault="00691E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691EA7" w:rsidRPr="009B7321" w:rsidRDefault="00691E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691EA7" w:rsidRPr="009B7321" w:rsidRDefault="00691E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842" w:type="dxa"/>
          </w:tcPr>
          <w:p w:rsidR="00691EA7" w:rsidRPr="009B7321" w:rsidRDefault="00691EA7" w:rsidP="00AA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861" w:type="dxa"/>
          </w:tcPr>
          <w:p w:rsidR="00691EA7" w:rsidRDefault="00691EA7" w:rsidP="00AA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691EA7" w:rsidRPr="00294AF3" w:rsidRDefault="00691EA7" w:rsidP="00AA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</w:tc>
        <w:tc>
          <w:tcPr>
            <w:tcW w:w="1521" w:type="dxa"/>
          </w:tcPr>
          <w:p w:rsidR="00691EA7" w:rsidRPr="009B7321" w:rsidRDefault="00691EA7" w:rsidP="00AA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3B7444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«Свойства классов неорганических соединений»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(итоговая контрольная работа)</w:t>
            </w:r>
          </w:p>
        </w:tc>
        <w:tc>
          <w:tcPr>
            <w:tcW w:w="5582" w:type="dxa"/>
          </w:tcPr>
          <w:p w:rsidR="00691EA7" w:rsidRPr="000127F5" w:rsidRDefault="00691EA7" w:rsidP="00AA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Вложенный файл с текстом заданий контрольной работы </w:t>
            </w:r>
            <w:r w:rsidRPr="009A2641">
              <w:rPr>
                <w:rFonts w:ascii="Times New Roman" w:hAnsi="Times New Roman" w:cs="Times New Roman"/>
              </w:rPr>
              <w:t xml:space="preserve"> в АСУ РСО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691EA7" w:rsidRPr="009B7321" w:rsidRDefault="00691EA7" w:rsidP="00AA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работы прислать на почту   </w:t>
            </w:r>
            <w:r w:rsidRPr="00D02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history="1">
              <w:r w:rsidRPr="00D028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nad.nikitina2014@yandex.ru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в ЛС ВК)</w:t>
            </w:r>
          </w:p>
        </w:tc>
        <w:tc>
          <w:tcPr>
            <w:tcW w:w="2573" w:type="dxa"/>
          </w:tcPr>
          <w:p w:rsidR="00691EA7" w:rsidRPr="009E1CE9" w:rsidRDefault="00691EA7" w:rsidP="00105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91EA7" w:rsidRPr="009B7321" w:rsidTr="00A33147">
        <w:tc>
          <w:tcPr>
            <w:tcW w:w="447" w:type="dxa"/>
            <w:vMerge/>
          </w:tcPr>
          <w:p w:rsidR="00691EA7" w:rsidRPr="009B7321" w:rsidRDefault="00691E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691EA7" w:rsidRPr="009B7321" w:rsidRDefault="00691E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:rsidR="00691EA7" w:rsidRPr="009B7321" w:rsidRDefault="00691E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2" w:type="dxa"/>
          </w:tcPr>
          <w:p w:rsidR="00691EA7" w:rsidRDefault="00691EA7" w:rsidP="00AA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61" w:type="dxa"/>
          </w:tcPr>
          <w:p w:rsidR="00691EA7" w:rsidRDefault="00691EA7" w:rsidP="00AA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21" w:type="dxa"/>
          </w:tcPr>
          <w:p w:rsidR="00691EA7" w:rsidRDefault="00691EA7" w:rsidP="00AA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5582" w:type="dxa"/>
          </w:tcPr>
          <w:p w:rsidR="00691EA7" w:rsidRDefault="00691EA7" w:rsidP="00AA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>https://www.youtube.com/watch?v=zpl2Bflzj9g</w:t>
              </w:r>
            </w:hyperlink>
          </w:p>
        </w:tc>
        <w:tc>
          <w:tcPr>
            <w:tcW w:w="2573" w:type="dxa"/>
          </w:tcPr>
          <w:p w:rsidR="00691EA7" w:rsidRPr="009B7321" w:rsidRDefault="00691EA7" w:rsidP="00AD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91EA7" w:rsidRPr="009B7321" w:rsidTr="00A33147">
        <w:tc>
          <w:tcPr>
            <w:tcW w:w="447" w:type="dxa"/>
            <w:vMerge/>
          </w:tcPr>
          <w:p w:rsidR="00691EA7" w:rsidRPr="009B7321" w:rsidRDefault="00691E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691EA7" w:rsidRPr="009B7321" w:rsidRDefault="00691E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</w:tcPr>
          <w:p w:rsidR="00691EA7" w:rsidRPr="009B7321" w:rsidRDefault="00691E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842" w:type="dxa"/>
          </w:tcPr>
          <w:p w:rsidR="00691EA7" w:rsidRDefault="00691EA7" w:rsidP="0069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61" w:type="dxa"/>
          </w:tcPr>
          <w:p w:rsidR="00691EA7" w:rsidRDefault="00691EA7" w:rsidP="0069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21" w:type="dxa"/>
          </w:tcPr>
          <w:p w:rsidR="00691EA7" w:rsidRDefault="00691EA7" w:rsidP="0069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</w:tc>
        <w:tc>
          <w:tcPr>
            <w:tcW w:w="5582" w:type="dxa"/>
          </w:tcPr>
          <w:p w:rsidR="00691EA7" w:rsidRDefault="00691EA7" w:rsidP="0069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380-396 изучить.</w:t>
            </w:r>
          </w:p>
        </w:tc>
        <w:tc>
          <w:tcPr>
            <w:tcW w:w="2573" w:type="dxa"/>
          </w:tcPr>
          <w:p w:rsidR="00691EA7" w:rsidRDefault="00691EA7" w:rsidP="0069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термины</w:t>
            </w:r>
          </w:p>
        </w:tc>
      </w:tr>
      <w:tr w:rsidR="009B7F37" w:rsidRPr="009B7321" w:rsidTr="00A33147">
        <w:tc>
          <w:tcPr>
            <w:tcW w:w="447" w:type="dxa"/>
            <w:vMerge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6C3428" w:rsidRPr="009B7321" w:rsidTr="00A33147">
        <w:tc>
          <w:tcPr>
            <w:tcW w:w="447" w:type="dxa"/>
            <w:vMerge/>
          </w:tcPr>
          <w:p w:rsidR="006C3428" w:rsidRPr="009B7321" w:rsidRDefault="006C342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6C3428" w:rsidRPr="009B7321" w:rsidRDefault="006C342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:rsidR="006C3428" w:rsidRPr="009B7321" w:rsidRDefault="006C342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42" w:type="dxa"/>
          </w:tcPr>
          <w:p w:rsidR="00C752C4" w:rsidRPr="00C752C4" w:rsidRDefault="00C752C4" w:rsidP="00C7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C4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C752C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C75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3428" w:rsidRPr="00EE5DCE" w:rsidRDefault="00C752C4" w:rsidP="00C7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C4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861" w:type="dxa"/>
          </w:tcPr>
          <w:p w:rsidR="006C3428" w:rsidRPr="00EE5DCE" w:rsidRDefault="006C3428" w:rsidP="00AD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DC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21" w:type="dxa"/>
          </w:tcPr>
          <w:p w:rsidR="006C3428" w:rsidRPr="00EE5DCE" w:rsidRDefault="00783A46" w:rsidP="00323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46">
              <w:rPr>
                <w:rFonts w:ascii="Times New Roman" w:hAnsi="Times New Roman" w:cs="Times New Roman"/>
                <w:sz w:val="28"/>
                <w:szCs w:val="28"/>
              </w:rPr>
              <w:t>Как стать независимым?</w:t>
            </w:r>
          </w:p>
        </w:tc>
        <w:tc>
          <w:tcPr>
            <w:tcW w:w="5582" w:type="dxa"/>
          </w:tcPr>
          <w:p w:rsidR="00791103" w:rsidRPr="00791103" w:rsidRDefault="00791103" w:rsidP="0079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10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791103" w:rsidRPr="00791103" w:rsidRDefault="00791103" w:rsidP="0079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03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https://vk.com/im?sel=c14</w:t>
            </w:r>
          </w:p>
          <w:p w:rsidR="00791103" w:rsidRPr="00791103" w:rsidRDefault="00791103" w:rsidP="0079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03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783A46" w:rsidRDefault="00783A46" w:rsidP="0079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46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стр.110(116), упр.5-прочитать, постараться понять; используя текст об </w:t>
            </w:r>
            <w:proofErr w:type="spellStart"/>
            <w:r w:rsidRPr="00783A46">
              <w:rPr>
                <w:rFonts w:ascii="Times New Roman" w:hAnsi="Times New Roman" w:cs="Times New Roman"/>
                <w:sz w:val="28"/>
                <w:szCs w:val="28"/>
              </w:rPr>
              <w:t>У.Дисн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proofErr w:type="spellEnd"/>
            <w:r w:rsidRPr="00783A46">
              <w:rPr>
                <w:rFonts w:ascii="Times New Roman" w:hAnsi="Times New Roman" w:cs="Times New Roman"/>
                <w:sz w:val="28"/>
                <w:szCs w:val="28"/>
              </w:rPr>
              <w:t xml:space="preserve"> на стр.96(102)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3A46">
              <w:rPr>
                <w:rFonts w:ascii="Times New Roman" w:hAnsi="Times New Roman" w:cs="Times New Roman"/>
                <w:sz w:val="28"/>
                <w:szCs w:val="28"/>
              </w:rPr>
              <w:t xml:space="preserve"> подставить </w:t>
            </w:r>
            <w:r w:rsidRPr="00783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информацию.</w:t>
            </w:r>
          </w:p>
          <w:p w:rsidR="00791103" w:rsidRPr="00791103" w:rsidRDefault="00791103" w:rsidP="0079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0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79110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911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23D89" w:rsidRPr="00EE5DCE" w:rsidRDefault="00791103" w:rsidP="0079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03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573" w:type="dxa"/>
          </w:tcPr>
          <w:p w:rsidR="006C3428" w:rsidRPr="00EE5DCE" w:rsidRDefault="00783A46" w:rsidP="00AD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Учебник: стр.110(116), упр.5-прочитать, постараться понять; используя текст об </w:t>
            </w:r>
            <w:proofErr w:type="spellStart"/>
            <w:r w:rsidRPr="00783A46">
              <w:rPr>
                <w:rFonts w:ascii="Times New Roman" w:hAnsi="Times New Roman" w:cs="Times New Roman"/>
                <w:sz w:val="28"/>
                <w:szCs w:val="28"/>
              </w:rPr>
              <w:t>У.Дисн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proofErr w:type="spellEnd"/>
            <w:r w:rsidRPr="00783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стр.96(102)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3A46">
              <w:rPr>
                <w:rFonts w:ascii="Times New Roman" w:hAnsi="Times New Roman" w:cs="Times New Roman"/>
                <w:sz w:val="28"/>
                <w:szCs w:val="28"/>
              </w:rPr>
              <w:t xml:space="preserve"> подставить информацию.</w:t>
            </w:r>
          </w:p>
        </w:tc>
      </w:tr>
      <w:tr w:rsidR="0010585A" w:rsidRPr="009B7321" w:rsidTr="00A33147">
        <w:tc>
          <w:tcPr>
            <w:tcW w:w="447" w:type="dxa"/>
            <w:vMerge/>
          </w:tcPr>
          <w:p w:rsidR="0010585A" w:rsidRPr="009B7321" w:rsidRDefault="0010585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10585A" w:rsidRPr="009B7321" w:rsidRDefault="0010585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</w:tcPr>
          <w:p w:rsidR="0010585A" w:rsidRPr="009B7321" w:rsidRDefault="0010585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842" w:type="dxa"/>
          </w:tcPr>
          <w:p w:rsidR="0010585A" w:rsidRDefault="0010585A" w:rsidP="00AA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10585A" w:rsidRDefault="0010585A" w:rsidP="00AA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0585A" w:rsidRDefault="0010585A" w:rsidP="00AA096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геометрия)</w:t>
            </w:r>
          </w:p>
        </w:tc>
        <w:tc>
          <w:tcPr>
            <w:tcW w:w="1521" w:type="dxa"/>
          </w:tcPr>
          <w:p w:rsidR="0010585A" w:rsidRDefault="0010585A" w:rsidP="00AA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По теме «Четырёхугольники»</w:t>
            </w:r>
          </w:p>
        </w:tc>
        <w:tc>
          <w:tcPr>
            <w:tcW w:w="5582" w:type="dxa"/>
          </w:tcPr>
          <w:p w:rsidR="0010585A" w:rsidRDefault="0010585A" w:rsidP="00AA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85A" w:rsidRDefault="0010585A" w:rsidP="00AA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задания, прикреплённые в группе в контакте.</w:t>
            </w:r>
          </w:p>
          <w:p w:rsidR="0010585A" w:rsidRDefault="0010585A" w:rsidP="00AA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10585A" w:rsidRDefault="0010585A" w:rsidP="00AA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10585A" w:rsidRPr="009B7321" w:rsidTr="00A33147">
        <w:tc>
          <w:tcPr>
            <w:tcW w:w="447" w:type="dxa"/>
            <w:vMerge/>
          </w:tcPr>
          <w:p w:rsidR="0010585A" w:rsidRPr="009B7321" w:rsidRDefault="0010585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10585A" w:rsidRPr="009B7321" w:rsidRDefault="0010585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:rsidR="0010585A" w:rsidRPr="009B7321" w:rsidRDefault="0010585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842" w:type="dxa"/>
          </w:tcPr>
          <w:p w:rsidR="0010585A" w:rsidRPr="00F4461F" w:rsidRDefault="0010585A" w:rsidP="0010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861" w:type="dxa"/>
          </w:tcPr>
          <w:p w:rsidR="0010585A" w:rsidRPr="00294AF3" w:rsidRDefault="0010585A" w:rsidP="00AA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Биология (ИГК)</w:t>
            </w:r>
          </w:p>
        </w:tc>
        <w:tc>
          <w:tcPr>
            <w:tcW w:w="1521" w:type="dxa"/>
          </w:tcPr>
          <w:p w:rsidR="0010585A" w:rsidRPr="009B7321" w:rsidRDefault="0010585A" w:rsidP="00AA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</w:t>
            </w:r>
          </w:p>
        </w:tc>
        <w:tc>
          <w:tcPr>
            <w:tcW w:w="5582" w:type="dxa"/>
          </w:tcPr>
          <w:p w:rsidR="0010585A" w:rsidRDefault="0010585A" w:rsidP="00AA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</w:p>
          <w:p w:rsidR="0010585A" w:rsidRPr="009B7321" w:rsidRDefault="0010585A" w:rsidP="00AA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ВК, ответы прислать в ВК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</w:tcPr>
          <w:p w:rsidR="0010585A" w:rsidRPr="009B7321" w:rsidRDefault="0010585A" w:rsidP="00AA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10585A" w:rsidRPr="009B7321" w:rsidTr="00A33147">
        <w:tc>
          <w:tcPr>
            <w:tcW w:w="447" w:type="dxa"/>
            <w:vMerge/>
          </w:tcPr>
          <w:p w:rsidR="0010585A" w:rsidRPr="009B7321" w:rsidRDefault="0010585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10585A" w:rsidRPr="009B7321" w:rsidRDefault="0010585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1" w:type="dxa"/>
          </w:tcPr>
          <w:p w:rsidR="0010585A" w:rsidRPr="009B7321" w:rsidRDefault="0010585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842" w:type="dxa"/>
          </w:tcPr>
          <w:p w:rsidR="0010585A" w:rsidRDefault="0010585A" w:rsidP="000F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10585A" w:rsidRPr="00CC504E" w:rsidRDefault="0010585A" w:rsidP="000F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10585A" w:rsidRPr="00CC504E" w:rsidRDefault="0010585A" w:rsidP="0074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04E">
              <w:rPr>
                <w:rFonts w:ascii="Times New Roman" w:hAnsi="Times New Roman" w:cs="Times New Roman"/>
                <w:sz w:val="28"/>
                <w:szCs w:val="28"/>
              </w:rPr>
              <w:t>Путешествие по Англии</w:t>
            </w:r>
          </w:p>
        </w:tc>
        <w:tc>
          <w:tcPr>
            <w:tcW w:w="1521" w:type="dxa"/>
          </w:tcPr>
          <w:p w:rsidR="0010585A" w:rsidRPr="00CC504E" w:rsidRDefault="0010585A" w:rsidP="00816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672">
              <w:rPr>
                <w:rFonts w:ascii="Times New Roman" w:hAnsi="Times New Roman" w:cs="Times New Roman"/>
                <w:sz w:val="28"/>
                <w:szCs w:val="28"/>
              </w:rPr>
              <w:t>Спектакль – концерт по традициям Великобритании</w:t>
            </w:r>
          </w:p>
        </w:tc>
        <w:tc>
          <w:tcPr>
            <w:tcW w:w="5582" w:type="dxa"/>
          </w:tcPr>
          <w:p w:rsidR="0010585A" w:rsidRPr="00C752C4" w:rsidRDefault="0010585A" w:rsidP="00C7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2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752C4">
              <w:rPr>
                <w:rFonts w:ascii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  <w:p w:rsidR="0010585A" w:rsidRPr="00C752C4" w:rsidRDefault="0010585A" w:rsidP="00C7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C4">
              <w:rPr>
                <w:rFonts w:ascii="Times New Roman" w:hAnsi="Times New Roman" w:cs="Times New Roman"/>
                <w:sz w:val="28"/>
                <w:szCs w:val="28"/>
              </w:rPr>
              <w:t>(весь класс)</w:t>
            </w:r>
            <w:r>
              <w:t xml:space="preserve"> </w:t>
            </w:r>
            <w:r w:rsidRPr="00791103">
              <w:rPr>
                <w:rFonts w:ascii="Times New Roman" w:hAnsi="Times New Roman" w:cs="Times New Roman"/>
                <w:sz w:val="28"/>
                <w:szCs w:val="28"/>
              </w:rPr>
              <w:t>https://vk.com/im?sel=c14</w:t>
            </w:r>
          </w:p>
          <w:p w:rsidR="0010585A" w:rsidRDefault="0010585A" w:rsidP="00C75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C4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10585A" w:rsidRDefault="0010585A" w:rsidP="0079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BB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E1672">
              <w:rPr>
                <w:rFonts w:ascii="Times New Roman" w:hAnsi="Times New Roman" w:cs="Times New Roman"/>
                <w:sz w:val="28"/>
                <w:szCs w:val="28"/>
              </w:rPr>
              <w:t>посмотреть видео по теме -https://www.youtube.com/watch?v=pXb7dZm8ZLk</w:t>
            </w:r>
          </w:p>
          <w:p w:rsidR="0010585A" w:rsidRPr="00791103" w:rsidRDefault="0010585A" w:rsidP="0079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.Вопросы- в </w:t>
            </w:r>
            <w:r w:rsidRPr="00791103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</w:t>
            </w:r>
            <w:proofErr w:type="spellStart"/>
            <w:r w:rsidRPr="0079110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911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0585A" w:rsidRPr="00791103" w:rsidRDefault="0010585A" w:rsidP="0079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03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  <w:p w:rsidR="0010585A" w:rsidRPr="00CC504E" w:rsidRDefault="0010585A" w:rsidP="0079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10585A" w:rsidRPr="00CC504E" w:rsidRDefault="0010585A" w:rsidP="0074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12BC7"/>
    <w:rsid w:val="000746E6"/>
    <w:rsid w:val="000F3CF4"/>
    <w:rsid w:val="0010585A"/>
    <w:rsid w:val="00130A4F"/>
    <w:rsid w:val="001641CB"/>
    <w:rsid w:val="00227046"/>
    <w:rsid w:val="00323D89"/>
    <w:rsid w:val="003F5668"/>
    <w:rsid w:val="00470BBB"/>
    <w:rsid w:val="00666367"/>
    <w:rsid w:val="0068190E"/>
    <w:rsid w:val="00691EA7"/>
    <w:rsid w:val="006C3428"/>
    <w:rsid w:val="006E1672"/>
    <w:rsid w:val="00783A46"/>
    <w:rsid w:val="00791103"/>
    <w:rsid w:val="007B3333"/>
    <w:rsid w:val="00816DD7"/>
    <w:rsid w:val="00856B1E"/>
    <w:rsid w:val="008F23F4"/>
    <w:rsid w:val="0090359C"/>
    <w:rsid w:val="00935517"/>
    <w:rsid w:val="009B7321"/>
    <w:rsid w:val="009B7F37"/>
    <w:rsid w:val="00A33147"/>
    <w:rsid w:val="00BB61BE"/>
    <w:rsid w:val="00C2768A"/>
    <w:rsid w:val="00C50B55"/>
    <w:rsid w:val="00C52103"/>
    <w:rsid w:val="00C752C4"/>
    <w:rsid w:val="00C75A69"/>
    <w:rsid w:val="00CC751F"/>
    <w:rsid w:val="00F4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2B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2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pl2Bflzj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d.nikitina2014@yandex.ru" TargetMode="External"/><Relationship Id="rId5" Type="http://schemas.openxmlformats.org/officeDocument/2006/relationships/hyperlink" Target="mailto:nad.nikitina2014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32</cp:revision>
  <dcterms:created xsi:type="dcterms:W3CDTF">2020-04-03T00:15:00Z</dcterms:created>
  <dcterms:modified xsi:type="dcterms:W3CDTF">2020-05-19T05:49:00Z</dcterms:modified>
</cp:coreProperties>
</file>