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45061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491BAE">
        <w:rPr>
          <w:rFonts w:ascii="Times New Roman" w:hAnsi="Times New Roman" w:cs="Times New Roman"/>
          <w:b/>
          <w:sz w:val="24"/>
          <w:szCs w:val="24"/>
        </w:rPr>
        <w:t xml:space="preserve">пятницу, 22 мая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454"/>
        <w:gridCol w:w="748"/>
        <w:gridCol w:w="1856"/>
        <w:gridCol w:w="1867"/>
        <w:gridCol w:w="1697"/>
        <w:gridCol w:w="7307"/>
        <w:gridCol w:w="1230"/>
      </w:tblGrid>
      <w:tr w:rsidR="00450616" w:rsidRPr="009B7321" w:rsidTr="00D570E3">
        <w:trPr>
          <w:cantSplit/>
          <w:trHeight w:val="1134"/>
        </w:trPr>
        <w:tc>
          <w:tcPr>
            <w:tcW w:w="508" w:type="dxa"/>
            <w:vMerge w:val="restart"/>
            <w:textDirection w:val="btLr"/>
          </w:tcPr>
          <w:p w:rsidR="00450616" w:rsidRPr="009B7321" w:rsidRDefault="00450616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2" w:type="dxa"/>
            <w:textDirection w:val="btLr"/>
          </w:tcPr>
          <w:p w:rsidR="00450616" w:rsidRPr="009B7321" w:rsidRDefault="00450616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7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52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2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91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67" w:type="dxa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C45C4" w:rsidRPr="009B7321" w:rsidTr="00D570E3">
        <w:tc>
          <w:tcPr>
            <w:tcW w:w="508" w:type="dxa"/>
            <w:vMerge/>
          </w:tcPr>
          <w:p w:rsidR="003C45C4" w:rsidRPr="009B7321" w:rsidRDefault="003C45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3C45C4" w:rsidRPr="009B7321" w:rsidRDefault="003C45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3C45C4" w:rsidRPr="009B7321" w:rsidRDefault="003C45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3C45C4" w:rsidRPr="009B7321" w:rsidRDefault="003C45C4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2" w:type="dxa"/>
          </w:tcPr>
          <w:p w:rsidR="003C45C4" w:rsidRPr="00294AF3" w:rsidRDefault="003C45C4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22" w:type="dxa"/>
          </w:tcPr>
          <w:p w:rsidR="003C45C4" w:rsidRPr="009B7321" w:rsidRDefault="003C45C4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5491" w:type="dxa"/>
          </w:tcPr>
          <w:p w:rsidR="003C45C4" w:rsidRPr="009B7321" w:rsidRDefault="003C45C4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67" w:type="dxa"/>
          </w:tcPr>
          <w:p w:rsidR="003C45C4" w:rsidRPr="009B7321" w:rsidRDefault="003C45C4" w:rsidP="00EA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конспект.</w:t>
            </w:r>
          </w:p>
        </w:tc>
      </w:tr>
      <w:tr w:rsidR="003C45C4" w:rsidRPr="009B7321" w:rsidTr="00D570E3">
        <w:tc>
          <w:tcPr>
            <w:tcW w:w="508" w:type="dxa"/>
            <w:vMerge/>
          </w:tcPr>
          <w:p w:rsidR="003C45C4" w:rsidRPr="009B7321" w:rsidRDefault="003C45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3C45C4" w:rsidRPr="009B7321" w:rsidRDefault="003C45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3C45C4" w:rsidRPr="009B7321" w:rsidRDefault="003C45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3C45C4" w:rsidRDefault="003C45C4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</w:tcPr>
          <w:p w:rsidR="003C45C4" w:rsidRDefault="003C45C4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2" w:type="dxa"/>
          </w:tcPr>
          <w:p w:rsidR="003C45C4" w:rsidRDefault="003C45C4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5491" w:type="dxa"/>
          </w:tcPr>
          <w:p w:rsidR="003C45C4" w:rsidRDefault="00D570E3" w:rsidP="00EA5704">
            <w:hyperlink r:id="rId5" w:history="1">
              <w:r w:rsidR="003C45C4">
                <w:rPr>
                  <w:rStyle w:val="a4"/>
                </w:rPr>
                <w:t>https://www.youtube.com/watch?v=0YqMWet09uE</w:t>
              </w:r>
            </w:hyperlink>
          </w:p>
          <w:p w:rsidR="003C45C4" w:rsidRDefault="003C45C4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C45C4" w:rsidRPr="009B7321" w:rsidRDefault="0069114F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9114F" w:rsidRPr="009B7321" w:rsidTr="00D570E3">
        <w:tc>
          <w:tcPr>
            <w:tcW w:w="508" w:type="dxa"/>
            <w:vMerge/>
          </w:tcPr>
          <w:p w:rsidR="0069114F" w:rsidRPr="009B7321" w:rsidRDefault="006911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69114F" w:rsidRPr="009B7321" w:rsidRDefault="006911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69114F" w:rsidRPr="009B7321" w:rsidRDefault="0069114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69114F" w:rsidRDefault="0069114F" w:rsidP="00EA5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69114F" w:rsidRDefault="0069114F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9114F" w:rsidRDefault="0069114F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алгебра)</w:t>
            </w:r>
          </w:p>
        </w:tc>
        <w:tc>
          <w:tcPr>
            <w:tcW w:w="2022" w:type="dxa"/>
          </w:tcPr>
          <w:p w:rsidR="0069114F" w:rsidRPr="00C760B9" w:rsidRDefault="0069114F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Повторение. Итоговая работа.</w:t>
            </w:r>
          </w:p>
        </w:tc>
        <w:tc>
          <w:tcPr>
            <w:tcW w:w="5491" w:type="dxa"/>
          </w:tcPr>
          <w:p w:rsidR="0069114F" w:rsidRPr="00C96408" w:rsidRDefault="0069114F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40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69114F" w:rsidRPr="00C96408" w:rsidRDefault="0069114F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408"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прикреплённые в группе в контакте.</w:t>
            </w:r>
          </w:p>
          <w:p w:rsidR="0069114F" w:rsidRDefault="0069114F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69114F" w:rsidRDefault="0069114F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8F5A1F" w:rsidRPr="009B7321" w:rsidTr="00D570E3">
        <w:tc>
          <w:tcPr>
            <w:tcW w:w="508" w:type="dxa"/>
            <w:vMerge/>
          </w:tcPr>
          <w:p w:rsidR="008F5A1F" w:rsidRPr="009B7321" w:rsidRDefault="008F5A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8F5A1F" w:rsidRPr="009B7321" w:rsidRDefault="008F5A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8F5A1F" w:rsidRPr="009B7321" w:rsidRDefault="008F5A1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8F5A1F" w:rsidRPr="009B7321" w:rsidRDefault="008F5A1F" w:rsidP="0042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2" w:type="dxa"/>
          </w:tcPr>
          <w:p w:rsidR="008F5A1F" w:rsidRPr="00294AF3" w:rsidRDefault="008F5A1F" w:rsidP="0042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2" w:type="dxa"/>
          </w:tcPr>
          <w:p w:rsidR="008F5A1F" w:rsidRPr="009B7321" w:rsidRDefault="008F5A1F" w:rsidP="0042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Слова, грамматически не связанные с другими членами предложения»</w:t>
            </w:r>
          </w:p>
        </w:tc>
        <w:tc>
          <w:tcPr>
            <w:tcW w:w="5491" w:type="dxa"/>
          </w:tcPr>
          <w:p w:rsidR="008F5A1F" w:rsidRPr="009B7321" w:rsidRDefault="008F5A1F" w:rsidP="0042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п.61, упр.371- устно, упр.373 – письменно.</w:t>
            </w:r>
          </w:p>
        </w:tc>
        <w:tc>
          <w:tcPr>
            <w:tcW w:w="1567" w:type="dxa"/>
          </w:tcPr>
          <w:p w:rsidR="008F5A1F" w:rsidRPr="009B7321" w:rsidRDefault="008F5A1F" w:rsidP="0042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</w:t>
            </w:r>
          </w:p>
        </w:tc>
      </w:tr>
      <w:tr w:rsidR="00450616" w:rsidRPr="009B7321" w:rsidTr="00C1458F">
        <w:tc>
          <w:tcPr>
            <w:tcW w:w="508" w:type="dxa"/>
            <w:vMerge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6" w:type="dxa"/>
            <w:gridSpan w:val="7"/>
          </w:tcPr>
          <w:p w:rsidR="00450616" w:rsidRPr="009B7321" w:rsidRDefault="004506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030189" w:rsidRPr="009B7321" w:rsidTr="00D570E3">
        <w:tc>
          <w:tcPr>
            <w:tcW w:w="508" w:type="dxa"/>
            <w:vMerge/>
          </w:tcPr>
          <w:p w:rsidR="00030189" w:rsidRPr="009B7321" w:rsidRDefault="0003018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30189" w:rsidRPr="009B7321" w:rsidRDefault="0003018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030189" w:rsidRPr="009B7321" w:rsidRDefault="0003018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030189" w:rsidRPr="009B7321" w:rsidRDefault="00030189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352" w:type="dxa"/>
          </w:tcPr>
          <w:p w:rsidR="00030189" w:rsidRPr="00294AF3" w:rsidRDefault="00030189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22" w:type="dxa"/>
          </w:tcPr>
          <w:p w:rsidR="00030189" w:rsidRDefault="00030189" w:rsidP="00EA5704">
            <w:pPr>
              <w:rPr>
                <w:sz w:val="24"/>
                <w:szCs w:val="24"/>
              </w:rPr>
            </w:pPr>
            <w:r>
              <w:t>Продукт труда и стандарты его производства</w:t>
            </w:r>
          </w:p>
        </w:tc>
        <w:tc>
          <w:tcPr>
            <w:tcW w:w="5491" w:type="dxa"/>
          </w:tcPr>
          <w:p w:rsidR="00030189" w:rsidRDefault="00D570E3" w:rsidP="00EA5704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030189">
                <w:rPr>
                  <w:rStyle w:val="a4"/>
                </w:rPr>
                <w:t>Пройти по ссылке , изучить материал, выполнить контрольные задания и переслать по АСУ РСОhttps://resh.edu.ru/subject/lesson/3318/start</w:t>
              </w:r>
              <w:proofErr w:type="gramStart"/>
              <w:r w:rsidR="00030189">
                <w:rPr>
                  <w:rStyle w:val="a4"/>
                </w:rPr>
                <w:t>/ П</w:t>
              </w:r>
              <w:proofErr w:type="gramEnd"/>
              <w:r w:rsidR="00030189">
                <w:rPr>
                  <w:rStyle w:val="a4"/>
                </w:rPr>
                <w:t>ри отсутствии технической возможности параграф 42, выполнить вопросы и задания</w:t>
              </w:r>
            </w:hyperlink>
          </w:p>
        </w:tc>
        <w:tc>
          <w:tcPr>
            <w:tcW w:w="1567" w:type="dxa"/>
          </w:tcPr>
          <w:p w:rsidR="00030189" w:rsidRDefault="00030189" w:rsidP="00EA5704">
            <w:pPr>
              <w:rPr>
                <w:sz w:val="24"/>
                <w:szCs w:val="24"/>
              </w:rPr>
            </w:pPr>
            <w:r>
              <w:t>Не задано</w:t>
            </w:r>
          </w:p>
        </w:tc>
      </w:tr>
      <w:tr w:rsidR="00094898" w:rsidRPr="009B7321" w:rsidTr="00D570E3">
        <w:tc>
          <w:tcPr>
            <w:tcW w:w="508" w:type="dxa"/>
            <w:vMerge/>
          </w:tcPr>
          <w:p w:rsidR="00094898" w:rsidRPr="009B7321" w:rsidRDefault="000948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94898" w:rsidRPr="009B7321" w:rsidRDefault="000948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094898" w:rsidRPr="009B7321" w:rsidRDefault="000948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0-13.20</w:t>
            </w:r>
          </w:p>
        </w:tc>
        <w:tc>
          <w:tcPr>
            <w:tcW w:w="2215" w:type="dxa"/>
          </w:tcPr>
          <w:p w:rsidR="00094898" w:rsidRPr="009B7321" w:rsidRDefault="005F4F71" w:rsidP="009D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 ЭОР</w:t>
            </w:r>
          </w:p>
        </w:tc>
        <w:tc>
          <w:tcPr>
            <w:tcW w:w="2352" w:type="dxa"/>
          </w:tcPr>
          <w:p w:rsidR="00094898" w:rsidRPr="00294AF3" w:rsidRDefault="00094898" w:rsidP="009D49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022" w:type="dxa"/>
          </w:tcPr>
          <w:p w:rsidR="00491BAE" w:rsidRPr="00B84445" w:rsidRDefault="00491BAE" w:rsidP="0049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B84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84445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4898" w:rsidRPr="009B7321" w:rsidRDefault="00094898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491BAE" w:rsidRPr="00FF15BA" w:rsidRDefault="00491BAE" w:rsidP="0049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тест 2 вариант : </w:t>
            </w:r>
          </w:p>
          <w:p w:rsidR="005F4F71" w:rsidRPr="009B7321" w:rsidRDefault="00491BAE" w:rsidP="0049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hyperlink r:id="rId7" w:history="1">
              <w:r w:rsidRPr="00B84445">
                <w:rPr>
                  <w:color w:val="0000FF"/>
                  <w:u w:val="single"/>
                </w:rPr>
                <w:t>https://testschool.ru/2018/03/19/test-po-fizike-svetovyie-yavleniya-8-klass/</w:t>
              </w:r>
            </w:hyperlink>
          </w:p>
        </w:tc>
        <w:tc>
          <w:tcPr>
            <w:tcW w:w="1567" w:type="dxa"/>
          </w:tcPr>
          <w:p w:rsidR="00094898" w:rsidRPr="009B7321" w:rsidRDefault="005F4F71" w:rsidP="009D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задание </w:t>
            </w:r>
          </w:p>
        </w:tc>
      </w:tr>
      <w:tr w:rsidR="00D570E3" w:rsidRPr="009B7321" w:rsidTr="00D570E3">
        <w:tc>
          <w:tcPr>
            <w:tcW w:w="508" w:type="dxa"/>
            <w:vMerge/>
          </w:tcPr>
          <w:p w:rsidR="00D570E3" w:rsidRPr="009B7321" w:rsidRDefault="00D570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22" w:type="dxa"/>
          </w:tcPr>
          <w:p w:rsidR="00D570E3" w:rsidRPr="009B7321" w:rsidRDefault="00D570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D570E3" w:rsidRPr="009B7321" w:rsidRDefault="00D570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D570E3" w:rsidRPr="009B7321" w:rsidRDefault="00D570E3" w:rsidP="0042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</w:tcPr>
          <w:p w:rsidR="00D570E3" w:rsidRPr="00294AF3" w:rsidRDefault="00D570E3" w:rsidP="004228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Риторика</w:t>
            </w:r>
          </w:p>
        </w:tc>
        <w:tc>
          <w:tcPr>
            <w:tcW w:w="2022" w:type="dxa"/>
          </w:tcPr>
          <w:p w:rsidR="00D570E3" w:rsidRPr="009B7321" w:rsidRDefault="00D570E3" w:rsidP="0042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Похвальное слово. Комплимент.</w:t>
            </w:r>
          </w:p>
        </w:tc>
        <w:tc>
          <w:tcPr>
            <w:tcW w:w="5491" w:type="dxa"/>
          </w:tcPr>
          <w:p w:rsidR="00D570E3" w:rsidRPr="009B7321" w:rsidRDefault="00D570E3" w:rsidP="0042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15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https://www.youtube.com/watch?time_continue=78&amp;v=8IolqEKdfbo&amp;feature=emb_logo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1567" w:type="dxa"/>
          </w:tcPr>
          <w:p w:rsidR="00D570E3" w:rsidRPr="009B7321" w:rsidRDefault="00D570E3" w:rsidP="0042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B16EC9" w:rsidRPr="009B7321" w:rsidTr="00D570E3">
        <w:tc>
          <w:tcPr>
            <w:tcW w:w="508" w:type="dxa"/>
            <w:vMerge/>
          </w:tcPr>
          <w:p w:rsidR="00B16EC9" w:rsidRPr="009B7321" w:rsidRDefault="00B16E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B16EC9" w:rsidRPr="009B7321" w:rsidRDefault="00B16E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B16EC9" w:rsidRPr="009B7321" w:rsidRDefault="00B16EC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215" w:type="dxa"/>
          </w:tcPr>
          <w:p w:rsidR="00B16EC9" w:rsidRPr="009B7321" w:rsidRDefault="00B16EC9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52" w:type="dxa"/>
          </w:tcPr>
          <w:p w:rsidR="00B16EC9" w:rsidRPr="00294AF3" w:rsidRDefault="00B16EC9" w:rsidP="00EA5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2022" w:type="dxa"/>
          </w:tcPr>
          <w:p w:rsidR="00B16EC9" w:rsidRPr="009B7321" w:rsidRDefault="00B16EC9" w:rsidP="00EA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семье.</w:t>
            </w:r>
          </w:p>
        </w:tc>
        <w:tc>
          <w:tcPr>
            <w:tcW w:w="5491" w:type="dxa"/>
          </w:tcPr>
          <w:p w:rsidR="00B16EC9" w:rsidRPr="009B7321" w:rsidRDefault="00B16EC9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67" w:type="dxa"/>
          </w:tcPr>
          <w:p w:rsidR="00B16EC9" w:rsidRPr="009B7321" w:rsidRDefault="00B16EC9" w:rsidP="00EA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0189"/>
    <w:rsid w:val="00094898"/>
    <w:rsid w:val="00245FC4"/>
    <w:rsid w:val="003C45C4"/>
    <w:rsid w:val="00450616"/>
    <w:rsid w:val="00491BAE"/>
    <w:rsid w:val="00532F82"/>
    <w:rsid w:val="005F3A55"/>
    <w:rsid w:val="005F4F71"/>
    <w:rsid w:val="006278CE"/>
    <w:rsid w:val="0069114F"/>
    <w:rsid w:val="007646A7"/>
    <w:rsid w:val="007B3333"/>
    <w:rsid w:val="00856B1E"/>
    <w:rsid w:val="008F5A1F"/>
    <w:rsid w:val="00935517"/>
    <w:rsid w:val="009B7321"/>
    <w:rsid w:val="00B16EC9"/>
    <w:rsid w:val="00B847FA"/>
    <w:rsid w:val="00C1458F"/>
    <w:rsid w:val="00C3275D"/>
    <w:rsid w:val="00C75A69"/>
    <w:rsid w:val="00CC05E9"/>
    <w:rsid w:val="00D55A06"/>
    <w:rsid w:val="00D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3A55"/>
    <w:rPr>
      <w:color w:val="0000FF"/>
      <w:u w:val="single"/>
    </w:rPr>
  </w:style>
  <w:style w:type="character" w:customStyle="1" w:styleId="text">
    <w:name w:val="text"/>
    <w:basedOn w:val="a0"/>
    <w:rsid w:val="00691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3A55"/>
    <w:rPr>
      <w:color w:val="0000FF"/>
      <w:u w:val="single"/>
    </w:rPr>
  </w:style>
  <w:style w:type="character" w:customStyle="1" w:styleId="text">
    <w:name w:val="text"/>
    <w:basedOn w:val="a0"/>
    <w:rsid w:val="0069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8&amp;v=8IolqEKdfbo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school.ru/2018/03/19/test-po-fizike-svetovyie-yavleniya-8-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18/start/" TargetMode="External"/><Relationship Id="rId5" Type="http://schemas.openxmlformats.org/officeDocument/2006/relationships/hyperlink" Target="https://www.youtube.com/watch?v=0YqMWet09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2020-05-19T12:45:00Z</dcterms:modified>
</cp:coreProperties>
</file>