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E045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5D37CB">
        <w:rPr>
          <w:rFonts w:ascii="Times New Roman" w:hAnsi="Times New Roman" w:cs="Times New Roman"/>
          <w:b/>
          <w:sz w:val="24"/>
          <w:szCs w:val="24"/>
        </w:rPr>
        <w:t>субботу, 23 мая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1247"/>
        <w:gridCol w:w="1276"/>
        <w:gridCol w:w="1984"/>
        <w:gridCol w:w="2693"/>
        <w:gridCol w:w="4820"/>
        <w:gridCol w:w="2748"/>
      </w:tblGrid>
      <w:tr w:rsidR="006E0457" w:rsidRPr="009B7321" w:rsidTr="009E556F">
        <w:trPr>
          <w:cantSplit/>
          <w:trHeight w:val="1134"/>
        </w:trPr>
        <w:tc>
          <w:tcPr>
            <w:tcW w:w="423" w:type="dxa"/>
            <w:vMerge w:val="restart"/>
            <w:textDirection w:val="btLr"/>
          </w:tcPr>
          <w:p w:rsidR="006E0457" w:rsidRPr="009B7321" w:rsidRDefault="006E045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23" w:type="dxa"/>
            <w:textDirection w:val="btLr"/>
          </w:tcPr>
          <w:p w:rsidR="006E0457" w:rsidRPr="009B7321" w:rsidRDefault="006E045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47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48" w:type="dxa"/>
          </w:tcPr>
          <w:p w:rsidR="006E0457" w:rsidRPr="009B7321" w:rsidRDefault="006E045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B3975" w:rsidRPr="009B7321" w:rsidTr="009E556F">
        <w:tc>
          <w:tcPr>
            <w:tcW w:w="423" w:type="dxa"/>
            <w:vMerge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76" w:type="dxa"/>
          </w:tcPr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:rsidR="009B3975" w:rsidRPr="00294AF3" w:rsidRDefault="009B3975" w:rsidP="0035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693" w:type="dxa"/>
          </w:tcPr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 пищеварительной системы</w:t>
            </w:r>
          </w:p>
        </w:tc>
        <w:tc>
          <w:tcPr>
            <w:tcW w:w="4820" w:type="dxa"/>
          </w:tcPr>
          <w:p w:rsidR="009B3975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видео:</w:t>
            </w:r>
          </w:p>
          <w:p w:rsidR="009B3975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55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https://yandex.ru/video/preview/?filmId=12147070807654279361&amp;text=профилактика%20заболеваний%20жкт&amp;path=wizard&amp;parent-reqid=1589473561626880-1122885343554517545900307-production-app-host-man-web-yp-273&amp;redircnt=1589474536.1</w:t>
              </w:r>
            </w:hyperlink>
          </w:p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B3975" w:rsidRPr="009B7321" w:rsidTr="009E556F">
        <w:tc>
          <w:tcPr>
            <w:tcW w:w="423" w:type="dxa"/>
            <w:vMerge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276" w:type="dxa"/>
          </w:tcPr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984" w:type="dxa"/>
          </w:tcPr>
          <w:p w:rsidR="009B3975" w:rsidRPr="00294AF3" w:rsidRDefault="009B3975" w:rsidP="003541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2693" w:type="dxa"/>
          </w:tcPr>
          <w:p w:rsidR="009B3975" w:rsidRPr="004303A3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3975" w:rsidRPr="004303A3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</w:tcPr>
          <w:p w:rsidR="009B3975" w:rsidRPr="004303A3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9B3975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9B3975" w:rsidRPr="004303A3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3975" w:rsidRPr="009B7321" w:rsidRDefault="009B3975" w:rsidP="0035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A3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B3975" w:rsidRPr="009B7321" w:rsidTr="009E556F">
        <w:tc>
          <w:tcPr>
            <w:tcW w:w="423" w:type="dxa"/>
            <w:vMerge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B3975" w:rsidRPr="009B7321" w:rsidRDefault="009B397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975" w:rsidRPr="009B7321" w:rsidRDefault="009B3975" w:rsidP="000D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75" w:rsidRPr="00294AF3" w:rsidRDefault="009B3975" w:rsidP="000D08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9B3975" w:rsidRPr="009B7321" w:rsidRDefault="009B3975" w:rsidP="000D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B3975" w:rsidRPr="009B7321" w:rsidRDefault="009B3975" w:rsidP="000D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3975" w:rsidRPr="009B7321" w:rsidRDefault="009B3975" w:rsidP="000D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5D37CB"/>
    <w:rsid w:val="00620F22"/>
    <w:rsid w:val="006E0457"/>
    <w:rsid w:val="00742810"/>
    <w:rsid w:val="007B3333"/>
    <w:rsid w:val="00856B1E"/>
    <w:rsid w:val="00887869"/>
    <w:rsid w:val="00935517"/>
    <w:rsid w:val="009B3975"/>
    <w:rsid w:val="009B7321"/>
    <w:rsid w:val="009E556F"/>
    <w:rsid w:val="00AC35E9"/>
    <w:rsid w:val="00BA1459"/>
    <w:rsid w:val="00C75A69"/>
    <w:rsid w:val="00E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ativecenter.ru/maint-ddtp-etest.dwp" TargetMode="External"/><Relationship Id="rId5" Type="http://schemas.openxmlformats.org/officeDocument/2006/relationships/hyperlink" Target="https://yandex.ru/video/preview/?filmId=12147070807654279361&amp;text=&#1087;&#1088;&#1086;&#1092;&#1080;&#1083;&#1072;&#1082;&#1090;&#1080;&#1082;&#1072;%20&#1079;&#1072;&#1073;&#1086;&#1083;&#1077;&#1074;&#1072;&#1085;&#1080;&#1081;%20&#1078;&#1082;&#1090;&amp;path=wizard&amp;parent-reqid=1589473561626880-1122885343554517545900307-production-app-host-man-web-yp-273&amp;redircnt=1589474536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2020-05-19T14:09:00Z</dcterms:modified>
</cp:coreProperties>
</file>