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6D685C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5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6D685C" w:rsidRPr="006D68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D0ECA">
        <w:rPr>
          <w:rFonts w:ascii="Times New Roman" w:hAnsi="Times New Roman" w:cs="Times New Roman"/>
          <w:b/>
          <w:sz w:val="28"/>
          <w:szCs w:val="28"/>
        </w:rPr>
        <w:t>класса на понедельни</w:t>
      </w:r>
      <w:r w:rsidR="007F647E">
        <w:rPr>
          <w:rFonts w:ascii="Times New Roman" w:hAnsi="Times New Roman" w:cs="Times New Roman"/>
          <w:b/>
          <w:sz w:val="28"/>
          <w:szCs w:val="28"/>
        </w:rPr>
        <w:t>к, 25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1337"/>
        <w:gridCol w:w="1701"/>
        <w:gridCol w:w="1842"/>
        <w:gridCol w:w="2410"/>
        <w:gridCol w:w="5908"/>
        <w:gridCol w:w="1518"/>
      </w:tblGrid>
      <w:tr w:rsidR="00B0235D" w:rsidRPr="006D685C" w:rsidTr="00B0235D">
        <w:trPr>
          <w:cantSplit/>
          <w:trHeight w:val="1134"/>
        </w:trPr>
        <w:tc>
          <w:tcPr>
            <w:tcW w:w="449" w:type="dxa"/>
            <w:vMerge w:val="restart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9" w:type="dxa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37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08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18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80600D" w:rsidRPr="006D685C" w:rsidRDefault="008060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80600D" w:rsidRPr="006D685C" w:rsidRDefault="008060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80600D" w:rsidRPr="006D685C" w:rsidRDefault="008060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80600D" w:rsidRPr="006D685C" w:rsidRDefault="00966D30" w:rsidP="00A0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80600D" w:rsidRPr="006D685C" w:rsidRDefault="0080600D" w:rsidP="00A0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5680"/>
              <w:gridCol w:w="1907"/>
            </w:tblGrid>
            <w:tr w:rsidR="00966D30" w:rsidTr="00AD5985">
              <w:tc>
                <w:tcPr>
                  <w:tcW w:w="2137" w:type="dxa"/>
                </w:tcPr>
                <w:p w:rsidR="00966D30" w:rsidRPr="004B2442" w:rsidRDefault="00966D30" w:rsidP="00AD59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текстовом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редакторе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WORD</w:t>
                  </w:r>
                </w:p>
              </w:tc>
              <w:tc>
                <w:tcPr>
                  <w:tcW w:w="5680" w:type="dxa"/>
                </w:tcPr>
                <w:p w:rsidR="00966D30" w:rsidRDefault="00966D30" w:rsidP="00AD59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Задание прикреплено в АСУ РРО</w:t>
                  </w:r>
                </w:p>
              </w:tc>
              <w:tc>
                <w:tcPr>
                  <w:tcW w:w="1907" w:type="dxa"/>
                </w:tcPr>
                <w:p w:rsidR="00966D30" w:rsidRDefault="00966D30" w:rsidP="00AD59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задания</w:t>
                  </w:r>
                </w:p>
              </w:tc>
            </w:tr>
          </w:tbl>
          <w:p w:rsidR="0080600D" w:rsidRPr="006D685C" w:rsidRDefault="0080600D" w:rsidP="00A0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:rsidR="0080600D" w:rsidRPr="006D685C" w:rsidRDefault="00966D30" w:rsidP="00A0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518" w:type="dxa"/>
          </w:tcPr>
          <w:p w:rsidR="0080600D" w:rsidRPr="006D685C" w:rsidRDefault="00966D30" w:rsidP="00A0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908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стр.281-282 прочитать. Выписать главное на стр.283.</w:t>
            </w:r>
          </w:p>
        </w:tc>
        <w:tc>
          <w:tcPr>
            <w:tcW w:w="1518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стр.282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9E5707" w:rsidRPr="006D685C" w:rsidRDefault="009E57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Дальнего Востока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их человеком.</w:t>
            </w:r>
          </w:p>
        </w:tc>
        <w:tc>
          <w:tcPr>
            <w:tcW w:w="5908" w:type="dxa"/>
          </w:tcPr>
          <w:p w:rsidR="009E5707" w:rsidRPr="006D685C" w:rsidRDefault="009E5707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18" w:type="dxa"/>
          </w:tcPr>
          <w:p w:rsidR="009E5707" w:rsidRPr="006D685C" w:rsidRDefault="009E5707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темы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1870E1" w:rsidRPr="006D685C" w:rsidRDefault="001870E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1870E1" w:rsidRPr="006D685C" w:rsidRDefault="00934A20" w:rsidP="0093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1870E1" w:rsidRPr="006D685C" w:rsidRDefault="001870E1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870E1" w:rsidRPr="006D685C" w:rsidRDefault="00934A20" w:rsidP="000137D0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693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</w:t>
            </w:r>
            <w:r w:rsidR="0068112D"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не связанные с другими членами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предложения»</w:t>
            </w:r>
          </w:p>
        </w:tc>
        <w:tc>
          <w:tcPr>
            <w:tcW w:w="5908" w:type="dxa"/>
          </w:tcPr>
          <w:p w:rsidR="001870E1" w:rsidRPr="006D685C" w:rsidRDefault="00966D30" w:rsidP="00F15193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34A20" w:rsidRPr="000949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https://www.youtube.com/watch?time_continue=58&amp;v=UG7FFRT8Efk&amp;feature=emb_logo</w:t>
              </w:r>
            </w:hyperlink>
            <w:r w:rsidR="00934A20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 Выполнить упр.377,387.</w:t>
            </w:r>
          </w:p>
        </w:tc>
        <w:tc>
          <w:tcPr>
            <w:tcW w:w="1518" w:type="dxa"/>
          </w:tcPr>
          <w:p w:rsidR="001870E1" w:rsidRPr="006D685C" w:rsidRDefault="00934A20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работу.</w:t>
            </w:r>
          </w:p>
        </w:tc>
      </w:tr>
      <w:tr w:rsidR="0067316B" w:rsidRPr="006D685C" w:rsidTr="00B0235D">
        <w:tc>
          <w:tcPr>
            <w:tcW w:w="449" w:type="dxa"/>
            <w:vMerge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5" w:type="dxa"/>
            <w:gridSpan w:val="7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B0235D" w:rsidRPr="006D685C" w:rsidRDefault="00B0235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0235D" w:rsidRPr="006D685C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B0235D" w:rsidRPr="006D685C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B0235D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35D" w:rsidRPr="006D685C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842" w:type="dxa"/>
          </w:tcPr>
          <w:p w:rsidR="00B0235D" w:rsidRPr="006D685C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B0235D" w:rsidRPr="00BA30B2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B">
              <w:rPr>
                <w:rFonts w:ascii="Times New Roman" w:hAnsi="Times New Roman" w:cs="Times New Roman"/>
                <w:sz w:val="28"/>
                <w:szCs w:val="28"/>
              </w:rPr>
              <w:t>Успешная личность.</w:t>
            </w:r>
          </w:p>
        </w:tc>
        <w:tc>
          <w:tcPr>
            <w:tcW w:w="5908" w:type="dxa"/>
          </w:tcPr>
          <w:p w:rsidR="00B0235D" w:rsidRPr="001B1C41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235D" w:rsidRPr="001B1C41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B0235D" w:rsidRPr="001B1C41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B0235D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стр.112, упр.1; </w:t>
            </w:r>
          </w:p>
          <w:p w:rsidR="00B0235D" w:rsidRPr="001B1C41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отчетов учащихся: личные сообщения </w:t>
            </w: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0235D" w:rsidRPr="00BA30B2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18" w:type="dxa"/>
          </w:tcPr>
          <w:p w:rsidR="00B0235D" w:rsidRPr="00BA30B2" w:rsidRDefault="00B0235D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стр.112, упр.1; стр.114, </w:t>
            </w:r>
            <w:r w:rsidRPr="0046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упр.6.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B47FCE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B47FCE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410" w:type="dxa"/>
          </w:tcPr>
          <w:p w:rsidR="00B47FCE" w:rsidRPr="00134CD8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D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Решение уравнений.</w:t>
            </w:r>
          </w:p>
        </w:tc>
        <w:tc>
          <w:tcPr>
            <w:tcW w:w="5908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1518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AC057B" w:rsidRPr="006D685C" w:rsidRDefault="00AC057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057B" w:rsidRPr="006D685C" w:rsidRDefault="00AC057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</w:tcPr>
          <w:p w:rsidR="00AC057B" w:rsidRPr="006D685C" w:rsidRDefault="00AC057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AC057B" w:rsidRPr="009B7321" w:rsidRDefault="00AC057B" w:rsidP="00746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42" w:type="dxa"/>
          </w:tcPr>
          <w:p w:rsidR="00AC057B" w:rsidRPr="0076097D" w:rsidRDefault="00AC057B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AC057B" w:rsidRPr="000C43AD" w:rsidRDefault="00AC057B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8E">
              <w:rPr>
                <w:rFonts w:ascii="Times New Roman" w:hAnsi="Times New Roman" w:cs="Times New Roman"/>
                <w:sz w:val="28"/>
                <w:szCs w:val="28"/>
              </w:rPr>
              <w:t>Авторская песня (барды). Ваганты</w:t>
            </w:r>
          </w:p>
        </w:tc>
        <w:tc>
          <w:tcPr>
            <w:tcW w:w="5908" w:type="dxa"/>
          </w:tcPr>
          <w:p w:rsidR="00AC057B" w:rsidRDefault="00AC057B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C057B" w:rsidRDefault="00AC057B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AC057B" w:rsidRPr="007E138E" w:rsidRDefault="00966D30" w:rsidP="00746391">
            <w:pPr>
              <w:jc w:val="center"/>
            </w:pPr>
            <w:hyperlink r:id="rId6" w:history="1">
              <w:r w:rsidR="00AC057B">
                <w:rPr>
                  <w:rStyle w:val="a4"/>
                </w:rPr>
                <w:t>https://www.youtube.com/watch?v=HzgBX1oYE5A</w:t>
              </w:r>
            </w:hyperlink>
          </w:p>
        </w:tc>
        <w:tc>
          <w:tcPr>
            <w:tcW w:w="1518" w:type="dxa"/>
          </w:tcPr>
          <w:p w:rsidR="00AC057B" w:rsidRPr="009F77F3" w:rsidRDefault="00AC057B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B0235D" w:rsidRPr="006D685C" w:rsidTr="00B0235D">
        <w:tc>
          <w:tcPr>
            <w:tcW w:w="449" w:type="dxa"/>
            <w:vMerge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</w:tcPr>
          <w:p w:rsidR="00B47FCE" w:rsidRPr="006D685C" w:rsidRDefault="00B47F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B47FCE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B47FCE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410" w:type="dxa"/>
          </w:tcPr>
          <w:p w:rsidR="00B47FCE" w:rsidRPr="00C0602D" w:rsidRDefault="00B47FCE" w:rsidP="0074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жизнедеятельности человека.</w:t>
            </w:r>
          </w:p>
        </w:tc>
        <w:tc>
          <w:tcPr>
            <w:tcW w:w="5908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 в группе в контакте.</w:t>
            </w:r>
          </w:p>
        </w:tc>
        <w:tc>
          <w:tcPr>
            <w:tcW w:w="1518" w:type="dxa"/>
          </w:tcPr>
          <w:p w:rsidR="00B47FCE" w:rsidRDefault="00B47FCE" w:rsidP="0074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D259D" w:rsidRPr="006D685C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1870E1"/>
    <w:rsid w:val="001D259D"/>
    <w:rsid w:val="00204432"/>
    <w:rsid w:val="00260156"/>
    <w:rsid w:val="003D0ECA"/>
    <w:rsid w:val="004C6A27"/>
    <w:rsid w:val="004F5AF6"/>
    <w:rsid w:val="005B5E63"/>
    <w:rsid w:val="0067316B"/>
    <w:rsid w:val="0068112D"/>
    <w:rsid w:val="00684768"/>
    <w:rsid w:val="0069336C"/>
    <w:rsid w:val="006D685C"/>
    <w:rsid w:val="00745700"/>
    <w:rsid w:val="007A0302"/>
    <w:rsid w:val="007F647E"/>
    <w:rsid w:val="0080600D"/>
    <w:rsid w:val="008E1713"/>
    <w:rsid w:val="008F5BE5"/>
    <w:rsid w:val="00934A20"/>
    <w:rsid w:val="00942E3B"/>
    <w:rsid w:val="00966D30"/>
    <w:rsid w:val="009E5707"/>
    <w:rsid w:val="00AA5E36"/>
    <w:rsid w:val="00AC057B"/>
    <w:rsid w:val="00B0235D"/>
    <w:rsid w:val="00B47FCE"/>
    <w:rsid w:val="00DD3FAB"/>
    <w:rsid w:val="00E401E3"/>
    <w:rsid w:val="00E43BBE"/>
    <w:rsid w:val="00E958A5"/>
    <w:rsid w:val="00EE1406"/>
    <w:rsid w:val="00F15193"/>
    <w:rsid w:val="00F264B7"/>
    <w:rsid w:val="00F8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  <w:style w:type="character" w:customStyle="1" w:styleId="text">
    <w:name w:val="text"/>
    <w:basedOn w:val="a0"/>
    <w:rsid w:val="00B4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gBX1oYE5A" TargetMode="External"/><Relationship Id="rId5" Type="http://schemas.openxmlformats.org/officeDocument/2006/relationships/hyperlink" Target="https://www.youtube.com/watch?time_continue=58&amp;v=UG7FFRT8Ef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34</cp:revision>
  <dcterms:created xsi:type="dcterms:W3CDTF">2020-04-03T00:48:00Z</dcterms:created>
  <dcterms:modified xsi:type="dcterms:W3CDTF">2020-05-24T12:48:00Z</dcterms:modified>
</cp:coreProperties>
</file>