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764988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8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764988" w:rsidRPr="0076498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A6849">
        <w:rPr>
          <w:rFonts w:ascii="Times New Roman" w:hAnsi="Times New Roman" w:cs="Times New Roman"/>
          <w:b/>
          <w:sz w:val="28"/>
          <w:szCs w:val="28"/>
        </w:rPr>
        <w:t>класса на вторник, 26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469"/>
        <w:gridCol w:w="784"/>
        <w:gridCol w:w="1761"/>
        <w:gridCol w:w="1796"/>
        <w:gridCol w:w="1358"/>
        <w:gridCol w:w="7079"/>
        <w:gridCol w:w="696"/>
        <w:gridCol w:w="1202"/>
      </w:tblGrid>
      <w:tr w:rsidR="00E1796E" w:rsidRPr="00764988" w:rsidTr="006B12B0">
        <w:trPr>
          <w:cantSplit/>
          <w:trHeight w:val="1134"/>
        </w:trPr>
        <w:tc>
          <w:tcPr>
            <w:tcW w:w="469" w:type="dxa"/>
            <w:vMerge w:val="restart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69" w:type="dxa"/>
            <w:textDirection w:val="btLr"/>
          </w:tcPr>
          <w:p w:rsidR="00175176" w:rsidRPr="00764988" w:rsidRDefault="00175176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84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61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96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58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079" w:type="dxa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98" w:type="dxa"/>
            <w:gridSpan w:val="2"/>
          </w:tcPr>
          <w:p w:rsidR="00175176" w:rsidRPr="00764988" w:rsidRDefault="0017517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A6849" w:rsidRPr="00764988" w:rsidTr="006B12B0">
        <w:tc>
          <w:tcPr>
            <w:tcW w:w="469" w:type="dxa"/>
            <w:vMerge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761" w:type="dxa"/>
          </w:tcPr>
          <w:p w:rsidR="00FA6849" w:rsidRPr="004D7274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4D7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849" w:rsidRPr="0076498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274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796" w:type="dxa"/>
          </w:tcPr>
          <w:p w:rsidR="00FA6849" w:rsidRPr="0076498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58" w:type="dxa"/>
          </w:tcPr>
          <w:p w:rsidR="00FA6849" w:rsidRPr="00F81F80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AE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7079" w:type="dxa"/>
          </w:tcPr>
          <w:p w:rsidR="00FA6849" w:rsidRPr="007677E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A6849" w:rsidRPr="007677E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https://vk.com/im?sel=c14</w:t>
            </w:r>
          </w:p>
          <w:p w:rsidR="00FA6849" w:rsidRPr="007677E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стр.112, упр.3.</w:t>
            </w:r>
          </w:p>
          <w:p w:rsidR="00FA6849" w:rsidRPr="007677E8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677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A6849" w:rsidRPr="00F81F80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7E8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98" w:type="dxa"/>
            <w:gridSpan w:val="2"/>
          </w:tcPr>
          <w:p w:rsidR="00FA6849" w:rsidRPr="00F81F80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AE">
              <w:rPr>
                <w:rFonts w:ascii="Times New Roman" w:hAnsi="Times New Roman" w:cs="Times New Roman"/>
                <w:sz w:val="28"/>
                <w:szCs w:val="28"/>
              </w:rPr>
              <w:t>Учебник: стр.112, упр.3,4.</w:t>
            </w:r>
          </w:p>
        </w:tc>
      </w:tr>
      <w:tr w:rsidR="00FA6849" w:rsidRPr="00764988" w:rsidTr="006B12B0">
        <w:tc>
          <w:tcPr>
            <w:tcW w:w="469" w:type="dxa"/>
            <w:vMerge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761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796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8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первооткрыватели и путешественники.</w:t>
            </w:r>
          </w:p>
        </w:tc>
        <w:tc>
          <w:tcPr>
            <w:tcW w:w="7079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898" w:type="dxa"/>
            <w:gridSpan w:val="2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49" w:rsidRPr="00764988" w:rsidTr="006B12B0">
        <w:tc>
          <w:tcPr>
            <w:tcW w:w="469" w:type="dxa"/>
            <w:vMerge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FA6849" w:rsidRPr="00764988" w:rsidRDefault="00FA6849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761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96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8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7079" w:type="dxa"/>
          </w:tcPr>
          <w:p w:rsidR="00FA6849" w:rsidRDefault="00FA6849" w:rsidP="001B6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5" w:history="1">
              <w:r>
                <w:rPr>
                  <w:rStyle w:val="a4"/>
                </w:rPr>
                <w:t>https://www.youtube.com/watch?v=zpl2Bflzj9g</w:t>
              </w:r>
            </w:hyperlink>
          </w:p>
        </w:tc>
        <w:tc>
          <w:tcPr>
            <w:tcW w:w="1898" w:type="dxa"/>
            <w:gridSpan w:val="2"/>
          </w:tcPr>
          <w:p w:rsidR="00FA6849" w:rsidRPr="00764988" w:rsidRDefault="00FA6849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E1796E" w:rsidRPr="00764988" w:rsidTr="006B12B0">
        <w:tc>
          <w:tcPr>
            <w:tcW w:w="469" w:type="dxa"/>
            <w:vMerge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4" w:type="dxa"/>
          </w:tcPr>
          <w:p w:rsidR="001B1401" w:rsidRPr="00764988" w:rsidRDefault="001B140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761" w:type="dxa"/>
          </w:tcPr>
          <w:p w:rsidR="001B1401" w:rsidRPr="00764988" w:rsidRDefault="006B12B0" w:rsidP="0028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96" w:type="dxa"/>
          </w:tcPr>
          <w:p w:rsidR="001B1401" w:rsidRPr="00764988" w:rsidRDefault="001B1401" w:rsidP="00BA1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58" w:type="dxa"/>
          </w:tcPr>
          <w:p w:rsidR="001B1401" w:rsidRPr="00764988" w:rsidRDefault="006B12B0" w:rsidP="0015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  <w:r w:rsidR="00156D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79" w:type="dxa"/>
          </w:tcPr>
          <w:p w:rsidR="001B1401" w:rsidRPr="00764988" w:rsidRDefault="00F346FB" w:rsidP="006B1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6B12B0" w:rsidRPr="006F0C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https://www.youtube.com/watch?time_continue=62&amp;v=PA8JvItyoyo&amp;feature=emb_logo</w:t>
              </w:r>
            </w:hyperlink>
            <w:r w:rsidR="006B12B0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материал</w:t>
            </w:r>
          </w:p>
        </w:tc>
        <w:tc>
          <w:tcPr>
            <w:tcW w:w="1898" w:type="dxa"/>
            <w:gridSpan w:val="2"/>
          </w:tcPr>
          <w:p w:rsidR="001B1401" w:rsidRPr="00764988" w:rsidRDefault="006B12B0" w:rsidP="00F3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вопрос: В чем смысл названия рассказа «Русский характер»?</w:t>
            </w:r>
          </w:p>
        </w:tc>
      </w:tr>
      <w:tr w:rsidR="00C7582A" w:rsidRPr="00764988" w:rsidTr="006B12B0">
        <w:tc>
          <w:tcPr>
            <w:tcW w:w="469" w:type="dxa"/>
            <w:vMerge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5" w:type="dxa"/>
            <w:gridSpan w:val="8"/>
          </w:tcPr>
          <w:p w:rsidR="00C7582A" w:rsidRPr="00764988" w:rsidRDefault="00C7582A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3917A1" w:rsidRPr="00764988" w:rsidTr="006B12B0">
        <w:tc>
          <w:tcPr>
            <w:tcW w:w="469" w:type="dxa"/>
            <w:vMerge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61" w:type="dxa"/>
          </w:tcPr>
          <w:p w:rsidR="003917A1" w:rsidRPr="00395510" w:rsidRDefault="003917A1" w:rsidP="00AD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96" w:type="dxa"/>
          </w:tcPr>
          <w:p w:rsidR="003917A1" w:rsidRPr="00764988" w:rsidRDefault="003917A1" w:rsidP="00B45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358" w:type="dxa"/>
          </w:tcPr>
          <w:p w:rsidR="003917A1" w:rsidRPr="00764988" w:rsidRDefault="003917A1" w:rsidP="00B45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</w:p>
        </w:tc>
        <w:tc>
          <w:tcPr>
            <w:tcW w:w="7775" w:type="dxa"/>
            <w:gridSpan w:val="2"/>
          </w:tcPr>
          <w:p w:rsidR="003917A1" w:rsidRPr="00395510" w:rsidRDefault="003917A1" w:rsidP="00AD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РСО</w:t>
            </w:r>
          </w:p>
        </w:tc>
        <w:tc>
          <w:tcPr>
            <w:tcW w:w="1202" w:type="dxa"/>
          </w:tcPr>
          <w:p w:rsidR="003917A1" w:rsidRPr="00764988" w:rsidRDefault="003917A1" w:rsidP="00B45C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3917A1" w:rsidRPr="00764988" w:rsidTr="006B12B0">
        <w:tc>
          <w:tcPr>
            <w:tcW w:w="469" w:type="dxa"/>
            <w:vMerge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761" w:type="dxa"/>
          </w:tcPr>
          <w:p w:rsidR="003917A1" w:rsidRPr="00764988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с ЭОР </w:t>
            </w:r>
          </w:p>
        </w:tc>
        <w:tc>
          <w:tcPr>
            <w:tcW w:w="1796" w:type="dxa"/>
          </w:tcPr>
          <w:p w:rsidR="003917A1" w:rsidRPr="00764988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58" w:type="dxa"/>
          </w:tcPr>
          <w:p w:rsidR="003917A1" w:rsidRPr="00B84445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B8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445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17A1" w:rsidRPr="00764988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  <w:gridSpan w:val="2"/>
          </w:tcPr>
          <w:p w:rsidR="003917A1" w:rsidRPr="00FF15BA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3 вариант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7A1" w:rsidRPr="00764988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hyperlink r:id="rId7" w:history="1">
              <w:r w:rsidRPr="00B84445">
                <w:rPr>
                  <w:color w:val="0000FF"/>
                  <w:u w:val="single"/>
                </w:rPr>
                <w:t>https://testschool.ru/2018/03/19/test-po-fizike-svetovyie-yavleniya-8-klass/</w:t>
              </w:r>
            </w:hyperlink>
          </w:p>
        </w:tc>
        <w:tc>
          <w:tcPr>
            <w:tcW w:w="1202" w:type="dxa"/>
          </w:tcPr>
          <w:p w:rsidR="003917A1" w:rsidRPr="00764988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</w:t>
            </w:r>
          </w:p>
        </w:tc>
      </w:tr>
      <w:tr w:rsidR="003917A1" w:rsidRPr="00764988" w:rsidTr="006B12B0">
        <w:tc>
          <w:tcPr>
            <w:tcW w:w="469" w:type="dxa"/>
            <w:vMerge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4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988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761" w:type="dxa"/>
          </w:tcPr>
          <w:p w:rsidR="003917A1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917A1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7A1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3917A1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«геометрия».</w:t>
            </w:r>
          </w:p>
        </w:tc>
        <w:tc>
          <w:tcPr>
            <w:tcW w:w="1358" w:type="dxa"/>
          </w:tcPr>
          <w:p w:rsidR="003917A1" w:rsidRPr="00610C43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C43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 по теме «Четырёхугольники»</w:t>
            </w:r>
          </w:p>
        </w:tc>
        <w:tc>
          <w:tcPr>
            <w:tcW w:w="7775" w:type="dxa"/>
            <w:gridSpan w:val="2"/>
          </w:tcPr>
          <w:p w:rsidR="003917A1" w:rsidRDefault="003917A1" w:rsidP="001B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прикреплённая</w:t>
            </w:r>
            <w:r w:rsidRPr="00D9192E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в контакте.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сборнику. Присылаем решения.</w:t>
            </w:r>
          </w:p>
        </w:tc>
        <w:tc>
          <w:tcPr>
            <w:tcW w:w="1202" w:type="dxa"/>
          </w:tcPr>
          <w:p w:rsidR="003917A1" w:rsidRDefault="003917A1" w:rsidP="001B6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3917A1" w:rsidRPr="00764988" w:rsidTr="006B12B0">
        <w:tc>
          <w:tcPr>
            <w:tcW w:w="469" w:type="dxa"/>
            <w:vMerge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761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96" w:type="dxa"/>
          </w:tcPr>
          <w:p w:rsidR="003917A1" w:rsidRPr="00764988" w:rsidRDefault="003917A1" w:rsidP="000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(ИГК)</w:t>
            </w:r>
          </w:p>
        </w:tc>
        <w:tc>
          <w:tcPr>
            <w:tcW w:w="1358" w:type="dxa"/>
          </w:tcPr>
          <w:p w:rsidR="003917A1" w:rsidRPr="00764988" w:rsidRDefault="003917A1" w:rsidP="00C97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задания.</w:t>
            </w:r>
          </w:p>
        </w:tc>
        <w:tc>
          <w:tcPr>
            <w:tcW w:w="7775" w:type="dxa"/>
            <w:gridSpan w:val="2"/>
          </w:tcPr>
          <w:p w:rsidR="003917A1" w:rsidRPr="00764988" w:rsidRDefault="003917A1" w:rsidP="00156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сборниках ВПР.</w:t>
            </w:r>
          </w:p>
        </w:tc>
        <w:tc>
          <w:tcPr>
            <w:tcW w:w="1202" w:type="dxa"/>
          </w:tcPr>
          <w:p w:rsidR="003917A1" w:rsidRPr="00764988" w:rsidRDefault="003917A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764988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10C"/>
    <w:rsid w:val="000E0F8C"/>
    <w:rsid w:val="00125B22"/>
    <w:rsid w:val="00156D06"/>
    <w:rsid w:val="001604BD"/>
    <w:rsid w:val="00166C79"/>
    <w:rsid w:val="00175176"/>
    <w:rsid w:val="001B1401"/>
    <w:rsid w:val="0028787A"/>
    <w:rsid w:val="0030342D"/>
    <w:rsid w:val="00366E1F"/>
    <w:rsid w:val="003917A1"/>
    <w:rsid w:val="003E06BA"/>
    <w:rsid w:val="004638BB"/>
    <w:rsid w:val="004E0371"/>
    <w:rsid w:val="006B12B0"/>
    <w:rsid w:val="007432A8"/>
    <w:rsid w:val="00764988"/>
    <w:rsid w:val="007B170E"/>
    <w:rsid w:val="008A5EFF"/>
    <w:rsid w:val="008F1963"/>
    <w:rsid w:val="00965EC7"/>
    <w:rsid w:val="00AA5E36"/>
    <w:rsid w:val="00C7582A"/>
    <w:rsid w:val="00C974E7"/>
    <w:rsid w:val="00D844EC"/>
    <w:rsid w:val="00E13315"/>
    <w:rsid w:val="00E1796E"/>
    <w:rsid w:val="00E8110C"/>
    <w:rsid w:val="00F346FB"/>
    <w:rsid w:val="00F92FF6"/>
    <w:rsid w:val="00FA6849"/>
    <w:rsid w:val="00FA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582A"/>
    <w:rPr>
      <w:color w:val="0000FF" w:themeColor="hyperlink"/>
      <w:u w:val="single"/>
    </w:rPr>
  </w:style>
  <w:style w:type="character" w:customStyle="1" w:styleId="text">
    <w:name w:val="text"/>
    <w:basedOn w:val="a0"/>
    <w:rsid w:val="000E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5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school.ru/2018/03/19/test-po-fizike-svetovyie-yavleniya-8-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62&amp;v=PA8JvItyoyo&amp;feature=emb_logo" TargetMode="External"/><Relationship Id="rId5" Type="http://schemas.openxmlformats.org/officeDocument/2006/relationships/hyperlink" Target="https://www.youtube.com/watch?v=zpl2Bflzj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30</cp:revision>
  <dcterms:created xsi:type="dcterms:W3CDTF">2020-04-03T00:50:00Z</dcterms:created>
  <dcterms:modified xsi:type="dcterms:W3CDTF">2020-05-25T06:53:00Z</dcterms:modified>
</cp:coreProperties>
</file>