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4A8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12384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921"/>
        <w:gridCol w:w="2835"/>
        <w:gridCol w:w="2268"/>
        <w:gridCol w:w="2409"/>
        <w:gridCol w:w="4395"/>
        <w:gridCol w:w="2039"/>
      </w:tblGrid>
      <w:tr w:rsidR="00974A8F" w:rsidRPr="009B7321" w:rsidTr="00204C49">
        <w:trPr>
          <w:cantSplit/>
          <w:trHeight w:val="1134"/>
        </w:trPr>
        <w:tc>
          <w:tcPr>
            <w:tcW w:w="374" w:type="dxa"/>
            <w:vMerge w:val="restart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1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013D3" w:rsidRPr="009B7321" w:rsidTr="00204C49">
        <w:tc>
          <w:tcPr>
            <w:tcW w:w="374" w:type="dxa"/>
            <w:vMerge/>
          </w:tcPr>
          <w:p w:rsidR="006013D3" w:rsidRPr="009B7321" w:rsidRDefault="006013D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013D3" w:rsidRPr="009B7321" w:rsidRDefault="006013D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013D3" w:rsidRPr="009B7321" w:rsidRDefault="006013D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835" w:type="dxa"/>
          </w:tcPr>
          <w:p w:rsidR="006013D3" w:rsidRPr="009B7321" w:rsidRDefault="006013D3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6013D3" w:rsidRPr="0082634C" w:rsidRDefault="006013D3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6013D3" w:rsidRPr="009B7321" w:rsidRDefault="006013D3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4395" w:type="dxa"/>
          </w:tcPr>
          <w:p w:rsidR="006013D3" w:rsidRPr="009B7321" w:rsidRDefault="006013D3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5" w:history="1">
              <w:r>
                <w:rPr>
                  <w:rStyle w:val="a4"/>
                </w:rPr>
                <w:t>https://www.youtube.com/watch?v=R34ioijbeXU</w:t>
              </w:r>
            </w:hyperlink>
          </w:p>
        </w:tc>
        <w:tc>
          <w:tcPr>
            <w:tcW w:w="2039" w:type="dxa"/>
          </w:tcPr>
          <w:p w:rsidR="006013D3" w:rsidRPr="009B7321" w:rsidRDefault="00B21F3C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B4970" w:rsidRPr="009B7321" w:rsidTr="00204C49">
        <w:tc>
          <w:tcPr>
            <w:tcW w:w="374" w:type="dxa"/>
            <w:vMerge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835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B4970" w:rsidRPr="0082634C" w:rsidRDefault="00CB4970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«Сложные предложения с различными видами связи»</w:t>
            </w:r>
          </w:p>
        </w:tc>
        <w:tc>
          <w:tcPr>
            <w:tcW w:w="4395" w:type="dxa"/>
          </w:tcPr>
          <w:p w:rsidR="00CB4970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  <w:tc>
          <w:tcPr>
            <w:tcW w:w="2039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037C7" w:rsidRPr="009B7321" w:rsidTr="00204C49">
        <w:tc>
          <w:tcPr>
            <w:tcW w:w="374" w:type="dxa"/>
            <w:vMerge/>
          </w:tcPr>
          <w:p w:rsidR="009037C7" w:rsidRPr="009B7321" w:rsidRDefault="009037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9037C7" w:rsidRPr="009B7321" w:rsidRDefault="009037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9037C7" w:rsidRPr="009B7321" w:rsidRDefault="009037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835" w:type="dxa"/>
          </w:tcPr>
          <w:p w:rsidR="009037C7" w:rsidRPr="009B7321" w:rsidRDefault="009037C7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9037C7" w:rsidRPr="0082634C" w:rsidRDefault="009037C7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409" w:type="dxa"/>
          </w:tcPr>
          <w:p w:rsidR="009037C7" w:rsidRPr="009B7321" w:rsidRDefault="009037C7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с языковой начинкой. Сказочный эталон. Лингвистический герой. В сказочной лаборатории.</w:t>
            </w:r>
          </w:p>
        </w:tc>
        <w:tc>
          <w:tcPr>
            <w:tcW w:w="4395" w:type="dxa"/>
          </w:tcPr>
          <w:p w:rsidR="009037C7" w:rsidRDefault="009037C7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9037C7" w:rsidRPr="009B7321" w:rsidRDefault="009037C7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2039" w:type="dxa"/>
          </w:tcPr>
          <w:p w:rsidR="009037C7" w:rsidRPr="009B7321" w:rsidRDefault="009037C7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21F3C" w:rsidRPr="009B7321" w:rsidTr="00204C49">
        <w:tc>
          <w:tcPr>
            <w:tcW w:w="374" w:type="dxa"/>
            <w:vMerge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835" w:type="dxa"/>
          </w:tcPr>
          <w:p w:rsidR="00B21F3C" w:rsidRPr="009B7321" w:rsidRDefault="00B21F3C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B21F3C" w:rsidRPr="0082634C" w:rsidRDefault="00B21F3C" w:rsidP="00A115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B21F3C" w:rsidRPr="009B7321" w:rsidRDefault="00B21F3C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4395" w:type="dxa"/>
          </w:tcPr>
          <w:p w:rsidR="00B21F3C" w:rsidRPr="009B7321" w:rsidRDefault="00B21F3C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прочитать стр.234-239.Письменно ответить на 1,2,3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стр.239</w:t>
            </w:r>
          </w:p>
        </w:tc>
        <w:tc>
          <w:tcPr>
            <w:tcW w:w="2039" w:type="dxa"/>
          </w:tcPr>
          <w:p w:rsidR="00B21F3C" w:rsidRPr="009B7321" w:rsidRDefault="00B21F3C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74A8F" w:rsidRPr="009B7321" w:rsidTr="005D62DA">
        <w:tc>
          <w:tcPr>
            <w:tcW w:w="374" w:type="dxa"/>
            <w:vMerge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7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21F3C" w:rsidRPr="009B7321" w:rsidTr="009B3D5B">
        <w:tc>
          <w:tcPr>
            <w:tcW w:w="374" w:type="dxa"/>
            <w:vMerge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35" w:type="dxa"/>
          </w:tcPr>
          <w:p w:rsidR="00B21F3C" w:rsidRDefault="00B21F3C" w:rsidP="00BC6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B21F3C" w:rsidRDefault="00B21F3C" w:rsidP="00B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F3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409" w:type="dxa"/>
          </w:tcPr>
          <w:p w:rsidR="00B21F3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4395" w:type="dxa"/>
          </w:tcPr>
          <w:p w:rsidR="00B21F3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задания в группе в контакте. Прислать решения.</w:t>
            </w:r>
          </w:p>
        </w:tc>
        <w:tc>
          <w:tcPr>
            <w:tcW w:w="2039" w:type="dxa"/>
          </w:tcPr>
          <w:p w:rsidR="00B21F3C" w:rsidRPr="009B7321" w:rsidRDefault="00B21F3C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21F3C" w:rsidRPr="009B7321" w:rsidTr="009B3D5B">
        <w:tc>
          <w:tcPr>
            <w:tcW w:w="374" w:type="dxa"/>
            <w:vMerge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835" w:type="dxa"/>
          </w:tcPr>
          <w:p w:rsidR="00B21F3C" w:rsidRPr="009B7321" w:rsidRDefault="00B21F3C" w:rsidP="00B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использованием ЭОР</w:t>
            </w:r>
          </w:p>
        </w:tc>
        <w:tc>
          <w:tcPr>
            <w:tcW w:w="2268" w:type="dxa"/>
          </w:tcPr>
          <w:p w:rsidR="00B21F3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21F3C" w:rsidRPr="0082634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409" w:type="dxa"/>
          </w:tcPr>
          <w:p w:rsidR="00B21F3C" w:rsidRPr="009B7321" w:rsidRDefault="00B21F3C" w:rsidP="008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B">
              <w:rPr>
                <w:rFonts w:ascii="Times New Roman" w:hAnsi="Times New Roman" w:cs="Times New Roman"/>
                <w:sz w:val="24"/>
                <w:szCs w:val="24"/>
              </w:rPr>
              <w:t>Обобщение по теме: «Органические вещества»</w:t>
            </w:r>
          </w:p>
        </w:tc>
        <w:tc>
          <w:tcPr>
            <w:tcW w:w="4395" w:type="dxa"/>
          </w:tcPr>
          <w:p w:rsidR="00B21F3C" w:rsidRPr="001F1C6A" w:rsidRDefault="00B21F3C" w:rsidP="008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18C2">
                <w:rPr>
                  <w:color w:val="0000FF"/>
                  <w:u w:val="single"/>
                </w:rPr>
                <w:t>https://www.youtube.com/watch?v=-b1cWYGawvo</w:t>
              </w:r>
              <w:proofErr w:type="gramStart"/>
            </w:hyperlink>
            <w:r>
              <w:t xml:space="preserve"> П</w:t>
            </w:r>
            <w:proofErr w:type="gramEnd"/>
            <w:r>
              <w:t>осмотреть,  дополнить теорию в тетради. Сделать тайм-коды к видео.</w:t>
            </w:r>
          </w:p>
          <w:p w:rsidR="00B21F3C" w:rsidRPr="009B7321" w:rsidRDefault="00B21F3C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8" w:history="1">
              <w:r w:rsidRPr="00962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2039" w:type="dxa"/>
          </w:tcPr>
          <w:p w:rsidR="00B21F3C" w:rsidRPr="009B7321" w:rsidRDefault="00B21F3C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21F3C" w:rsidRPr="009B7321" w:rsidTr="009B3D5B">
        <w:tc>
          <w:tcPr>
            <w:tcW w:w="374" w:type="dxa"/>
            <w:vMerge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B21F3C" w:rsidRPr="009B7321" w:rsidRDefault="00B21F3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835" w:type="dxa"/>
          </w:tcPr>
          <w:p w:rsidR="00B21F3C" w:rsidRPr="009B7321" w:rsidRDefault="00B21F3C" w:rsidP="008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B21F3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21F3C" w:rsidRPr="0082634C" w:rsidRDefault="00B21F3C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Никитина Н.Н.</w:t>
            </w:r>
          </w:p>
        </w:tc>
        <w:tc>
          <w:tcPr>
            <w:tcW w:w="2409" w:type="dxa"/>
          </w:tcPr>
          <w:p w:rsidR="00B21F3C" w:rsidRPr="009B7321" w:rsidRDefault="00B21F3C" w:rsidP="0084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различных типов</w:t>
            </w:r>
          </w:p>
        </w:tc>
        <w:tc>
          <w:tcPr>
            <w:tcW w:w="4395" w:type="dxa"/>
          </w:tcPr>
          <w:p w:rsidR="00B21F3C" w:rsidRPr="000D2DA7" w:rsidRDefault="00B21F3C" w:rsidP="0084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вложенного файла (в АСУ РСО) 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почту или ВК</w:t>
            </w:r>
          </w:p>
        </w:tc>
        <w:tc>
          <w:tcPr>
            <w:tcW w:w="2039" w:type="dxa"/>
          </w:tcPr>
          <w:p w:rsidR="00B21F3C" w:rsidRPr="009B7321" w:rsidRDefault="00B21F3C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  <w:tr w:rsidR="00CB4970" w:rsidRPr="009B7321" w:rsidTr="009B3D5B">
        <w:tc>
          <w:tcPr>
            <w:tcW w:w="374" w:type="dxa"/>
            <w:vMerge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CB4970" w:rsidRPr="009B7321" w:rsidRDefault="00CB497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835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B4970" w:rsidRPr="0082634C" w:rsidRDefault="00CB4970" w:rsidP="008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 (ИГК)</w:t>
            </w:r>
          </w:p>
        </w:tc>
        <w:tc>
          <w:tcPr>
            <w:tcW w:w="2409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«Сложные предложения с различными видами связи»</w:t>
            </w:r>
          </w:p>
        </w:tc>
        <w:tc>
          <w:tcPr>
            <w:tcW w:w="4395" w:type="dxa"/>
          </w:tcPr>
          <w:p w:rsidR="00CB4970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  <w:bookmarkStart w:id="0" w:name="_GoBack"/>
            <w:bookmarkEnd w:id="0"/>
          </w:p>
        </w:tc>
        <w:tc>
          <w:tcPr>
            <w:tcW w:w="2039" w:type="dxa"/>
          </w:tcPr>
          <w:p w:rsidR="00CB4970" w:rsidRPr="009B7321" w:rsidRDefault="00CB4970" w:rsidP="008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14215"/>
    <w:rsid w:val="00204C49"/>
    <w:rsid w:val="004E02DE"/>
    <w:rsid w:val="005A4F12"/>
    <w:rsid w:val="005D62DA"/>
    <w:rsid w:val="006013D3"/>
    <w:rsid w:val="00637222"/>
    <w:rsid w:val="007B3333"/>
    <w:rsid w:val="00856B1E"/>
    <w:rsid w:val="008A0830"/>
    <w:rsid w:val="009037C7"/>
    <w:rsid w:val="00935517"/>
    <w:rsid w:val="00974A8F"/>
    <w:rsid w:val="009B3D5B"/>
    <w:rsid w:val="009B7321"/>
    <w:rsid w:val="00B12896"/>
    <w:rsid w:val="00B21F3C"/>
    <w:rsid w:val="00BC6E03"/>
    <w:rsid w:val="00C12384"/>
    <w:rsid w:val="00C60821"/>
    <w:rsid w:val="00C75A69"/>
    <w:rsid w:val="00CB4970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.nikitina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b1cWYGaw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oge/russkij-yazyk/71-izlozheniya-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34ioijbeX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r-ege.ru/oge/russkij-yazyk/71-izlozheniya-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2020-04-03T00:15:00Z</dcterms:created>
  <dcterms:modified xsi:type="dcterms:W3CDTF">2020-05-05T13:55:00Z</dcterms:modified>
</cp:coreProperties>
</file>