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8A12BF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3B7569">
        <w:rPr>
          <w:rFonts w:ascii="Times New Roman" w:hAnsi="Times New Roman" w:cs="Times New Roman"/>
          <w:b/>
          <w:sz w:val="24"/>
          <w:szCs w:val="24"/>
        </w:rPr>
        <w:t>среду, 13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"/>
        <w:gridCol w:w="378"/>
        <w:gridCol w:w="1052"/>
        <w:gridCol w:w="1560"/>
        <w:gridCol w:w="2126"/>
        <w:gridCol w:w="3544"/>
        <w:gridCol w:w="4961"/>
        <w:gridCol w:w="1614"/>
      </w:tblGrid>
      <w:tr w:rsidR="008A12BF" w:rsidRPr="009B7321" w:rsidTr="008E6EBD">
        <w:trPr>
          <w:cantSplit/>
          <w:trHeight w:val="1134"/>
        </w:trPr>
        <w:tc>
          <w:tcPr>
            <w:tcW w:w="379" w:type="dxa"/>
            <w:vMerge w:val="restart"/>
            <w:textDirection w:val="btLr"/>
          </w:tcPr>
          <w:p w:rsidR="008A12BF" w:rsidRPr="009B7321" w:rsidRDefault="008A12B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78" w:type="dxa"/>
            <w:textDirection w:val="btLr"/>
          </w:tcPr>
          <w:p w:rsidR="008A12BF" w:rsidRPr="009B7321" w:rsidRDefault="008A12B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2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14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E1DD4" w:rsidRPr="009B7321" w:rsidTr="008E6EBD">
        <w:tc>
          <w:tcPr>
            <w:tcW w:w="379" w:type="dxa"/>
            <w:vMerge/>
          </w:tcPr>
          <w:p w:rsidR="004E1DD4" w:rsidRPr="009B7321" w:rsidRDefault="004E1D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4E1DD4" w:rsidRPr="009B7321" w:rsidRDefault="004E1D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4E1DD4" w:rsidRPr="009B7321" w:rsidRDefault="004E1D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60" w:type="dxa"/>
          </w:tcPr>
          <w:p w:rsidR="004E1DD4" w:rsidRPr="009B7321" w:rsidRDefault="004E1DD4" w:rsidP="0076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126" w:type="dxa"/>
          </w:tcPr>
          <w:p w:rsidR="004E1DD4" w:rsidRPr="0082634C" w:rsidRDefault="004E1DD4" w:rsidP="0076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44" w:type="dxa"/>
          </w:tcPr>
          <w:p w:rsidR="004E1DD4" w:rsidRPr="009B7321" w:rsidRDefault="004E1DD4" w:rsidP="0076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  <w:tc>
          <w:tcPr>
            <w:tcW w:w="4961" w:type="dxa"/>
          </w:tcPr>
          <w:p w:rsidR="004E1DD4" w:rsidRPr="009B7321" w:rsidRDefault="004E1DD4" w:rsidP="0076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14" w:type="dxa"/>
          </w:tcPr>
          <w:p w:rsidR="004E1DD4" w:rsidRPr="009B7321" w:rsidRDefault="004E1DD4" w:rsidP="0076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</w:tr>
      <w:tr w:rsidR="006D5AD1" w:rsidRPr="009B7321" w:rsidTr="008E6EBD">
        <w:tc>
          <w:tcPr>
            <w:tcW w:w="379" w:type="dxa"/>
            <w:vMerge/>
          </w:tcPr>
          <w:p w:rsidR="006D5AD1" w:rsidRPr="009B7321" w:rsidRDefault="006D5AD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6D5AD1" w:rsidRPr="009B7321" w:rsidRDefault="006D5AD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6D5AD1" w:rsidRPr="009B7321" w:rsidRDefault="006D5AD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60" w:type="dxa"/>
          </w:tcPr>
          <w:p w:rsidR="006D5AD1" w:rsidRPr="009B7321" w:rsidRDefault="006D5AD1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126" w:type="dxa"/>
          </w:tcPr>
          <w:p w:rsidR="006D5AD1" w:rsidRPr="0082634C" w:rsidRDefault="006D5AD1" w:rsidP="00AD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3544" w:type="dxa"/>
          </w:tcPr>
          <w:p w:rsidR="006D5AD1" w:rsidRPr="009B7321" w:rsidRDefault="006D5AD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 и современные информационные технологии</w:t>
            </w:r>
          </w:p>
        </w:tc>
        <w:tc>
          <w:tcPr>
            <w:tcW w:w="4961" w:type="dxa"/>
          </w:tcPr>
          <w:p w:rsidR="009F40A5" w:rsidRDefault="00515082" w:rsidP="009F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F40A5" w:rsidRPr="006E3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https://vpr-ege.ru/oge/russkij-yazyk/71-izlozheniya-au</w:t>
              </w:r>
            </w:hyperlink>
          </w:p>
          <w:p w:rsidR="006D5AD1" w:rsidRPr="009B7321" w:rsidRDefault="009F40A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изложение, проверить по тексту и прислать фото</w:t>
            </w:r>
          </w:p>
        </w:tc>
        <w:tc>
          <w:tcPr>
            <w:tcW w:w="1614" w:type="dxa"/>
          </w:tcPr>
          <w:p w:rsidR="006D5AD1" w:rsidRPr="009B7321" w:rsidRDefault="006D5AD1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9F40A5" w:rsidRPr="009B7321" w:rsidTr="008E6EBD">
        <w:tc>
          <w:tcPr>
            <w:tcW w:w="379" w:type="dxa"/>
            <w:vMerge/>
          </w:tcPr>
          <w:p w:rsidR="009F40A5" w:rsidRPr="009B7321" w:rsidRDefault="009F40A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9F40A5" w:rsidRPr="009B7321" w:rsidRDefault="009F40A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9F40A5" w:rsidRPr="009B7321" w:rsidRDefault="009F40A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60" w:type="dxa"/>
          </w:tcPr>
          <w:p w:rsidR="009F40A5" w:rsidRPr="009B7321" w:rsidRDefault="009F40A5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9F40A5" w:rsidRPr="0082634C" w:rsidRDefault="009F40A5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544" w:type="dxa"/>
          </w:tcPr>
          <w:p w:rsidR="009F40A5" w:rsidRPr="009B7321" w:rsidRDefault="009F40A5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доврачебная помощь при ДТП. Оказание первой помощи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черепно- мозговой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травме.</w:t>
            </w:r>
          </w:p>
        </w:tc>
        <w:tc>
          <w:tcPr>
            <w:tcW w:w="4961" w:type="dxa"/>
          </w:tcPr>
          <w:p w:rsidR="009F40A5" w:rsidRDefault="00515082" w:rsidP="00523D29">
            <w:pPr>
              <w:jc w:val="center"/>
            </w:pPr>
            <w:hyperlink r:id="rId6" w:history="1">
              <w:r w:rsidR="009F40A5">
                <w:rPr>
                  <w:rStyle w:val="a4"/>
                </w:rPr>
                <w:t>https://www.youtube.com/watch?v=47nqmj4CcbQ</w:t>
              </w:r>
            </w:hyperlink>
          </w:p>
          <w:p w:rsidR="009F40A5" w:rsidRDefault="00515082" w:rsidP="00523D29">
            <w:pPr>
              <w:jc w:val="center"/>
              <w:rPr>
                <w:rStyle w:val="a4"/>
              </w:rPr>
            </w:pPr>
            <w:hyperlink r:id="rId7" w:history="1">
              <w:r w:rsidR="009F40A5">
                <w:rPr>
                  <w:rStyle w:val="a4"/>
                </w:rPr>
                <w:t>https://www.youtube.com/watch?v=uAPoMcwZivI</w:t>
              </w:r>
            </w:hyperlink>
          </w:p>
          <w:p w:rsidR="009F40A5" w:rsidRPr="009B7321" w:rsidRDefault="009F40A5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тветить на вопросы. Наложить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повызку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9F40A5" w:rsidRPr="009B7321" w:rsidRDefault="009F40A5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9F40A5" w:rsidRPr="009B7321" w:rsidTr="008E6EBD">
        <w:tc>
          <w:tcPr>
            <w:tcW w:w="379" w:type="dxa"/>
            <w:vMerge/>
          </w:tcPr>
          <w:p w:rsidR="009F40A5" w:rsidRPr="009B7321" w:rsidRDefault="009F40A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9F40A5" w:rsidRPr="009B7321" w:rsidRDefault="009F40A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:rsidR="009F40A5" w:rsidRPr="009B7321" w:rsidRDefault="009F40A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560" w:type="dxa"/>
          </w:tcPr>
          <w:p w:rsidR="009F40A5" w:rsidRPr="00832CB9" w:rsidRDefault="009F40A5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B9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832CB9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832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40A5" w:rsidRPr="009B7321" w:rsidRDefault="009F40A5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B9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2126" w:type="dxa"/>
          </w:tcPr>
          <w:p w:rsidR="009F40A5" w:rsidRPr="0082634C" w:rsidRDefault="009F40A5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4" w:type="dxa"/>
          </w:tcPr>
          <w:p w:rsidR="009F40A5" w:rsidRPr="00FD2EFF" w:rsidRDefault="009F40A5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C7">
              <w:rPr>
                <w:rFonts w:ascii="Times New Roman" w:hAnsi="Times New Roman" w:cs="Times New Roman"/>
                <w:sz w:val="28"/>
                <w:szCs w:val="28"/>
              </w:rPr>
              <w:t>Политическая корректность в отношениях людей разных национальностей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9F40A5" w:rsidRPr="00FD5217" w:rsidRDefault="009F40A5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9F40A5" w:rsidRPr="00FD5217" w:rsidRDefault="009F40A5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https://vk.com/im?peers=c14&amp;sel=c23</w:t>
            </w:r>
          </w:p>
          <w:p w:rsidR="009F40A5" w:rsidRPr="00FD5217" w:rsidRDefault="009F40A5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9F40A5" w:rsidRDefault="009F40A5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C7">
              <w:rPr>
                <w:rFonts w:ascii="Times New Roman" w:hAnsi="Times New Roman" w:cs="Times New Roman"/>
                <w:sz w:val="28"/>
                <w:szCs w:val="28"/>
              </w:rPr>
              <w:t>Учебник: упр.46, стр.170 прочитать, понять;</w:t>
            </w:r>
          </w:p>
          <w:p w:rsidR="009F40A5" w:rsidRPr="00FD5217" w:rsidRDefault="009F40A5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</w:t>
            </w:r>
            <w:proofErr w:type="spellStart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учащихся:личные</w:t>
            </w:r>
            <w:proofErr w:type="spellEnd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</w:t>
            </w:r>
            <w:proofErr w:type="gramStart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 Контакте: </w:t>
            </w:r>
          </w:p>
          <w:p w:rsidR="009F40A5" w:rsidRPr="00FD2EFF" w:rsidRDefault="009F40A5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https://vk.com/im?peers=c14&amp;sel=c23</w:t>
            </w:r>
          </w:p>
        </w:tc>
        <w:tc>
          <w:tcPr>
            <w:tcW w:w="1614" w:type="dxa"/>
          </w:tcPr>
          <w:p w:rsidR="009F40A5" w:rsidRPr="00FD2EFF" w:rsidRDefault="009F40A5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C7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упр.46, стр.170 прочитать, </w:t>
            </w:r>
            <w:proofErr w:type="spellStart"/>
            <w:r w:rsidRPr="00FA1FC7">
              <w:rPr>
                <w:rFonts w:ascii="Times New Roman" w:hAnsi="Times New Roman" w:cs="Times New Roman"/>
                <w:sz w:val="28"/>
                <w:szCs w:val="28"/>
              </w:rPr>
              <w:t>понять</w:t>
            </w:r>
            <w:proofErr w:type="gramStart"/>
            <w:r w:rsidRPr="00FA1FC7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FA1FC7">
              <w:rPr>
                <w:rFonts w:ascii="Times New Roman" w:hAnsi="Times New Roman" w:cs="Times New Roman"/>
                <w:sz w:val="28"/>
                <w:szCs w:val="28"/>
              </w:rPr>
              <w:t>аспределить</w:t>
            </w:r>
            <w:proofErr w:type="spellEnd"/>
            <w:r w:rsidRPr="00FA1FC7">
              <w:rPr>
                <w:rFonts w:ascii="Times New Roman" w:hAnsi="Times New Roman" w:cs="Times New Roman"/>
                <w:sz w:val="28"/>
                <w:szCs w:val="28"/>
              </w:rPr>
              <w:t xml:space="preserve"> части текста по трем группам.</w:t>
            </w:r>
          </w:p>
        </w:tc>
      </w:tr>
      <w:tr w:rsidR="009F40A5" w:rsidRPr="009B7321" w:rsidTr="008E6EBD">
        <w:tc>
          <w:tcPr>
            <w:tcW w:w="379" w:type="dxa"/>
            <w:vMerge/>
          </w:tcPr>
          <w:p w:rsidR="009F40A5" w:rsidRPr="009B7321" w:rsidRDefault="009F40A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5" w:type="dxa"/>
            <w:gridSpan w:val="7"/>
          </w:tcPr>
          <w:p w:rsidR="009F40A5" w:rsidRPr="009B7321" w:rsidRDefault="009F40A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9F40A5" w:rsidRPr="009B7321" w:rsidTr="008E6EBD">
        <w:tc>
          <w:tcPr>
            <w:tcW w:w="379" w:type="dxa"/>
            <w:vMerge/>
          </w:tcPr>
          <w:p w:rsidR="009F40A5" w:rsidRPr="009B7321" w:rsidRDefault="009F40A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9F40A5" w:rsidRPr="009B7321" w:rsidRDefault="009F40A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9F40A5" w:rsidRPr="009B7321" w:rsidRDefault="009F40A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60" w:type="dxa"/>
          </w:tcPr>
          <w:p w:rsidR="009F40A5" w:rsidRPr="009B7321" w:rsidRDefault="009F40A5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9F40A5" w:rsidRPr="0082634C" w:rsidRDefault="009F40A5" w:rsidP="00DE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</w:tcPr>
          <w:p w:rsidR="009F40A5" w:rsidRPr="009B7321" w:rsidRDefault="009F40A5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Маяковский – поэт-государственник.</w:t>
            </w:r>
          </w:p>
        </w:tc>
        <w:tc>
          <w:tcPr>
            <w:tcW w:w="4961" w:type="dxa"/>
          </w:tcPr>
          <w:p w:rsidR="009F40A5" w:rsidRPr="009B7321" w:rsidRDefault="00515082" w:rsidP="0007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F40A5" w:rsidRPr="002F51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https://www.youtube.com/watch?time_continue=14&amp;v=sCBqOhsQQIk&amp;feature=emb_logo</w:t>
              </w:r>
            </w:hyperlink>
            <w:r w:rsidR="009F40A5">
              <w:rPr>
                <w:rFonts w:ascii="Times New Roman" w:hAnsi="Times New Roman" w:cs="Times New Roman"/>
                <w:sz w:val="24"/>
                <w:szCs w:val="24"/>
              </w:rPr>
              <w:t xml:space="preserve">  ознакомиться с материалом.</w:t>
            </w:r>
          </w:p>
        </w:tc>
        <w:tc>
          <w:tcPr>
            <w:tcW w:w="1614" w:type="dxa"/>
          </w:tcPr>
          <w:p w:rsidR="009F40A5" w:rsidRPr="009B7321" w:rsidRDefault="009F40A5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выразительно стих. Маяковского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выбор.</w:t>
            </w:r>
          </w:p>
        </w:tc>
      </w:tr>
      <w:tr w:rsidR="009F40A5" w:rsidRPr="009B7321" w:rsidTr="008E6EBD">
        <w:tc>
          <w:tcPr>
            <w:tcW w:w="379" w:type="dxa"/>
            <w:vMerge/>
          </w:tcPr>
          <w:p w:rsidR="009F40A5" w:rsidRPr="009B7321" w:rsidRDefault="009F40A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9F40A5" w:rsidRPr="009B7321" w:rsidRDefault="009F40A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9F40A5" w:rsidRPr="009B7321" w:rsidRDefault="009F40A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60" w:type="dxa"/>
          </w:tcPr>
          <w:p w:rsidR="009F40A5" w:rsidRDefault="009F40A5" w:rsidP="007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9F40A5" w:rsidRDefault="009F40A5" w:rsidP="0076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40A5" w:rsidRDefault="009F40A5" w:rsidP="0076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алгебра)</w:t>
            </w:r>
          </w:p>
        </w:tc>
        <w:tc>
          <w:tcPr>
            <w:tcW w:w="3544" w:type="dxa"/>
          </w:tcPr>
          <w:p w:rsidR="009F40A5" w:rsidRDefault="009F40A5" w:rsidP="0076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Графики функций.</w:t>
            </w:r>
          </w:p>
        </w:tc>
        <w:tc>
          <w:tcPr>
            <w:tcW w:w="4961" w:type="dxa"/>
          </w:tcPr>
          <w:p w:rsidR="009F40A5" w:rsidRDefault="009F40A5" w:rsidP="0076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теорию, выполнить задания в группе в контакте. Прислать решения.</w:t>
            </w:r>
          </w:p>
        </w:tc>
        <w:tc>
          <w:tcPr>
            <w:tcW w:w="1614" w:type="dxa"/>
          </w:tcPr>
          <w:p w:rsidR="009F40A5" w:rsidRDefault="009F40A5" w:rsidP="0076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9F40A5" w:rsidRPr="009B7321" w:rsidTr="008E6EBD">
        <w:tc>
          <w:tcPr>
            <w:tcW w:w="379" w:type="dxa"/>
            <w:vMerge/>
          </w:tcPr>
          <w:p w:rsidR="009F40A5" w:rsidRPr="009B7321" w:rsidRDefault="009F40A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9F40A5" w:rsidRPr="009B7321" w:rsidRDefault="009F40A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</w:tcPr>
          <w:p w:rsidR="009F40A5" w:rsidRPr="009B7321" w:rsidRDefault="009F40A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560" w:type="dxa"/>
          </w:tcPr>
          <w:p w:rsidR="009F40A5" w:rsidRPr="009B7321" w:rsidRDefault="009F40A5" w:rsidP="0076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126" w:type="dxa"/>
          </w:tcPr>
          <w:p w:rsidR="009F40A5" w:rsidRPr="0082634C" w:rsidRDefault="009F40A5" w:rsidP="007604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3544" w:type="dxa"/>
          </w:tcPr>
          <w:p w:rsidR="009F40A5" w:rsidRPr="009B7321" w:rsidRDefault="009F40A5" w:rsidP="0076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</w:t>
            </w:r>
          </w:p>
        </w:tc>
        <w:tc>
          <w:tcPr>
            <w:tcW w:w="4961" w:type="dxa"/>
          </w:tcPr>
          <w:p w:rsidR="009F40A5" w:rsidRDefault="009F40A5" w:rsidP="0076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учебником: </w:t>
            </w:r>
          </w:p>
          <w:p w:rsidR="009F40A5" w:rsidRPr="007705B7" w:rsidRDefault="009F40A5" w:rsidP="0076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A5" w:rsidRDefault="009F40A5" w:rsidP="0076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учебнике: п. 70 изучить</w:t>
            </w:r>
          </w:p>
          <w:p w:rsidR="009F40A5" w:rsidRPr="009B7321" w:rsidRDefault="009F40A5" w:rsidP="0076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9F40A5" w:rsidRPr="009B7321" w:rsidRDefault="009F40A5" w:rsidP="0076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515082" w:rsidRPr="009B7321" w:rsidTr="008E6EBD">
        <w:tc>
          <w:tcPr>
            <w:tcW w:w="379" w:type="dxa"/>
            <w:vMerge/>
          </w:tcPr>
          <w:p w:rsidR="00515082" w:rsidRPr="009B7321" w:rsidRDefault="005150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7"/>
          </w:p>
        </w:tc>
        <w:tc>
          <w:tcPr>
            <w:tcW w:w="378" w:type="dxa"/>
          </w:tcPr>
          <w:p w:rsidR="00515082" w:rsidRPr="009B7321" w:rsidRDefault="005150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:rsidR="00515082" w:rsidRPr="009B7321" w:rsidRDefault="005150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560" w:type="dxa"/>
          </w:tcPr>
          <w:p w:rsidR="00515082" w:rsidRPr="009B7321" w:rsidRDefault="00515082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515082" w:rsidRPr="0082634C" w:rsidRDefault="00515082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4" w:type="dxa"/>
          </w:tcPr>
          <w:p w:rsidR="00515082" w:rsidRPr="009B7321" w:rsidRDefault="00515082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21 в.</w:t>
            </w:r>
          </w:p>
        </w:tc>
        <w:tc>
          <w:tcPr>
            <w:tcW w:w="4961" w:type="dxa"/>
          </w:tcPr>
          <w:p w:rsidR="00515082" w:rsidRPr="007D4C59" w:rsidRDefault="00515082" w:rsidP="0052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урок  </w:t>
            </w:r>
            <w:hyperlink r:id="rId9" w:history="1">
              <w:r w:rsidRPr="000B3E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https://www.youtube.com/watch?v=TQmvs7BAMI4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515082" w:rsidRPr="009B7321" w:rsidRDefault="00515082" w:rsidP="0052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изменения в 21в в политической системе РФ.</w:t>
            </w:r>
          </w:p>
        </w:tc>
      </w:tr>
      <w:bookmarkEnd w:id="0"/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7188B"/>
    <w:rsid w:val="001A7410"/>
    <w:rsid w:val="002C0A1A"/>
    <w:rsid w:val="002C1D5D"/>
    <w:rsid w:val="002C5924"/>
    <w:rsid w:val="00387F3F"/>
    <w:rsid w:val="003B7569"/>
    <w:rsid w:val="004B0463"/>
    <w:rsid w:val="004E1DD4"/>
    <w:rsid w:val="00515082"/>
    <w:rsid w:val="006D5AD1"/>
    <w:rsid w:val="007364B1"/>
    <w:rsid w:val="007B3333"/>
    <w:rsid w:val="007D0C48"/>
    <w:rsid w:val="00856B1E"/>
    <w:rsid w:val="008A12BF"/>
    <w:rsid w:val="008E6EBD"/>
    <w:rsid w:val="008F2A78"/>
    <w:rsid w:val="00935517"/>
    <w:rsid w:val="009B7321"/>
    <w:rsid w:val="009F40A5"/>
    <w:rsid w:val="00AA0537"/>
    <w:rsid w:val="00AD4D08"/>
    <w:rsid w:val="00BA672E"/>
    <w:rsid w:val="00C75A69"/>
    <w:rsid w:val="00D96D08"/>
    <w:rsid w:val="00E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D96D08"/>
  </w:style>
  <w:style w:type="character" w:styleId="a4">
    <w:name w:val="Hyperlink"/>
    <w:basedOn w:val="a0"/>
    <w:uiPriority w:val="99"/>
    <w:unhideWhenUsed/>
    <w:rsid w:val="00D96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D96D08"/>
  </w:style>
  <w:style w:type="character" w:styleId="a4">
    <w:name w:val="Hyperlink"/>
    <w:basedOn w:val="a0"/>
    <w:uiPriority w:val="99"/>
    <w:unhideWhenUsed/>
    <w:rsid w:val="00D96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4&amp;v=sCBqOhsQQIk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APoMcwZiv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7nqmj4Ccb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pr-ege.ru/oge/russkij-yazyk/71-izlozheniya-a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Qmvs7BAM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24</cp:revision>
  <dcterms:created xsi:type="dcterms:W3CDTF">2020-04-03T00:15:00Z</dcterms:created>
  <dcterms:modified xsi:type="dcterms:W3CDTF">2020-05-12T07:20:00Z</dcterms:modified>
</cp:coreProperties>
</file>