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974A8F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E02DC1">
        <w:rPr>
          <w:rFonts w:ascii="Times New Roman" w:hAnsi="Times New Roman" w:cs="Times New Roman"/>
          <w:b/>
          <w:sz w:val="24"/>
          <w:szCs w:val="24"/>
        </w:rPr>
        <w:t>четверг, 14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4"/>
        <w:gridCol w:w="373"/>
        <w:gridCol w:w="921"/>
        <w:gridCol w:w="2835"/>
        <w:gridCol w:w="2268"/>
        <w:gridCol w:w="2409"/>
        <w:gridCol w:w="4395"/>
        <w:gridCol w:w="2039"/>
      </w:tblGrid>
      <w:tr w:rsidR="00974A8F" w:rsidRPr="009B7321" w:rsidTr="00204C49">
        <w:trPr>
          <w:cantSplit/>
          <w:trHeight w:val="1134"/>
        </w:trPr>
        <w:tc>
          <w:tcPr>
            <w:tcW w:w="374" w:type="dxa"/>
            <w:vMerge w:val="restart"/>
            <w:textDirection w:val="btLr"/>
          </w:tcPr>
          <w:p w:rsidR="00974A8F" w:rsidRPr="009B7321" w:rsidRDefault="00974A8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73" w:type="dxa"/>
            <w:textDirection w:val="btLr"/>
          </w:tcPr>
          <w:p w:rsidR="00974A8F" w:rsidRPr="009B7321" w:rsidRDefault="00974A8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21" w:type="dxa"/>
          </w:tcPr>
          <w:p w:rsidR="00974A8F" w:rsidRPr="009B7321" w:rsidRDefault="00974A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974A8F" w:rsidRPr="009B7321" w:rsidRDefault="00974A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974A8F" w:rsidRPr="009B7321" w:rsidRDefault="00974A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</w:tcPr>
          <w:p w:rsidR="00974A8F" w:rsidRPr="009B7321" w:rsidRDefault="00974A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395" w:type="dxa"/>
          </w:tcPr>
          <w:p w:rsidR="00974A8F" w:rsidRPr="009B7321" w:rsidRDefault="00974A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39" w:type="dxa"/>
          </w:tcPr>
          <w:p w:rsidR="00974A8F" w:rsidRPr="009B7321" w:rsidRDefault="00974A8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23B08" w:rsidRPr="009B7321" w:rsidTr="00204C49">
        <w:tc>
          <w:tcPr>
            <w:tcW w:w="374" w:type="dxa"/>
            <w:vMerge/>
          </w:tcPr>
          <w:p w:rsidR="00023B08" w:rsidRPr="009B7321" w:rsidRDefault="00023B0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023B08" w:rsidRPr="009B7321" w:rsidRDefault="00023B0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023B08" w:rsidRPr="009B7321" w:rsidRDefault="00023B0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835" w:type="dxa"/>
          </w:tcPr>
          <w:p w:rsidR="00023B08" w:rsidRDefault="00023B08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268" w:type="dxa"/>
          </w:tcPr>
          <w:p w:rsidR="00023B08" w:rsidRDefault="00023B08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09" w:type="dxa"/>
          </w:tcPr>
          <w:p w:rsidR="00023B08" w:rsidRDefault="00023B08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Спринтерский и эстафетный бег</w:t>
            </w:r>
          </w:p>
        </w:tc>
        <w:tc>
          <w:tcPr>
            <w:tcW w:w="4395" w:type="dxa"/>
          </w:tcPr>
          <w:p w:rsidR="00023B08" w:rsidRDefault="00023B08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https://www.youtube.com/watch?v=0YqMWet09uE</w:t>
              </w:r>
            </w:hyperlink>
          </w:p>
        </w:tc>
        <w:tc>
          <w:tcPr>
            <w:tcW w:w="2039" w:type="dxa"/>
          </w:tcPr>
          <w:p w:rsidR="00023B08" w:rsidRPr="00D03786" w:rsidRDefault="00023B08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023B08" w:rsidRPr="009B7321" w:rsidTr="00204C49">
        <w:tc>
          <w:tcPr>
            <w:tcW w:w="374" w:type="dxa"/>
            <w:vMerge/>
          </w:tcPr>
          <w:p w:rsidR="00023B08" w:rsidRPr="009B7321" w:rsidRDefault="00023B0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023B08" w:rsidRPr="009B7321" w:rsidRDefault="00023B0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023B08" w:rsidRPr="009B7321" w:rsidRDefault="00023B0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835" w:type="dxa"/>
          </w:tcPr>
          <w:p w:rsidR="00023B08" w:rsidRDefault="00023B08" w:rsidP="00023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023B08" w:rsidRDefault="00023B08" w:rsidP="00023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3B08" w:rsidRPr="00D03786" w:rsidRDefault="00023B08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023B08" w:rsidRPr="00D03786" w:rsidRDefault="00023B08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 ошибками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 «Сложные предложения с различными видами связи»</w:t>
            </w:r>
          </w:p>
        </w:tc>
        <w:tc>
          <w:tcPr>
            <w:tcW w:w="4395" w:type="dxa"/>
          </w:tcPr>
          <w:p w:rsidR="00023B08" w:rsidRPr="00D03786" w:rsidRDefault="00023B08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 объяснить ошибки</w:t>
            </w:r>
          </w:p>
        </w:tc>
        <w:tc>
          <w:tcPr>
            <w:tcW w:w="2039" w:type="dxa"/>
          </w:tcPr>
          <w:p w:rsidR="00023B08" w:rsidRPr="00D03786" w:rsidRDefault="00023B08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023B08" w:rsidRPr="009B7321" w:rsidTr="00204C49">
        <w:tc>
          <w:tcPr>
            <w:tcW w:w="374" w:type="dxa"/>
            <w:vMerge/>
          </w:tcPr>
          <w:p w:rsidR="00023B08" w:rsidRPr="009B7321" w:rsidRDefault="00023B0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023B08" w:rsidRPr="009B7321" w:rsidRDefault="00023B0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023B08" w:rsidRPr="009B7321" w:rsidRDefault="00023B0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835" w:type="dxa"/>
          </w:tcPr>
          <w:p w:rsidR="00023B08" w:rsidRPr="009B7321" w:rsidRDefault="00023B08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268" w:type="dxa"/>
          </w:tcPr>
          <w:p w:rsidR="00023B08" w:rsidRPr="0082634C" w:rsidRDefault="00023B08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  <w:tc>
          <w:tcPr>
            <w:tcW w:w="2409" w:type="dxa"/>
          </w:tcPr>
          <w:p w:rsidR="00023B08" w:rsidRPr="009B7321" w:rsidRDefault="00023B08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 и современные информационные технологии</w:t>
            </w:r>
          </w:p>
        </w:tc>
        <w:tc>
          <w:tcPr>
            <w:tcW w:w="4395" w:type="dxa"/>
          </w:tcPr>
          <w:p w:rsidR="00023B08" w:rsidRDefault="00023B08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E37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https://vpr-ege.ru/oge/russkij-yazyk/71-izlozheniya-au</w:t>
              </w:r>
            </w:hyperlink>
          </w:p>
          <w:p w:rsidR="00023B08" w:rsidRPr="009B7321" w:rsidRDefault="00023B08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изложение, проверить по тексту и прислать фото</w:t>
            </w:r>
          </w:p>
        </w:tc>
        <w:tc>
          <w:tcPr>
            <w:tcW w:w="2039" w:type="dxa"/>
          </w:tcPr>
          <w:p w:rsidR="00023B08" w:rsidRPr="009B7321" w:rsidRDefault="00023B08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023B08" w:rsidRPr="009B7321" w:rsidTr="00204C49">
        <w:tc>
          <w:tcPr>
            <w:tcW w:w="374" w:type="dxa"/>
            <w:vMerge/>
          </w:tcPr>
          <w:p w:rsidR="00023B08" w:rsidRPr="009B7321" w:rsidRDefault="00023B0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023B08" w:rsidRPr="009B7321" w:rsidRDefault="00023B0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023B08" w:rsidRPr="009B7321" w:rsidRDefault="00023B0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835" w:type="dxa"/>
          </w:tcPr>
          <w:p w:rsidR="00023B08" w:rsidRPr="009B7321" w:rsidRDefault="00023B08" w:rsidP="0083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68" w:type="dxa"/>
          </w:tcPr>
          <w:p w:rsidR="00023B08" w:rsidRPr="0082634C" w:rsidRDefault="00023B08" w:rsidP="008339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2409" w:type="dxa"/>
          </w:tcPr>
          <w:p w:rsidR="00023B08" w:rsidRPr="009B7321" w:rsidRDefault="00023B08" w:rsidP="0083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между организмами</w:t>
            </w:r>
          </w:p>
        </w:tc>
        <w:tc>
          <w:tcPr>
            <w:tcW w:w="4395" w:type="dxa"/>
          </w:tcPr>
          <w:p w:rsidR="00023B08" w:rsidRDefault="00023B08" w:rsidP="0083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023B08" w:rsidRDefault="00023B08" w:rsidP="0083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E74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https://yandex.ru/video/preview/?filmId=17950905995783425363&amp;text=биотические+отношения+в+природе</w:t>
              </w:r>
            </w:hyperlink>
          </w:p>
          <w:p w:rsidR="00023B08" w:rsidRPr="009B7321" w:rsidRDefault="00023B08" w:rsidP="0083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23B08" w:rsidRPr="009B7321" w:rsidRDefault="00023B08" w:rsidP="0083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Вопр.4,5,7 на стр.270 ответить письменно</w:t>
            </w:r>
          </w:p>
        </w:tc>
      </w:tr>
      <w:tr w:rsidR="00023B08" w:rsidRPr="009B7321" w:rsidTr="005D62DA">
        <w:tc>
          <w:tcPr>
            <w:tcW w:w="374" w:type="dxa"/>
            <w:vMerge/>
          </w:tcPr>
          <w:p w:rsidR="00023B08" w:rsidRPr="009B7321" w:rsidRDefault="00023B0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0" w:type="dxa"/>
            <w:gridSpan w:val="7"/>
          </w:tcPr>
          <w:p w:rsidR="00023B08" w:rsidRPr="009B7321" w:rsidRDefault="00023B0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023B08" w:rsidRPr="009B7321" w:rsidTr="009B3D5B">
        <w:tc>
          <w:tcPr>
            <w:tcW w:w="374" w:type="dxa"/>
            <w:vMerge/>
          </w:tcPr>
          <w:p w:rsidR="00023B08" w:rsidRPr="009B7321" w:rsidRDefault="00023B0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023B08" w:rsidRPr="009B7321" w:rsidRDefault="00023B0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023B08" w:rsidRPr="009B7321" w:rsidRDefault="00023B0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835" w:type="dxa"/>
          </w:tcPr>
          <w:p w:rsidR="00023B08" w:rsidRDefault="00023B08" w:rsidP="00023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023B08" w:rsidRDefault="00023B08" w:rsidP="0002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3B08" w:rsidRDefault="00023B08" w:rsidP="0083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(геометрия)</w:t>
            </w:r>
          </w:p>
        </w:tc>
        <w:tc>
          <w:tcPr>
            <w:tcW w:w="2409" w:type="dxa"/>
          </w:tcPr>
          <w:p w:rsidR="00023B08" w:rsidRDefault="00023B08" w:rsidP="0083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Окружность.</w:t>
            </w:r>
          </w:p>
        </w:tc>
        <w:tc>
          <w:tcPr>
            <w:tcW w:w="4395" w:type="dxa"/>
          </w:tcPr>
          <w:p w:rsidR="00023B08" w:rsidRDefault="00023B08" w:rsidP="0083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теорию, выполнить задания в группе в контакте. Прислать решения.</w:t>
            </w:r>
          </w:p>
        </w:tc>
        <w:tc>
          <w:tcPr>
            <w:tcW w:w="2039" w:type="dxa"/>
          </w:tcPr>
          <w:p w:rsidR="00023B08" w:rsidRDefault="00023B08" w:rsidP="0083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</w:tr>
      <w:tr w:rsidR="00023B08" w:rsidRPr="009B7321" w:rsidTr="009B3D5B">
        <w:tc>
          <w:tcPr>
            <w:tcW w:w="374" w:type="dxa"/>
            <w:vMerge/>
          </w:tcPr>
          <w:p w:rsidR="00023B08" w:rsidRPr="009B7321" w:rsidRDefault="00023B0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373" w:type="dxa"/>
          </w:tcPr>
          <w:p w:rsidR="00023B08" w:rsidRPr="009B7321" w:rsidRDefault="00023B0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:rsidR="00023B08" w:rsidRPr="009B7321" w:rsidRDefault="00023B0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835" w:type="dxa"/>
          </w:tcPr>
          <w:p w:rsidR="00023B08" w:rsidRPr="009B7321" w:rsidRDefault="00023B08" w:rsidP="0002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 применением ЭОР</w:t>
            </w:r>
          </w:p>
        </w:tc>
        <w:tc>
          <w:tcPr>
            <w:tcW w:w="2268" w:type="dxa"/>
          </w:tcPr>
          <w:p w:rsidR="00023B08" w:rsidRDefault="00023B08" w:rsidP="0083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023B08" w:rsidRPr="0082634C" w:rsidRDefault="00023B08" w:rsidP="0083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Н.Н.</w:t>
            </w:r>
          </w:p>
        </w:tc>
        <w:tc>
          <w:tcPr>
            <w:tcW w:w="2409" w:type="dxa"/>
          </w:tcPr>
          <w:p w:rsidR="00023B08" w:rsidRPr="009B7321" w:rsidRDefault="00023B08" w:rsidP="0083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01">
              <w:rPr>
                <w:rFonts w:ascii="Times New Roman" w:hAnsi="Times New Roman" w:cs="Times New Roman"/>
                <w:sz w:val="24"/>
                <w:szCs w:val="24"/>
              </w:rPr>
              <w:t>Решение задач различных типов</w:t>
            </w:r>
          </w:p>
        </w:tc>
        <w:tc>
          <w:tcPr>
            <w:tcW w:w="4395" w:type="dxa"/>
          </w:tcPr>
          <w:p w:rsidR="00023B08" w:rsidRPr="001F1C6A" w:rsidRDefault="00023B08" w:rsidP="0083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93001">
                <w:rPr>
                  <w:color w:val="0000FF"/>
                  <w:u w:val="single"/>
                </w:rPr>
                <w:t>https://www.youtube.com/watch?v=VUTiBlHwE5M</w:t>
              </w:r>
            </w:hyperlink>
            <w:r>
              <w:t xml:space="preserve"> </w:t>
            </w:r>
            <w:r w:rsidRPr="007657E9">
              <w:rPr>
                <w:rFonts w:ascii="Times New Roman" w:hAnsi="Times New Roman" w:cs="Times New Roman"/>
              </w:rPr>
              <w:t>повторить способы решения задач.</w:t>
            </w:r>
          </w:p>
          <w:p w:rsidR="00023B08" w:rsidRPr="009B7321" w:rsidRDefault="00023B08" w:rsidP="0083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учителя- </w:t>
            </w:r>
            <w:hyperlink r:id="rId9" w:history="1">
              <w:r w:rsidRPr="009623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nad.nikitina2014@yandex.ru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работы на почту или ВК</w:t>
            </w:r>
          </w:p>
        </w:tc>
        <w:tc>
          <w:tcPr>
            <w:tcW w:w="2039" w:type="dxa"/>
          </w:tcPr>
          <w:p w:rsidR="00023B08" w:rsidRPr="009B7321" w:rsidRDefault="00023B08" w:rsidP="0083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задано.</w:t>
            </w:r>
          </w:p>
        </w:tc>
      </w:tr>
      <w:tr w:rsidR="00023B08" w:rsidRPr="009B7321" w:rsidTr="009B3D5B">
        <w:tc>
          <w:tcPr>
            <w:tcW w:w="374" w:type="dxa"/>
            <w:vMerge/>
          </w:tcPr>
          <w:p w:rsidR="00023B08" w:rsidRPr="009B7321" w:rsidRDefault="00023B0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023B08" w:rsidRPr="009B7321" w:rsidRDefault="00023B0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023B08" w:rsidRPr="009B7321" w:rsidRDefault="00023B0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835" w:type="dxa"/>
          </w:tcPr>
          <w:p w:rsidR="00023B08" w:rsidRPr="009B7321" w:rsidRDefault="00023B08" w:rsidP="0002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023B08" w:rsidRDefault="00023B08" w:rsidP="0083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023B08" w:rsidRPr="0082634C" w:rsidRDefault="00023B08" w:rsidP="0083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Н.Н.</w:t>
            </w:r>
          </w:p>
        </w:tc>
        <w:tc>
          <w:tcPr>
            <w:tcW w:w="2409" w:type="dxa"/>
          </w:tcPr>
          <w:p w:rsidR="00023B08" w:rsidRPr="009B7321" w:rsidRDefault="00023B08" w:rsidP="0083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0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395" w:type="dxa"/>
          </w:tcPr>
          <w:p w:rsidR="00023B08" w:rsidRPr="000D2DA7" w:rsidRDefault="00023B08" w:rsidP="0083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контрольных задания  (в АСУ РСО) результаты работы на почту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</w:t>
            </w:r>
            <w:proofErr w:type="gramEnd"/>
          </w:p>
        </w:tc>
        <w:tc>
          <w:tcPr>
            <w:tcW w:w="2039" w:type="dxa"/>
          </w:tcPr>
          <w:p w:rsidR="00023B08" w:rsidRPr="009B7321" w:rsidRDefault="00023B08" w:rsidP="0002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023B08" w:rsidRPr="009B7321" w:rsidTr="009B3D5B">
        <w:tc>
          <w:tcPr>
            <w:tcW w:w="374" w:type="dxa"/>
            <w:vMerge/>
          </w:tcPr>
          <w:p w:rsidR="00023B08" w:rsidRPr="009B7321" w:rsidRDefault="00023B0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023B08" w:rsidRPr="009B7321" w:rsidRDefault="00023B0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</w:tcPr>
          <w:p w:rsidR="00023B08" w:rsidRPr="009B7321" w:rsidRDefault="00023B0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835" w:type="dxa"/>
          </w:tcPr>
          <w:p w:rsidR="00023B08" w:rsidRPr="009B7321" w:rsidRDefault="00023B08" w:rsidP="0002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023B08" w:rsidRPr="0082634C" w:rsidRDefault="00023B08" w:rsidP="00AD6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Русский язык (ИГК)</w:t>
            </w:r>
          </w:p>
        </w:tc>
        <w:tc>
          <w:tcPr>
            <w:tcW w:w="2409" w:type="dxa"/>
          </w:tcPr>
          <w:p w:rsidR="00023B08" w:rsidRPr="009B7321" w:rsidRDefault="00023B0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 «Сложные предложения с различными видами связи»</w:t>
            </w:r>
          </w:p>
        </w:tc>
        <w:tc>
          <w:tcPr>
            <w:tcW w:w="4395" w:type="dxa"/>
          </w:tcPr>
          <w:p w:rsidR="00023B08" w:rsidRPr="009B7321" w:rsidRDefault="00023B0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следующему варианту</w:t>
            </w:r>
          </w:p>
        </w:tc>
        <w:tc>
          <w:tcPr>
            <w:tcW w:w="2039" w:type="dxa"/>
          </w:tcPr>
          <w:p w:rsidR="00023B08" w:rsidRPr="009B7321" w:rsidRDefault="00023B0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bookmarkEnd w:id="0"/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517"/>
    <w:rsid w:val="00023B08"/>
    <w:rsid w:val="00204C49"/>
    <w:rsid w:val="004D1925"/>
    <w:rsid w:val="004E02DE"/>
    <w:rsid w:val="005A4F12"/>
    <w:rsid w:val="005D62DA"/>
    <w:rsid w:val="00637222"/>
    <w:rsid w:val="006730F2"/>
    <w:rsid w:val="007B3333"/>
    <w:rsid w:val="00856B1E"/>
    <w:rsid w:val="008A0830"/>
    <w:rsid w:val="008B2715"/>
    <w:rsid w:val="00925D44"/>
    <w:rsid w:val="00935517"/>
    <w:rsid w:val="00974A8F"/>
    <w:rsid w:val="009B3D5B"/>
    <w:rsid w:val="009B7321"/>
    <w:rsid w:val="00B12896"/>
    <w:rsid w:val="00C75A69"/>
    <w:rsid w:val="00D05026"/>
    <w:rsid w:val="00D82C80"/>
    <w:rsid w:val="00DA756E"/>
    <w:rsid w:val="00E02DC1"/>
    <w:rsid w:val="00FE3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62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6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UTiBlHwE5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7950905995783425363&amp;text=&#1073;&#1080;&#1086;&#1090;&#1080;&#1095;&#1077;&#1089;&#1082;&#1080;&#1077;+&#1086;&#1090;&#1085;&#1086;&#1096;&#1077;&#1085;&#1080;&#1103;+&#1074;+&#1087;&#1088;&#1080;&#1088;&#1086;&#1076;&#1077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pr-ege.ru/oge/russkij-yazyk/71-izlozheniya-a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0YqMWet09u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d.nikitina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20</cp:revision>
  <dcterms:created xsi:type="dcterms:W3CDTF">2020-04-03T00:15:00Z</dcterms:created>
  <dcterms:modified xsi:type="dcterms:W3CDTF">2020-05-12T07:52:00Z</dcterms:modified>
</cp:coreProperties>
</file>