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8E05C3" w:rsidRDefault="00935517" w:rsidP="008E05C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05C3">
        <w:rPr>
          <w:rFonts w:ascii="Times New Roman" w:hAnsi="Times New Roman" w:cs="Times New Roman"/>
          <w:sz w:val="28"/>
          <w:szCs w:val="28"/>
        </w:rPr>
        <w:t xml:space="preserve">Расписание занятий для учащихся  </w:t>
      </w:r>
      <w:r w:rsidR="008A12BF" w:rsidRPr="008E05C3">
        <w:rPr>
          <w:rFonts w:ascii="Times New Roman" w:hAnsi="Times New Roman" w:cs="Times New Roman"/>
          <w:sz w:val="28"/>
          <w:szCs w:val="28"/>
        </w:rPr>
        <w:t xml:space="preserve">9 </w:t>
      </w:r>
      <w:r w:rsidRPr="008E05C3">
        <w:rPr>
          <w:rFonts w:ascii="Times New Roman" w:hAnsi="Times New Roman" w:cs="Times New Roman"/>
          <w:sz w:val="28"/>
          <w:szCs w:val="28"/>
        </w:rPr>
        <w:t xml:space="preserve">класса на </w:t>
      </w:r>
      <w:r w:rsidR="008E05C3">
        <w:rPr>
          <w:rFonts w:ascii="Times New Roman" w:hAnsi="Times New Roman" w:cs="Times New Roman"/>
          <w:sz w:val="28"/>
          <w:szCs w:val="28"/>
        </w:rPr>
        <w:t>среду, 20 мая</w:t>
      </w:r>
    </w:p>
    <w:tbl>
      <w:tblPr>
        <w:tblStyle w:val="a3"/>
        <w:tblW w:w="15756" w:type="dxa"/>
        <w:tblLayout w:type="fixed"/>
        <w:tblLook w:val="04A0" w:firstRow="1" w:lastRow="0" w:firstColumn="1" w:lastColumn="0" w:noHBand="0" w:noVBand="1"/>
      </w:tblPr>
      <w:tblGrid>
        <w:gridCol w:w="379"/>
        <w:gridCol w:w="378"/>
        <w:gridCol w:w="1052"/>
        <w:gridCol w:w="1843"/>
        <w:gridCol w:w="2409"/>
        <w:gridCol w:w="3544"/>
        <w:gridCol w:w="4537"/>
        <w:gridCol w:w="1614"/>
      </w:tblGrid>
      <w:tr w:rsidR="008A12BF" w:rsidRPr="009B7321" w:rsidTr="007705B7">
        <w:trPr>
          <w:cantSplit/>
          <w:trHeight w:val="1134"/>
        </w:trPr>
        <w:tc>
          <w:tcPr>
            <w:tcW w:w="379" w:type="dxa"/>
            <w:vMerge w:val="restart"/>
            <w:textDirection w:val="btLr"/>
          </w:tcPr>
          <w:p w:rsidR="008A12BF" w:rsidRPr="009B7321" w:rsidRDefault="008A12B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78" w:type="dxa"/>
            <w:textDirection w:val="btLr"/>
          </w:tcPr>
          <w:p w:rsidR="008A12BF" w:rsidRPr="009B7321" w:rsidRDefault="008A12B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2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09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7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14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B432F" w:rsidRPr="009B7321" w:rsidTr="007705B7">
        <w:tc>
          <w:tcPr>
            <w:tcW w:w="379" w:type="dxa"/>
            <w:vMerge/>
          </w:tcPr>
          <w:p w:rsidR="000B432F" w:rsidRPr="009B7321" w:rsidRDefault="000B43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0B432F" w:rsidRPr="009B7321" w:rsidRDefault="000B43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0B432F" w:rsidRPr="009B7321" w:rsidRDefault="000B43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3" w:type="dxa"/>
          </w:tcPr>
          <w:p w:rsidR="000B432F" w:rsidRPr="009B7321" w:rsidRDefault="000B432F" w:rsidP="00E9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409" w:type="dxa"/>
          </w:tcPr>
          <w:p w:rsidR="000B432F" w:rsidRPr="0082634C" w:rsidRDefault="000B432F" w:rsidP="00E9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44" w:type="dxa"/>
          </w:tcPr>
          <w:p w:rsidR="000B432F" w:rsidRPr="009B7321" w:rsidRDefault="000B432F" w:rsidP="00E9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Север.</w:t>
            </w:r>
          </w:p>
        </w:tc>
        <w:tc>
          <w:tcPr>
            <w:tcW w:w="4537" w:type="dxa"/>
          </w:tcPr>
          <w:p w:rsidR="000B432F" w:rsidRPr="009B7321" w:rsidRDefault="000B432F" w:rsidP="00E9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14" w:type="dxa"/>
          </w:tcPr>
          <w:p w:rsidR="000B432F" w:rsidRPr="009B7321" w:rsidRDefault="000B432F" w:rsidP="00E9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</w:tr>
      <w:tr w:rsidR="00321C7A" w:rsidRPr="009B7321" w:rsidTr="007705B7">
        <w:tc>
          <w:tcPr>
            <w:tcW w:w="379" w:type="dxa"/>
            <w:vMerge/>
          </w:tcPr>
          <w:p w:rsidR="00321C7A" w:rsidRPr="009B7321" w:rsidRDefault="00321C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321C7A" w:rsidRPr="009B7321" w:rsidRDefault="00321C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321C7A" w:rsidRPr="009B7321" w:rsidRDefault="00321C7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843" w:type="dxa"/>
          </w:tcPr>
          <w:p w:rsidR="00321C7A" w:rsidRPr="009B7321" w:rsidRDefault="00321C7A" w:rsidP="00E9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409" w:type="dxa"/>
          </w:tcPr>
          <w:p w:rsidR="00321C7A" w:rsidRPr="0082634C" w:rsidRDefault="00321C7A" w:rsidP="00E9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3544" w:type="dxa"/>
          </w:tcPr>
          <w:p w:rsidR="00321C7A" w:rsidRPr="009B7321" w:rsidRDefault="00321C7A" w:rsidP="00E9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 и современные информационные технологии</w:t>
            </w:r>
          </w:p>
        </w:tc>
        <w:tc>
          <w:tcPr>
            <w:tcW w:w="4537" w:type="dxa"/>
          </w:tcPr>
          <w:p w:rsidR="00321C7A" w:rsidRDefault="00321C7A" w:rsidP="00E9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E3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https://vpr-ege.ru/oge/russkij-yazyk/71-izlozheniya-au</w:t>
              </w:r>
            </w:hyperlink>
          </w:p>
          <w:p w:rsidR="00321C7A" w:rsidRPr="009B7321" w:rsidRDefault="00321C7A" w:rsidP="00E9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изложение, проверить по тексту и прислать фото</w:t>
            </w:r>
          </w:p>
        </w:tc>
        <w:tc>
          <w:tcPr>
            <w:tcW w:w="1614" w:type="dxa"/>
          </w:tcPr>
          <w:p w:rsidR="00321C7A" w:rsidRPr="009B7321" w:rsidRDefault="00321C7A" w:rsidP="00E9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0B432F" w:rsidRPr="009B7321" w:rsidTr="007705B7">
        <w:tc>
          <w:tcPr>
            <w:tcW w:w="379" w:type="dxa"/>
            <w:vMerge/>
          </w:tcPr>
          <w:p w:rsidR="000B432F" w:rsidRPr="009B7321" w:rsidRDefault="000B43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0B432F" w:rsidRPr="009B7321" w:rsidRDefault="000B43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0B432F" w:rsidRPr="009B7321" w:rsidRDefault="000B43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3" w:type="dxa"/>
          </w:tcPr>
          <w:p w:rsidR="000B432F" w:rsidRPr="009B7321" w:rsidRDefault="000B432F" w:rsidP="00E9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409" w:type="dxa"/>
          </w:tcPr>
          <w:p w:rsidR="000B432F" w:rsidRPr="0082634C" w:rsidRDefault="000B432F" w:rsidP="00E9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544" w:type="dxa"/>
          </w:tcPr>
          <w:p w:rsidR="000B432F" w:rsidRPr="009B7321" w:rsidRDefault="000B432F" w:rsidP="00E9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 при ДТП. Оказание первой помощи при травме позвоночника.</w:t>
            </w:r>
          </w:p>
        </w:tc>
        <w:tc>
          <w:tcPr>
            <w:tcW w:w="4537" w:type="dxa"/>
          </w:tcPr>
          <w:p w:rsidR="000B432F" w:rsidRDefault="000B432F" w:rsidP="00E969F9">
            <w:hyperlink r:id="rId6" w:history="1">
              <w:r>
                <w:rPr>
                  <w:rStyle w:val="a4"/>
                </w:rPr>
                <w:t>https://www.youtube.com/watch?v=upf07KacgOg</w:t>
              </w:r>
            </w:hyperlink>
          </w:p>
          <w:p w:rsidR="000B432F" w:rsidRPr="009B7321" w:rsidRDefault="000B432F" w:rsidP="00E9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0B432F" w:rsidRPr="009B7321" w:rsidRDefault="000B432F" w:rsidP="00E9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тветить на вопросы. </w:t>
            </w:r>
          </w:p>
        </w:tc>
      </w:tr>
      <w:tr w:rsidR="000B432F" w:rsidRPr="009B7321" w:rsidTr="007705B7">
        <w:tc>
          <w:tcPr>
            <w:tcW w:w="379" w:type="dxa"/>
            <w:vMerge/>
          </w:tcPr>
          <w:p w:rsidR="000B432F" w:rsidRPr="009B7321" w:rsidRDefault="000B43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0B432F" w:rsidRPr="009B7321" w:rsidRDefault="000B43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</w:tcPr>
          <w:p w:rsidR="000B432F" w:rsidRPr="009B7321" w:rsidRDefault="000B43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843" w:type="dxa"/>
          </w:tcPr>
          <w:p w:rsidR="000B432F" w:rsidRPr="00832CB9" w:rsidRDefault="000B432F" w:rsidP="00E9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B9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832CB9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832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32F" w:rsidRPr="009B7321" w:rsidRDefault="000B432F" w:rsidP="00E9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B9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2409" w:type="dxa"/>
          </w:tcPr>
          <w:p w:rsidR="000B432F" w:rsidRPr="0082634C" w:rsidRDefault="000B432F" w:rsidP="00E9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4" w:type="dxa"/>
          </w:tcPr>
          <w:p w:rsidR="000B432F" w:rsidRPr="00FD2EFF" w:rsidRDefault="000B432F" w:rsidP="00E9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8E">
              <w:rPr>
                <w:rFonts w:ascii="Times New Roman" w:hAnsi="Times New Roman" w:cs="Times New Roman"/>
                <w:sz w:val="28"/>
                <w:szCs w:val="28"/>
              </w:rPr>
              <w:t>Экстремальные виды спорта: удовольствие и последствия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0B432F" w:rsidRPr="00FD5217" w:rsidRDefault="000B432F" w:rsidP="00E9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0B432F" w:rsidRPr="00FD5217" w:rsidRDefault="000B432F" w:rsidP="00E9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https://vk.com/im?peers=c14&amp;sel=c23</w:t>
            </w:r>
          </w:p>
          <w:p w:rsidR="000B432F" w:rsidRPr="00FD5217" w:rsidRDefault="000B432F" w:rsidP="00E9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0B432F" w:rsidRDefault="000B432F" w:rsidP="00E9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8E">
              <w:rPr>
                <w:rFonts w:ascii="Times New Roman" w:hAnsi="Times New Roman" w:cs="Times New Roman"/>
                <w:sz w:val="28"/>
                <w:szCs w:val="28"/>
              </w:rPr>
              <w:t>Учебник: упр.71, стр.178 прочитать, понять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432F" w:rsidRPr="00FD5217" w:rsidRDefault="000B432F" w:rsidP="00E9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</w:t>
            </w:r>
            <w:proofErr w:type="spellStart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учащихся:личные</w:t>
            </w:r>
            <w:proofErr w:type="spellEnd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</w:t>
            </w:r>
            <w:proofErr w:type="gramStart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 Контакте: </w:t>
            </w:r>
          </w:p>
          <w:p w:rsidR="000B432F" w:rsidRPr="00FD2EFF" w:rsidRDefault="000B432F" w:rsidP="00E9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https://vk.com/im?peers=c14&amp;sel=c23</w:t>
            </w:r>
          </w:p>
        </w:tc>
        <w:tc>
          <w:tcPr>
            <w:tcW w:w="1614" w:type="dxa"/>
          </w:tcPr>
          <w:p w:rsidR="000B432F" w:rsidRPr="00FD2EFF" w:rsidRDefault="000B432F" w:rsidP="00E9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8E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упр.71, стр.178 прочитать, </w:t>
            </w:r>
            <w:proofErr w:type="spellStart"/>
            <w:r w:rsidRPr="006E078E">
              <w:rPr>
                <w:rFonts w:ascii="Times New Roman" w:hAnsi="Times New Roman" w:cs="Times New Roman"/>
                <w:sz w:val="28"/>
                <w:szCs w:val="28"/>
              </w:rPr>
              <w:t>понять</w:t>
            </w:r>
            <w:proofErr w:type="gramStart"/>
            <w:r w:rsidRPr="006E078E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6E078E">
              <w:rPr>
                <w:rFonts w:ascii="Times New Roman" w:hAnsi="Times New Roman" w:cs="Times New Roman"/>
                <w:sz w:val="28"/>
                <w:szCs w:val="28"/>
              </w:rPr>
              <w:t>заглавить</w:t>
            </w:r>
            <w:proofErr w:type="spellEnd"/>
            <w:r w:rsidRPr="006E078E">
              <w:rPr>
                <w:rFonts w:ascii="Times New Roman" w:hAnsi="Times New Roman" w:cs="Times New Roman"/>
                <w:sz w:val="28"/>
                <w:szCs w:val="28"/>
              </w:rPr>
              <w:t xml:space="preserve"> текст.</w:t>
            </w:r>
          </w:p>
        </w:tc>
      </w:tr>
      <w:tr w:rsidR="008A12BF" w:rsidRPr="009B7321" w:rsidTr="007705B7">
        <w:tc>
          <w:tcPr>
            <w:tcW w:w="379" w:type="dxa"/>
            <w:vMerge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7" w:type="dxa"/>
            <w:gridSpan w:val="7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C83213" w:rsidRPr="009B7321" w:rsidTr="007705B7">
        <w:tc>
          <w:tcPr>
            <w:tcW w:w="379" w:type="dxa"/>
            <w:vMerge/>
          </w:tcPr>
          <w:p w:rsidR="00C83213" w:rsidRPr="009B7321" w:rsidRDefault="00C832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C83213" w:rsidRPr="009B7321" w:rsidRDefault="00C832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:rsidR="00C83213" w:rsidRPr="009B7321" w:rsidRDefault="00C832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43" w:type="dxa"/>
          </w:tcPr>
          <w:p w:rsidR="00C83213" w:rsidRPr="009B7321" w:rsidRDefault="00C83213" w:rsidP="00E9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409" w:type="dxa"/>
          </w:tcPr>
          <w:p w:rsidR="00C83213" w:rsidRPr="0082634C" w:rsidRDefault="00C83213" w:rsidP="00E9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</w:tcPr>
          <w:p w:rsidR="00C83213" w:rsidRPr="009B7321" w:rsidRDefault="00C83213" w:rsidP="00E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М</w:t>
            </w:r>
            <w:r w:rsidR="00F14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Шолохова</w:t>
            </w:r>
          </w:p>
        </w:tc>
        <w:tc>
          <w:tcPr>
            <w:tcW w:w="4537" w:type="dxa"/>
          </w:tcPr>
          <w:p w:rsidR="00C83213" w:rsidRPr="009B7321" w:rsidRDefault="00C83213" w:rsidP="00E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B3B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https://www.youtube.com/watch?time_continue=31&amp;v=goatkRSBP_o&amp;feature=emb_logo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ознакомиться с материалом.</w:t>
            </w:r>
          </w:p>
        </w:tc>
        <w:tc>
          <w:tcPr>
            <w:tcW w:w="1614" w:type="dxa"/>
          </w:tcPr>
          <w:p w:rsidR="00C83213" w:rsidRPr="009B7321" w:rsidRDefault="00C83213" w:rsidP="00E9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письменно: В чем основной смысл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F7851" w:rsidRPr="009B7321" w:rsidTr="007705B7">
        <w:tc>
          <w:tcPr>
            <w:tcW w:w="379" w:type="dxa"/>
            <w:vMerge/>
          </w:tcPr>
          <w:p w:rsidR="002F7851" w:rsidRPr="009B7321" w:rsidRDefault="002F78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2F7851" w:rsidRPr="009B7321" w:rsidRDefault="002F78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2F7851" w:rsidRPr="009B7321" w:rsidRDefault="002F785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843" w:type="dxa"/>
          </w:tcPr>
          <w:p w:rsidR="002F7851" w:rsidRDefault="002F7851" w:rsidP="00E96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2F7851" w:rsidRDefault="002F7851" w:rsidP="00E9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F7851" w:rsidRDefault="002F7851" w:rsidP="00E9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F7851" w:rsidRDefault="002F7851" w:rsidP="00E9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3544" w:type="dxa"/>
          </w:tcPr>
          <w:p w:rsidR="002F7851" w:rsidRDefault="002F7851" w:rsidP="00E9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Графики функций.</w:t>
            </w:r>
          </w:p>
        </w:tc>
        <w:tc>
          <w:tcPr>
            <w:tcW w:w="4537" w:type="dxa"/>
          </w:tcPr>
          <w:p w:rsidR="002F7851" w:rsidRDefault="002F7851" w:rsidP="00E9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теорию, выполнить задания в группе в контакте. Прислать решения.</w:t>
            </w:r>
          </w:p>
        </w:tc>
        <w:tc>
          <w:tcPr>
            <w:tcW w:w="1614" w:type="dxa"/>
          </w:tcPr>
          <w:p w:rsidR="002F7851" w:rsidRDefault="002F7851" w:rsidP="00E9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D96D08" w:rsidRPr="009B7321" w:rsidTr="007705B7">
        <w:tc>
          <w:tcPr>
            <w:tcW w:w="379" w:type="dxa"/>
            <w:vMerge/>
          </w:tcPr>
          <w:p w:rsidR="00D96D08" w:rsidRPr="009B7321" w:rsidRDefault="00D96D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D96D08" w:rsidRPr="009B7321" w:rsidRDefault="00D96D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</w:tcPr>
          <w:p w:rsidR="00D96D08" w:rsidRPr="009B7321" w:rsidRDefault="00D96D0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843" w:type="dxa"/>
          </w:tcPr>
          <w:p w:rsidR="00D96D08" w:rsidRPr="009B7321" w:rsidRDefault="007705B7" w:rsidP="007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409" w:type="dxa"/>
          </w:tcPr>
          <w:p w:rsidR="00D96D08" w:rsidRPr="0082634C" w:rsidRDefault="00D96D08" w:rsidP="00DE53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3544" w:type="dxa"/>
          </w:tcPr>
          <w:p w:rsidR="00AE4F06" w:rsidRPr="00AE4F06" w:rsidRDefault="00AE4F06" w:rsidP="00AE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по физике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F06">
              <w:rPr>
                <w:rFonts w:ascii="Times New Roman" w:hAnsi="Times New Roman" w:cs="Times New Roman"/>
                <w:sz w:val="24"/>
                <w:szCs w:val="24"/>
              </w:rPr>
              <w:t>Строение атома и атомного ядра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6D08" w:rsidRPr="009B7321" w:rsidRDefault="00D96D08" w:rsidP="00B1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E4F06" w:rsidRDefault="00AE4F06" w:rsidP="00AE4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1 вариант </w:t>
            </w:r>
          </w:p>
          <w:p w:rsidR="00AE4F06" w:rsidRDefault="006B2681" w:rsidP="00AE4F06">
            <w:hyperlink r:id="rId8" w:history="1">
              <w:r w:rsidR="00AE4F06" w:rsidRPr="00AE4F06">
                <w:rPr>
                  <w:color w:val="0000FF"/>
                  <w:u w:val="single"/>
                </w:rPr>
                <w:t>https://testschool.ru/2018/03/30/kontrolnyiy-test-po-fizike-stroenie-atoma-atomnogo-yadra-9-klass/</w:t>
              </w:r>
            </w:hyperlink>
          </w:p>
          <w:p w:rsidR="00AE4F06" w:rsidRPr="009B7321" w:rsidRDefault="00AE4F06" w:rsidP="00AE4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D96D08" w:rsidRPr="009B7321" w:rsidRDefault="008717AB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C87487" w:rsidRPr="009B7321" w:rsidTr="007705B7">
        <w:tc>
          <w:tcPr>
            <w:tcW w:w="379" w:type="dxa"/>
            <w:vMerge/>
          </w:tcPr>
          <w:p w:rsidR="00C87487" w:rsidRPr="009B7321" w:rsidRDefault="00C8748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C87487" w:rsidRPr="009B7321" w:rsidRDefault="00C8748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</w:tcPr>
          <w:p w:rsidR="00C87487" w:rsidRPr="009B7321" w:rsidRDefault="00C8748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843" w:type="dxa"/>
          </w:tcPr>
          <w:p w:rsidR="00C87487" w:rsidRPr="009B7321" w:rsidRDefault="00C87487" w:rsidP="00E9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409" w:type="dxa"/>
          </w:tcPr>
          <w:p w:rsidR="00C87487" w:rsidRPr="0082634C" w:rsidRDefault="00C87487" w:rsidP="00E96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4" w:type="dxa"/>
          </w:tcPr>
          <w:p w:rsidR="00C87487" w:rsidRPr="009B7321" w:rsidRDefault="00C87487" w:rsidP="00E9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="006B26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  <w:r w:rsidR="006B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угрозы</w:t>
            </w:r>
          </w:p>
        </w:tc>
        <w:tc>
          <w:tcPr>
            <w:tcW w:w="4537" w:type="dxa"/>
          </w:tcPr>
          <w:p w:rsidR="00C87487" w:rsidRPr="007D4C59" w:rsidRDefault="00C87487" w:rsidP="00E9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23E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https://www.youtube.com/watch?v=fUVzUHuodBE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C87487" w:rsidRPr="009B7321" w:rsidRDefault="00C87487" w:rsidP="00E9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главное.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B432F"/>
    <w:rsid w:val="002C5924"/>
    <w:rsid w:val="002F7851"/>
    <w:rsid w:val="00321C7A"/>
    <w:rsid w:val="004B0463"/>
    <w:rsid w:val="005B350F"/>
    <w:rsid w:val="006B2681"/>
    <w:rsid w:val="007364B1"/>
    <w:rsid w:val="007705B7"/>
    <w:rsid w:val="007B3333"/>
    <w:rsid w:val="00856B1E"/>
    <w:rsid w:val="008717AB"/>
    <w:rsid w:val="008A12BF"/>
    <w:rsid w:val="008E05C3"/>
    <w:rsid w:val="008E6EBD"/>
    <w:rsid w:val="008F2A78"/>
    <w:rsid w:val="00935517"/>
    <w:rsid w:val="009B7321"/>
    <w:rsid w:val="00AD4D08"/>
    <w:rsid w:val="00AE4F06"/>
    <w:rsid w:val="00B11C11"/>
    <w:rsid w:val="00B14895"/>
    <w:rsid w:val="00BA672E"/>
    <w:rsid w:val="00C75A69"/>
    <w:rsid w:val="00C83213"/>
    <w:rsid w:val="00C87487"/>
    <w:rsid w:val="00D96D08"/>
    <w:rsid w:val="00EF6D77"/>
    <w:rsid w:val="00F1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4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D96D08"/>
  </w:style>
  <w:style w:type="character" w:styleId="a4">
    <w:name w:val="Hyperlink"/>
    <w:basedOn w:val="a0"/>
    <w:uiPriority w:val="99"/>
    <w:unhideWhenUsed/>
    <w:rsid w:val="00D96D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4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8E05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4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D96D08"/>
  </w:style>
  <w:style w:type="character" w:styleId="a4">
    <w:name w:val="Hyperlink"/>
    <w:basedOn w:val="a0"/>
    <w:uiPriority w:val="99"/>
    <w:unhideWhenUsed/>
    <w:rsid w:val="00D96D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4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8E05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school.ru/2018/03/30/kontrolnyiy-test-po-fizike-stroenie-atoma-atomnogo-yadra-9-kla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31&amp;v=goatkRSBP_o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pf07KacgO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pr-ege.ru/oge/russkij-yazyk/71-izlozheniya-a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UVzUHuod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32</cp:revision>
  <dcterms:created xsi:type="dcterms:W3CDTF">2020-04-03T00:15:00Z</dcterms:created>
  <dcterms:modified xsi:type="dcterms:W3CDTF">2020-05-19T04:27:00Z</dcterms:modified>
</cp:coreProperties>
</file>