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410C43">
        <w:rPr>
          <w:rFonts w:ascii="Times New Roman" w:hAnsi="Times New Roman" w:cs="Times New Roman"/>
          <w:b/>
          <w:sz w:val="24"/>
          <w:szCs w:val="24"/>
        </w:rPr>
        <w:t>9</w:t>
      </w:r>
      <w:r w:rsidR="00A11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F75436">
        <w:rPr>
          <w:rFonts w:ascii="Times New Roman" w:hAnsi="Times New Roman" w:cs="Times New Roman"/>
          <w:b/>
          <w:sz w:val="24"/>
          <w:szCs w:val="24"/>
        </w:rPr>
        <w:t>пятницу, 22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1221"/>
        <w:gridCol w:w="1843"/>
        <w:gridCol w:w="2126"/>
        <w:gridCol w:w="2977"/>
        <w:gridCol w:w="4678"/>
        <w:gridCol w:w="2039"/>
      </w:tblGrid>
      <w:tr w:rsidR="00A115A1" w:rsidRPr="009B7321" w:rsidTr="006163C1">
        <w:trPr>
          <w:cantSplit/>
          <w:trHeight w:val="1134"/>
        </w:trPr>
        <w:tc>
          <w:tcPr>
            <w:tcW w:w="365" w:type="dxa"/>
            <w:vMerge w:val="restart"/>
            <w:textDirection w:val="btLr"/>
          </w:tcPr>
          <w:p w:rsidR="00A115A1" w:rsidRPr="009B7321" w:rsidRDefault="00A115A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5" w:type="dxa"/>
            <w:textDirection w:val="btLr"/>
          </w:tcPr>
          <w:p w:rsidR="00A115A1" w:rsidRPr="009B7321" w:rsidRDefault="00A115A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21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D04A3" w:rsidRPr="009B7321" w:rsidTr="006163C1">
        <w:tc>
          <w:tcPr>
            <w:tcW w:w="365" w:type="dxa"/>
            <w:vMerge/>
          </w:tcPr>
          <w:p w:rsidR="006D04A3" w:rsidRPr="009B7321" w:rsidRDefault="006D04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D04A3" w:rsidRPr="009B7321" w:rsidRDefault="006D04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6D04A3" w:rsidRPr="009B7321" w:rsidRDefault="006D04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6D04A3" w:rsidRPr="00D72E98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72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4A3" w:rsidRPr="009B7321" w:rsidRDefault="006D04A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26" w:type="dxa"/>
          </w:tcPr>
          <w:p w:rsidR="006D04A3" w:rsidRPr="0082634C" w:rsidRDefault="006D04A3" w:rsidP="00850E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6D04A3" w:rsidRPr="007D7004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7F">
              <w:rPr>
                <w:rFonts w:ascii="Times New Roman" w:hAnsi="Times New Roman" w:cs="Times New Roman"/>
                <w:sz w:val="28"/>
                <w:szCs w:val="28"/>
              </w:rPr>
              <w:t>Спорт для здоровья.</w:t>
            </w:r>
          </w:p>
        </w:tc>
        <w:tc>
          <w:tcPr>
            <w:tcW w:w="4678" w:type="dxa"/>
          </w:tcPr>
          <w:p w:rsidR="006D04A3" w:rsidRPr="000503B9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6D04A3" w:rsidRPr="000503B9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6D04A3" w:rsidRPr="000503B9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6D04A3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7F">
              <w:rPr>
                <w:rFonts w:ascii="Times New Roman" w:hAnsi="Times New Roman" w:cs="Times New Roman"/>
                <w:sz w:val="28"/>
                <w:szCs w:val="28"/>
              </w:rPr>
              <w:t>Учебник: стр.180, упр.78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-прочитать, понять.</w:t>
            </w:r>
          </w:p>
          <w:p w:rsidR="006D04A3" w:rsidRPr="000503B9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  <w:proofErr w:type="gramStart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6D04A3" w:rsidRPr="007D7004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2039" w:type="dxa"/>
          </w:tcPr>
          <w:p w:rsidR="006D04A3" w:rsidRPr="00115661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27F">
              <w:rPr>
                <w:rFonts w:ascii="Times New Roman" w:hAnsi="Times New Roman" w:cs="Times New Roman"/>
                <w:sz w:val="28"/>
                <w:szCs w:val="28"/>
              </w:rPr>
              <w:t>Учебник: стр.180, упр.78-выписать, почему музыка Битлз нравится многим.</w:t>
            </w:r>
          </w:p>
        </w:tc>
      </w:tr>
      <w:tr w:rsidR="006D04A3" w:rsidRPr="009B7321" w:rsidTr="006163C1">
        <w:tc>
          <w:tcPr>
            <w:tcW w:w="365" w:type="dxa"/>
            <w:vMerge/>
          </w:tcPr>
          <w:p w:rsidR="006D04A3" w:rsidRPr="009B7321" w:rsidRDefault="006D04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6D04A3" w:rsidRPr="009B7321" w:rsidRDefault="006D04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6D04A3" w:rsidRPr="009B7321" w:rsidRDefault="006D04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6D04A3" w:rsidRPr="009B7321" w:rsidRDefault="006D04A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6D04A3" w:rsidRPr="0082634C" w:rsidRDefault="006D04A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977" w:type="dxa"/>
          </w:tcPr>
          <w:p w:rsidR="006D04A3" w:rsidRPr="009B7321" w:rsidRDefault="006D04A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4678" w:type="dxa"/>
          </w:tcPr>
          <w:p w:rsidR="006D04A3" w:rsidRDefault="006D04A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6D04A3" w:rsidRDefault="00931466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D04A3" w:rsidRPr="00155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6D04A3" w:rsidRPr="009B7321" w:rsidRDefault="006D04A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D04A3" w:rsidRPr="009B7321" w:rsidRDefault="006D04A3" w:rsidP="006D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00D50" w:rsidRPr="009B7321" w:rsidTr="006163C1">
        <w:tc>
          <w:tcPr>
            <w:tcW w:w="365" w:type="dxa"/>
            <w:vMerge/>
          </w:tcPr>
          <w:p w:rsidR="00800D50" w:rsidRPr="009B7321" w:rsidRDefault="00800D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800D50" w:rsidRPr="009B7321" w:rsidRDefault="00800D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800D50" w:rsidRPr="009B7321" w:rsidRDefault="00800D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800D50" w:rsidRPr="009B7321" w:rsidRDefault="00800D50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126" w:type="dxa"/>
          </w:tcPr>
          <w:p w:rsidR="00800D50" w:rsidRPr="0082634C" w:rsidRDefault="00800D50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800D50" w:rsidRPr="009B7321" w:rsidRDefault="00800D50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«Сложные предложения с различными видами связи»</w:t>
            </w:r>
          </w:p>
        </w:tc>
        <w:tc>
          <w:tcPr>
            <w:tcW w:w="4678" w:type="dxa"/>
          </w:tcPr>
          <w:p w:rsidR="00800D50" w:rsidRDefault="00800D50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800D50" w:rsidRPr="009B7321" w:rsidRDefault="00800D50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вариант</w:t>
            </w:r>
          </w:p>
        </w:tc>
        <w:tc>
          <w:tcPr>
            <w:tcW w:w="2039" w:type="dxa"/>
          </w:tcPr>
          <w:p w:rsidR="00800D50" w:rsidRPr="009B7321" w:rsidRDefault="00800D50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6542A" w:rsidRPr="009B7321" w:rsidTr="006163C1">
        <w:tc>
          <w:tcPr>
            <w:tcW w:w="365" w:type="dxa"/>
            <w:vMerge/>
          </w:tcPr>
          <w:p w:rsidR="00B6542A" w:rsidRPr="009B7321" w:rsidRDefault="00B654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6542A" w:rsidRPr="009B7321" w:rsidRDefault="00B654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B6542A" w:rsidRPr="009B7321" w:rsidRDefault="00B6542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B6542A" w:rsidRDefault="00B6542A" w:rsidP="0085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B6542A" w:rsidRDefault="00B6542A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542A" w:rsidRDefault="00B6542A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977" w:type="dxa"/>
          </w:tcPr>
          <w:p w:rsidR="00B6542A" w:rsidRDefault="00B6542A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4678" w:type="dxa"/>
          </w:tcPr>
          <w:p w:rsidR="00B6542A" w:rsidRDefault="00B6542A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в группе в контакте. Прислать решения.</w:t>
            </w:r>
          </w:p>
        </w:tc>
        <w:tc>
          <w:tcPr>
            <w:tcW w:w="2039" w:type="dxa"/>
          </w:tcPr>
          <w:p w:rsidR="00B6542A" w:rsidRDefault="00B6542A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AA02E9" w:rsidRPr="009B7321" w:rsidTr="006C5997">
        <w:tc>
          <w:tcPr>
            <w:tcW w:w="365" w:type="dxa"/>
            <w:vMerge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7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E83235" w:rsidRPr="009B7321" w:rsidTr="006163C1">
        <w:tc>
          <w:tcPr>
            <w:tcW w:w="365" w:type="dxa"/>
            <w:vMerge/>
          </w:tcPr>
          <w:p w:rsidR="00E83235" w:rsidRPr="009B7321" w:rsidRDefault="00E832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E83235" w:rsidRPr="009B7321" w:rsidRDefault="00E832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E83235" w:rsidRPr="009B7321" w:rsidRDefault="00E832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843" w:type="dxa"/>
          </w:tcPr>
          <w:p w:rsidR="00E83235" w:rsidRPr="009B7321" w:rsidRDefault="00E83235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126" w:type="dxa"/>
          </w:tcPr>
          <w:p w:rsidR="00E83235" w:rsidRPr="0082634C" w:rsidRDefault="00E83235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E83235" w:rsidRPr="009B7321" w:rsidRDefault="00E83235" w:rsidP="008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Романы М. Шолохова.</w:t>
            </w:r>
          </w:p>
        </w:tc>
        <w:tc>
          <w:tcPr>
            <w:tcW w:w="4678" w:type="dxa"/>
          </w:tcPr>
          <w:p w:rsidR="00E83235" w:rsidRPr="009B7321" w:rsidRDefault="00931466" w:rsidP="0085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3235" w:rsidRPr="001B2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</w:t>
              </w:r>
              <w:r w:rsidR="00E83235" w:rsidRPr="001B25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ue=30&amp;v=JNuhnasDL0s&amp;feature=emb_logo</w:t>
              </w:r>
            </w:hyperlink>
            <w:r w:rsidR="00E8323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</w:t>
            </w:r>
          </w:p>
        </w:tc>
        <w:tc>
          <w:tcPr>
            <w:tcW w:w="2039" w:type="dxa"/>
          </w:tcPr>
          <w:p w:rsidR="00E83235" w:rsidRPr="009B7321" w:rsidRDefault="00E83235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вопрос: Назовите основные черты творчества М  Шолохова.</w:t>
            </w:r>
          </w:p>
        </w:tc>
      </w:tr>
      <w:tr w:rsidR="00BB2843" w:rsidRPr="009B7321" w:rsidTr="006163C1">
        <w:tc>
          <w:tcPr>
            <w:tcW w:w="365" w:type="dxa"/>
            <w:vMerge/>
          </w:tcPr>
          <w:p w:rsidR="00BB2843" w:rsidRPr="009B7321" w:rsidRDefault="00BB28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2843" w:rsidRPr="009B7321" w:rsidRDefault="00BB28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BB2843" w:rsidRPr="009B7321" w:rsidRDefault="00BB28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3" w:type="dxa"/>
          </w:tcPr>
          <w:p w:rsidR="00BB2843" w:rsidRPr="0082634C" w:rsidRDefault="00BB284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126" w:type="dxa"/>
          </w:tcPr>
          <w:p w:rsidR="00BB2843" w:rsidRPr="0082634C" w:rsidRDefault="00BB284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BB2843" w:rsidRPr="009B7321" w:rsidRDefault="00BB284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современный мир.</w:t>
            </w:r>
          </w:p>
        </w:tc>
        <w:tc>
          <w:tcPr>
            <w:tcW w:w="4678" w:type="dxa"/>
          </w:tcPr>
          <w:p w:rsidR="00BB2843" w:rsidRDefault="00931466" w:rsidP="00850EA7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видеоуроки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"https://vk.com/away.php?to=https%3A%2F%2Fyoutu.be%2F728x8nNf-tg&amp;cc_key=" \t "_blank"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sz w:val="20"/>
                <w:szCs w:val="20"/>
                <w:shd w:val="clear" w:color="auto" w:fill="FFFFFF"/>
              </w:rPr>
              <w:t>https://youtu.be/728x8nNf-tg</w:t>
            </w:r>
            <w:r>
              <w:fldChar w:fldCharType="end"/>
            </w:r>
          </w:p>
          <w:p w:rsidR="00931466" w:rsidRDefault="00931466" w:rsidP="00850EA7">
            <w:pPr>
              <w:jc w:val="center"/>
            </w:pPr>
          </w:p>
          <w:p w:rsidR="00931466" w:rsidRDefault="00931466" w:rsidP="00850EA7">
            <w:pPr>
              <w:jc w:val="center"/>
            </w:pPr>
            <w:hyperlink r:id="rId7" w:tgtFrame="_blank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https://youtu.be/0Qb6fxRGRIU</w:t>
              </w:r>
            </w:hyperlink>
          </w:p>
          <w:p w:rsidR="00931466" w:rsidRPr="009B7321" w:rsidRDefault="00931466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B2843" w:rsidRPr="009B7321" w:rsidRDefault="00BB284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главное.</w:t>
            </w:r>
          </w:p>
        </w:tc>
      </w:tr>
      <w:tr w:rsidR="00BB2843" w:rsidRPr="009B7321" w:rsidTr="006163C1">
        <w:tc>
          <w:tcPr>
            <w:tcW w:w="365" w:type="dxa"/>
            <w:vMerge/>
          </w:tcPr>
          <w:p w:rsidR="00BB2843" w:rsidRPr="009B7321" w:rsidRDefault="00BB28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BB2843" w:rsidRPr="009B7321" w:rsidRDefault="00BB28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BB2843" w:rsidRPr="009B7321" w:rsidRDefault="00BB28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BB2843" w:rsidRPr="0082634C" w:rsidRDefault="00BB284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126" w:type="dxa"/>
          </w:tcPr>
          <w:p w:rsidR="00BB2843" w:rsidRPr="0082634C" w:rsidRDefault="00BB2843" w:rsidP="0085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BB2843" w:rsidRPr="009B7321" w:rsidRDefault="00BB284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</w:t>
            </w:r>
            <w:proofErr w:type="spellEnd"/>
          </w:p>
        </w:tc>
        <w:tc>
          <w:tcPr>
            <w:tcW w:w="4678" w:type="dxa"/>
          </w:tcPr>
          <w:p w:rsidR="00BB2843" w:rsidRPr="009B7321" w:rsidRDefault="00931466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B2843" w:rsidRPr="007B08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https://www.youtube.com/watch?v=uzCJVmcBmec</w:t>
              </w:r>
            </w:hyperlink>
            <w:r w:rsidR="00BB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BB2843" w:rsidRPr="009B7321" w:rsidRDefault="00BB2843" w:rsidP="0085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главное.</w:t>
            </w:r>
          </w:p>
        </w:tc>
      </w:tr>
      <w:tr w:rsidR="00AA02E9" w:rsidRPr="009B7321" w:rsidTr="006163C1">
        <w:tc>
          <w:tcPr>
            <w:tcW w:w="365" w:type="dxa"/>
            <w:vMerge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43" w:type="dxa"/>
          </w:tcPr>
          <w:p w:rsidR="00AA02E9" w:rsidRPr="009B7321" w:rsidRDefault="003F0974" w:rsidP="00B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126" w:type="dxa"/>
          </w:tcPr>
          <w:p w:rsidR="00AA02E9" w:rsidRPr="0082634C" w:rsidRDefault="00AA02E9" w:rsidP="00BA1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1E7CFC" w:rsidRPr="00AE4F06" w:rsidRDefault="001E7CFC" w:rsidP="001E7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по физике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F06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02E9" w:rsidRPr="009B7321" w:rsidRDefault="00AA02E9" w:rsidP="00B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7CFC" w:rsidRDefault="001E7CFC" w:rsidP="001E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2 вариант </w:t>
            </w:r>
          </w:p>
          <w:p w:rsidR="001E7CFC" w:rsidRDefault="001E7CFC" w:rsidP="001E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FC" w:rsidRDefault="00931466" w:rsidP="001E7CFC">
            <w:hyperlink r:id="rId9" w:history="1">
              <w:r w:rsidR="001E7CFC" w:rsidRPr="00AE4F06">
                <w:rPr>
                  <w:color w:val="0000FF"/>
                  <w:u w:val="single"/>
                </w:rPr>
                <w:t>https://testschool.ru/2018/03/30/kontrolnyiy-test-po-fizike-stroenie-atoma-atomnogo-yadra-9-klass/</w:t>
              </w:r>
            </w:hyperlink>
          </w:p>
          <w:p w:rsidR="003F0974" w:rsidRPr="009B7321" w:rsidRDefault="003F0974" w:rsidP="001E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A02E9" w:rsidRPr="009B7321" w:rsidRDefault="003F0974" w:rsidP="00B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63A61"/>
    <w:rsid w:val="000D4246"/>
    <w:rsid w:val="001E7CFC"/>
    <w:rsid w:val="003F0974"/>
    <w:rsid w:val="00410C43"/>
    <w:rsid w:val="004469E2"/>
    <w:rsid w:val="004B6415"/>
    <w:rsid w:val="00591B13"/>
    <w:rsid w:val="0061252A"/>
    <w:rsid w:val="006163C1"/>
    <w:rsid w:val="0065477B"/>
    <w:rsid w:val="006C5997"/>
    <w:rsid w:val="006D04A3"/>
    <w:rsid w:val="007B3333"/>
    <w:rsid w:val="00800D50"/>
    <w:rsid w:val="00856B1E"/>
    <w:rsid w:val="00931466"/>
    <w:rsid w:val="00935517"/>
    <w:rsid w:val="009611F1"/>
    <w:rsid w:val="009B7321"/>
    <w:rsid w:val="00A115A1"/>
    <w:rsid w:val="00A75571"/>
    <w:rsid w:val="00AA02E9"/>
    <w:rsid w:val="00B20363"/>
    <w:rsid w:val="00B33D68"/>
    <w:rsid w:val="00B6542A"/>
    <w:rsid w:val="00BB2843"/>
    <w:rsid w:val="00BB6E53"/>
    <w:rsid w:val="00C0428E"/>
    <w:rsid w:val="00C75A69"/>
    <w:rsid w:val="00D774B1"/>
    <w:rsid w:val="00E83235"/>
    <w:rsid w:val="00F00B69"/>
    <w:rsid w:val="00F31F37"/>
    <w:rsid w:val="00F75436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571"/>
    <w:rPr>
      <w:color w:val="0000FF" w:themeColor="hyperlink"/>
      <w:u w:val="single"/>
    </w:rPr>
  </w:style>
  <w:style w:type="character" w:customStyle="1" w:styleId="text">
    <w:name w:val="text"/>
    <w:basedOn w:val="a0"/>
    <w:rsid w:val="00BB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571"/>
    <w:rPr>
      <w:color w:val="0000FF" w:themeColor="hyperlink"/>
      <w:u w:val="single"/>
    </w:rPr>
  </w:style>
  <w:style w:type="character" w:customStyle="1" w:styleId="text">
    <w:name w:val="text"/>
    <w:basedOn w:val="a0"/>
    <w:rsid w:val="00BB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CJVmcBm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outu.be%2F0Qb6fxRGRIU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30&amp;v=JNuhnasDL0s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stschool.ru/2018/03/30/kontrolnyiy-test-po-fizike-stroenie-atoma-atomnogo-yadra-9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</cp:revision>
  <dcterms:created xsi:type="dcterms:W3CDTF">2020-05-22T05:09:00Z</dcterms:created>
  <dcterms:modified xsi:type="dcterms:W3CDTF">2020-05-22T05:09:00Z</dcterms:modified>
</cp:coreProperties>
</file>