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9D" w:rsidRPr="00817CC5" w:rsidRDefault="001D259D" w:rsidP="001D25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C5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для учащихся  </w:t>
      </w:r>
      <w:r w:rsidR="00D35BE4" w:rsidRPr="00817CC5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="00D40A3A">
        <w:rPr>
          <w:rFonts w:ascii="Times New Roman" w:hAnsi="Times New Roman" w:cs="Times New Roman"/>
          <w:b/>
          <w:sz w:val="28"/>
          <w:szCs w:val="28"/>
        </w:rPr>
        <w:t>класса на понедельник, 25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1"/>
        <w:gridCol w:w="502"/>
        <w:gridCol w:w="859"/>
        <w:gridCol w:w="1974"/>
        <w:gridCol w:w="1614"/>
        <w:gridCol w:w="2623"/>
        <w:gridCol w:w="5959"/>
        <w:gridCol w:w="1582"/>
      </w:tblGrid>
      <w:tr w:rsidR="003B2014" w:rsidRPr="00817CC5" w:rsidTr="005A6E7F">
        <w:trPr>
          <w:cantSplit/>
          <w:trHeight w:val="1134"/>
        </w:trPr>
        <w:tc>
          <w:tcPr>
            <w:tcW w:w="516" w:type="dxa"/>
            <w:vMerge w:val="restart"/>
            <w:textDirection w:val="btLr"/>
          </w:tcPr>
          <w:p w:rsidR="00CE38EE" w:rsidRPr="00817CC5" w:rsidRDefault="00CE38EE" w:rsidP="0019421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16" w:type="dxa"/>
            <w:textDirection w:val="btLr"/>
          </w:tcPr>
          <w:p w:rsidR="00CE38EE" w:rsidRPr="00817CC5" w:rsidRDefault="00CE38EE" w:rsidP="0019421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892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63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685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040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6251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651" w:type="dxa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387A0F" w:rsidRPr="00817CC5" w:rsidTr="005A6E7F">
        <w:tc>
          <w:tcPr>
            <w:tcW w:w="516" w:type="dxa"/>
            <w:vMerge/>
          </w:tcPr>
          <w:p w:rsidR="00387A0F" w:rsidRPr="00817CC5" w:rsidRDefault="00387A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387A0F" w:rsidRPr="00817CC5" w:rsidRDefault="00387A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" w:type="dxa"/>
          </w:tcPr>
          <w:p w:rsidR="00387A0F" w:rsidRPr="00817CC5" w:rsidRDefault="00387A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  <w:tc>
          <w:tcPr>
            <w:tcW w:w="2063" w:type="dxa"/>
          </w:tcPr>
          <w:p w:rsidR="00387A0F" w:rsidRPr="00817CC5" w:rsidRDefault="00387A0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учебного материала</w:t>
            </w:r>
          </w:p>
        </w:tc>
        <w:tc>
          <w:tcPr>
            <w:tcW w:w="1685" w:type="dxa"/>
          </w:tcPr>
          <w:p w:rsidR="00387A0F" w:rsidRPr="00817CC5" w:rsidRDefault="00387A0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040" w:type="dxa"/>
          </w:tcPr>
          <w:p w:rsidR="00387A0F" w:rsidRPr="00817CC5" w:rsidRDefault="00387A0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Северный Кавказ. Поволжье.</w:t>
            </w:r>
          </w:p>
        </w:tc>
        <w:tc>
          <w:tcPr>
            <w:tcW w:w="6251" w:type="dxa"/>
          </w:tcPr>
          <w:p w:rsidR="00387A0F" w:rsidRPr="00817CC5" w:rsidRDefault="00387A0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1651" w:type="dxa"/>
          </w:tcPr>
          <w:p w:rsidR="00387A0F" w:rsidRPr="00817CC5" w:rsidRDefault="00387A0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в конце параграфа</w:t>
            </w:r>
          </w:p>
        </w:tc>
      </w:tr>
      <w:tr w:rsidR="00387A0F" w:rsidRPr="00817CC5" w:rsidTr="005A6E7F">
        <w:tc>
          <w:tcPr>
            <w:tcW w:w="516" w:type="dxa"/>
            <w:vMerge/>
          </w:tcPr>
          <w:p w:rsidR="00387A0F" w:rsidRPr="00817CC5" w:rsidRDefault="00387A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387A0F" w:rsidRPr="00817CC5" w:rsidRDefault="00387A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" w:type="dxa"/>
          </w:tcPr>
          <w:p w:rsidR="00387A0F" w:rsidRPr="00817CC5" w:rsidRDefault="00387A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09.20-09.50</w:t>
            </w:r>
          </w:p>
        </w:tc>
        <w:tc>
          <w:tcPr>
            <w:tcW w:w="2063" w:type="dxa"/>
          </w:tcPr>
          <w:p w:rsidR="00387A0F" w:rsidRPr="00817CC5" w:rsidRDefault="00387A0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85" w:type="dxa"/>
          </w:tcPr>
          <w:p w:rsidR="00387A0F" w:rsidRPr="00817CC5" w:rsidRDefault="00387A0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40" w:type="dxa"/>
          </w:tcPr>
          <w:p w:rsidR="00387A0F" w:rsidRPr="00817CC5" w:rsidRDefault="00387A0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Спринтерский, эстафетный бег</w:t>
            </w:r>
          </w:p>
        </w:tc>
        <w:tc>
          <w:tcPr>
            <w:tcW w:w="6251" w:type="dxa"/>
          </w:tcPr>
          <w:p w:rsidR="00387A0F" w:rsidRDefault="00D47361" w:rsidP="00BB3D0D">
            <w:hyperlink r:id="rId5" w:history="1">
              <w:r w:rsidR="00387A0F">
                <w:rPr>
                  <w:rStyle w:val="a4"/>
                </w:rPr>
                <w:t>https://www.youtube.com/watch?v=0YqMWet09uE</w:t>
              </w:r>
            </w:hyperlink>
          </w:p>
          <w:p w:rsidR="00387A0F" w:rsidRPr="00817CC5" w:rsidRDefault="00387A0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387A0F" w:rsidRPr="00817CC5" w:rsidRDefault="00387A0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</w:p>
        </w:tc>
      </w:tr>
      <w:tr w:rsidR="003B2014" w:rsidRPr="00817CC5" w:rsidTr="005A6E7F">
        <w:tc>
          <w:tcPr>
            <w:tcW w:w="516" w:type="dxa"/>
            <w:vMerge/>
          </w:tcPr>
          <w:p w:rsidR="004D0DF5" w:rsidRPr="00817CC5" w:rsidRDefault="004D0DF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4D0DF5" w:rsidRPr="00817CC5" w:rsidRDefault="004D0DF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" w:type="dxa"/>
          </w:tcPr>
          <w:p w:rsidR="004D0DF5" w:rsidRPr="00817CC5" w:rsidRDefault="004D0DF5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10.10-10.40</w:t>
            </w:r>
          </w:p>
        </w:tc>
        <w:tc>
          <w:tcPr>
            <w:tcW w:w="2063" w:type="dxa"/>
          </w:tcPr>
          <w:p w:rsidR="004D0DF5" w:rsidRDefault="00D4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85" w:type="dxa"/>
          </w:tcPr>
          <w:p w:rsidR="004D0DF5" w:rsidRDefault="004D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40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955"/>
              <w:gridCol w:w="221"/>
              <w:gridCol w:w="221"/>
            </w:tblGrid>
            <w:tr w:rsidR="00D47361" w:rsidTr="00AD5985">
              <w:tc>
                <w:tcPr>
                  <w:tcW w:w="2137" w:type="dxa"/>
                </w:tcPr>
                <w:p w:rsidR="00D47361" w:rsidRPr="004B2442" w:rsidRDefault="00D47361" w:rsidP="00AD59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Работа в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текстовом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редакторе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WORD</w:t>
                  </w:r>
                </w:p>
              </w:tc>
              <w:tc>
                <w:tcPr>
                  <w:tcW w:w="5680" w:type="dxa"/>
                </w:tcPr>
                <w:p w:rsidR="00D47361" w:rsidRDefault="00D47361" w:rsidP="00AD59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07" w:type="dxa"/>
                </w:tcPr>
                <w:p w:rsidR="00D47361" w:rsidRDefault="00D47361" w:rsidP="00AD59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D0DF5" w:rsidRDefault="004D0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1" w:type="dxa"/>
          </w:tcPr>
          <w:p w:rsidR="004D0DF5" w:rsidRDefault="00D4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прикреплено в АСУ РРО</w:t>
            </w:r>
          </w:p>
        </w:tc>
        <w:tc>
          <w:tcPr>
            <w:tcW w:w="1651" w:type="dxa"/>
          </w:tcPr>
          <w:p w:rsidR="004D0DF5" w:rsidRDefault="00D47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Нет задания</w:t>
            </w:r>
            <w:bookmarkEnd w:id="0"/>
          </w:p>
        </w:tc>
      </w:tr>
      <w:tr w:rsidR="00B3463E" w:rsidRPr="00817CC5" w:rsidTr="005A6E7F">
        <w:tc>
          <w:tcPr>
            <w:tcW w:w="516" w:type="dxa"/>
            <w:vMerge/>
          </w:tcPr>
          <w:p w:rsidR="00B3463E" w:rsidRPr="00817CC5" w:rsidRDefault="00B3463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B3463E" w:rsidRPr="00817CC5" w:rsidRDefault="00B3463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" w:type="dxa"/>
          </w:tcPr>
          <w:p w:rsidR="00B3463E" w:rsidRPr="00817CC5" w:rsidRDefault="00B3463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11.00-11.30</w:t>
            </w:r>
          </w:p>
        </w:tc>
        <w:tc>
          <w:tcPr>
            <w:tcW w:w="2063" w:type="dxa"/>
          </w:tcPr>
          <w:p w:rsidR="00B3463E" w:rsidRPr="0078217B" w:rsidRDefault="00B3463E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17B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78217B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782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463E" w:rsidRPr="00817CC5" w:rsidRDefault="00B3463E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</w:p>
        </w:tc>
        <w:tc>
          <w:tcPr>
            <w:tcW w:w="1685" w:type="dxa"/>
          </w:tcPr>
          <w:p w:rsidR="00B3463E" w:rsidRPr="00817CC5" w:rsidRDefault="00B3463E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040" w:type="dxa"/>
          </w:tcPr>
          <w:p w:rsidR="00B3463E" w:rsidRPr="003C5868" w:rsidRDefault="00B3463E" w:rsidP="00BB3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45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Быть непохожими и жить в гармонии</w:t>
            </w:r>
          </w:p>
        </w:tc>
        <w:tc>
          <w:tcPr>
            <w:tcW w:w="6251" w:type="dxa"/>
          </w:tcPr>
          <w:p w:rsidR="00B3463E" w:rsidRPr="0078217B" w:rsidRDefault="00B3463E" w:rsidP="00BB3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78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Вконтакте</w:t>
            </w:r>
            <w:proofErr w:type="spellEnd"/>
          </w:p>
          <w:p w:rsidR="00B3463E" w:rsidRDefault="00B3463E" w:rsidP="00BB3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(весь класс)</w:t>
            </w:r>
            <w:r>
              <w:t xml:space="preserve"> </w:t>
            </w:r>
            <w:hyperlink r:id="rId6" w:history="1">
              <w:r w:rsidRPr="00FF7F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https://vk.com/im?peers=c14&amp;sel=c23</w:t>
              </w:r>
            </w:hyperlink>
          </w:p>
          <w:p w:rsidR="00B3463E" w:rsidRDefault="00B3463E" w:rsidP="00BB3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217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случае отсутствия связи:</w:t>
            </w:r>
          </w:p>
          <w:p w:rsidR="00B3463E" w:rsidRDefault="00B3463E" w:rsidP="00BB3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стр.182, упр.2.</w:t>
            </w:r>
          </w:p>
          <w:p w:rsidR="00B3463E" w:rsidRDefault="00B3463E" w:rsidP="00BB3D0D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Размещение отчетов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учащихся:личные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сообщения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Контакте:</w:t>
            </w:r>
            <w:r>
              <w:t xml:space="preserve"> </w:t>
            </w:r>
          </w:p>
          <w:p w:rsidR="00B3463E" w:rsidRPr="003C5868" w:rsidRDefault="00B3463E" w:rsidP="00BB3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6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https://vk.com/im?peers=c14&amp;sel=c23</w:t>
            </w:r>
          </w:p>
        </w:tc>
        <w:tc>
          <w:tcPr>
            <w:tcW w:w="1651" w:type="dxa"/>
          </w:tcPr>
          <w:p w:rsidR="00B3463E" w:rsidRPr="003C5868" w:rsidRDefault="00B3463E" w:rsidP="00BB3D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7D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Учебник: стр.182, упр.2.</w:t>
            </w:r>
          </w:p>
        </w:tc>
      </w:tr>
      <w:tr w:rsidR="00CE38EE" w:rsidRPr="00817CC5" w:rsidTr="005A6E7F">
        <w:tc>
          <w:tcPr>
            <w:tcW w:w="516" w:type="dxa"/>
            <w:vMerge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8" w:type="dxa"/>
            <w:gridSpan w:val="7"/>
          </w:tcPr>
          <w:p w:rsidR="00CE38EE" w:rsidRPr="00817CC5" w:rsidRDefault="00CE38E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Обед 11.30-12.00</w:t>
            </w:r>
          </w:p>
        </w:tc>
      </w:tr>
      <w:tr w:rsidR="00B3463E" w:rsidRPr="00817CC5" w:rsidTr="005A6E7F">
        <w:tc>
          <w:tcPr>
            <w:tcW w:w="516" w:type="dxa"/>
            <w:vMerge/>
          </w:tcPr>
          <w:p w:rsidR="00B3463E" w:rsidRPr="00817CC5" w:rsidRDefault="00B3463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B3463E" w:rsidRPr="00817CC5" w:rsidRDefault="00B3463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" w:type="dxa"/>
          </w:tcPr>
          <w:p w:rsidR="00B3463E" w:rsidRPr="00817CC5" w:rsidRDefault="00B3463E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12.00-12.30</w:t>
            </w:r>
          </w:p>
        </w:tc>
        <w:tc>
          <w:tcPr>
            <w:tcW w:w="2063" w:type="dxa"/>
          </w:tcPr>
          <w:p w:rsidR="00B3463E" w:rsidRDefault="00B3463E" w:rsidP="00BB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685" w:type="dxa"/>
          </w:tcPr>
          <w:p w:rsidR="00B3463E" w:rsidRDefault="00B3463E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модуль «Алгебра»</w:t>
            </w:r>
          </w:p>
        </w:tc>
        <w:tc>
          <w:tcPr>
            <w:tcW w:w="2040" w:type="dxa"/>
          </w:tcPr>
          <w:p w:rsidR="00B3463E" w:rsidRDefault="00B3463E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Арифметические действия с рациональными числами.</w:t>
            </w:r>
          </w:p>
        </w:tc>
        <w:tc>
          <w:tcPr>
            <w:tcW w:w="6251" w:type="dxa"/>
          </w:tcPr>
          <w:p w:rsidR="00B3463E" w:rsidRPr="00310CE4" w:rsidRDefault="00B3463E" w:rsidP="00BB3D0D">
            <w:pPr>
              <w:jc w:val="center"/>
              <w:rPr>
                <w:rFonts w:ascii="Times New Roman" w:hAnsi="Times New Roman" w:cs="Times New Roman"/>
                <w:color w:val="0000FF" w:themeColor="hyperlink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в группе в контакте</w:t>
            </w:r>
          </w:p>
          <w:p w:rsidR="00B3463E" w:rsidRDefault="00B3463E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задания, прислать на проверку.</w:t>
            </w:r>
          </w:p>
        </w:tc>
        <w:tc>
          <w:tcPr>
            <w:tcW w:w="1651" w:type="dxa"/>
          </w:tcPr>
          <w:p w:rsidR="00B3463E" w:rsidRDefault="00B3463E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3B2014" w:rsidRPr="00817CC5" w:rsidTr="005A6E7F">
        <w:tc>
          <w:tcPr>
            <w:tcW w:w="516" w:type="dxa"/>
            <w:vMerge/>
          </w:tcPr>
          <w:p w:rsidR="0045300D" w:rsidRPr="00817CC5" w:rsidRDefault="004530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45300D" w:rsidRPr="00817CC5" w:rsidRDefault="004530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45300D" w:rsidRPr="00817CC5" w:rsidRDefault="0045300D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12.50</w:t>
            </w:r>
            <w:r w:rsidRPr="00817C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-13.20</w:t>
            </w:r>
          </w:p>
        </w:tc>
        <w:tc>
          <w:tcPr>
            <w:tcW w:w="2063" w:type="dxa"/>
          </w:tcPr>
          <w:p w:rsidR="0045300D" w:rsidRPr="00817CC5" w:rsidRDefault="00E36F1B" w:rsidP="00BE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ЭОР</w:t>
            </w:r>
          </w:p>
        </w:tc>
        <w:tc>
          <w:tcPr>
            <w:tcW w:w="1685" w:type="dxa"/>
          </w:tcPr>
          <w:p w:rsidR="0045300D" w:rsidRPr="00817CC5" w:rsidRDefault="0045300D" w:rsidP="00BE43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40" w:type="dxa"/>
          </w:tcPr>
          <w:p w:rsidR="0045300D" w:rsidRPr="00817CC5" w:rsidRDefault="003B2014" w:rsidP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Летописцы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общенародно судьбы.</w:t>
            </w:r>
          </w:p>
        </w:tc>
        <w:tc>
          <w:tcPr>
            <w:tcW w:w="6251" w:type="dxa"/>
          </w:tcPr>
          <w:p w:rsidR="0045300D" w:rsidRPr="00817CC5" w:rsidRDefault="00D47361" w:rsidP="00856B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B2014" w:rsidRPr="00184D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https://www.youtube.com/watch?time_continue=1</w:t>
              </w:r>
              <w:r w:rsidR="003B2014" w:rsidRPr="00184D7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5&amp;v=4H-UTQ1h7jM&amp;feature=emb_logo</w:t>
              </w:r>
            </w:hyperlink>
            <w:r w:rsidR="003B201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1E80">
              <w:rPr>
                <w:rFonts w:ascii="Times New Roman" w:hAnsi="Times New Roman" w:cs="Times New Roman"/>
                <w:sz w:val="28"/>
                <w:szCs w:val="28"/>
              </w:rPr>
              <w:t>ознакомиться с материалом</w:t>
            </w:r>
          </w:p>
        </w:tc>
        <w:tc>
          <w:tcPr>
            <w:tcW w:w="1651" w:type="dxa"/>
          </w:tcPr>
          <w:p w:rsidR="0045300D" w:rsidRPr="00EC0A4D" w:rsidRDefault="00BE1E80" w:rsidP="00BE1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 законспектиров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ать основное.</w:t>
            </w:r>
          </w:p>
        </w:tc>
      </w:tr>
      <w:tr w:rsidR="005A6E7F" w:rsidRPr="00817CC5" w:rsidTr="005A6E7F">
        <w:tc>
          <w:tcPr>
            <w:tcW w:w="516" w:type="dxa"/>
            <w:vMerge/>
          </w:tcPr>
          <w:p w:rsidR="005A6E7F" w:rsidRPr="00817CC5" w:rsidRDefault="005A6E7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5A6E7F" w:rsidRPr="00817CC5" w:rsidRDefault="005A6E7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92" w:type="dxa"/>
          </w:tcPr>
          <w:p w:rsidR="005A6E7F" w:rsidRPr="00817CC5" w:rsidRDefault="005A6E7F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13.40-14.10</w:t>
            </w:r>
          </w:p>
        </w:tc>
        <w:tc>
          <w:tcPr>
            <w:tcW w:w="2063" w:type="dxa"/>
          </w:tcPr>
          <w:p w:rsidR="005A6E7F" w:rsidRPr="00817CC5" w:rsidRDefault="005A6E7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1685" w:type="dxa"/>
          </w:tcPr>
          <w:p w:rsidR="005A6E7F" w:rsidRPr="00817CC5" w:rsidRDefault="005A6E7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040" w:type="dxa"/>
          </w:tcPr>
          <w:p w:rsidR="005A6E7F" w:rsidRPr="00817CC5" w:rsidRDefault="005A6E7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6251" w:type="dxa"/>
          </w:tcPr>
          <w:p w:rsidR="005A6E7F" w:rsidRPr="007D6EC3" w:rsidRDefault="005A6E7F" w:rsidP="00BB3D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тест 3 вариант </w:t>
            </w:r>
          </w:p>
          <w:p w:rsidR="005A6E7F" w:rsidRDefault="005A6E7F" w:rsidP="00BB3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E7F" w:rsidRDefault="00D47361" w:rsidP="00BB3D0D">
            <w:hyperlink r:id="rId8" w:history="1">
              <w:r w:rsidR="005A6E7F">
                <w:rPr>
                  <w:rStyle w:val="a4"/>
                </w:rPr>
                <w:t>https://testschool.ru/2018/03/30/kontrolnyiy-test-po-fizike-stroenie-atoma-atomnogo-yadra-9-klass/</w:t>
              </w:r>
            </w:hyperlink>
          </w:p>
          <w:p w:rsidR="005A6E7F" w:rsidRPr="00817CC5" w:rsidRDefault="005A6E7F" w:rsidP="00BB3D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5A6E7F" w:rsidRPr="00817CC5" w:rsidRDefault="005A6E7F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учебником </w:t>
            </w:r>
          </w:p>
        </w:tc>
      </w:tr>
      <w:tr w:rsidR="00C3108B" w:rsidRPr="00817CC5" w:rsidTr="005A6E7F">
        <w:tc>
          <w:tcPr>
            <w:tcW w:w="516" w:type="dxa"/>
            <w:vMerge/>
          </w:tcPr>
          <w:p w:rsidR="00C3108B" w:rsidRPr="00817CC5" w:rsidRDefault="00C3108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" w:type="dxa"/>
          </w:tcPr>
          <w:p w:rsidR="00C3108B" w:rsidRPr="00817CC5" w:rsidRDefault="00C3108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:rsidR="00C3108B" w:rsidRPr="00817CC5" w:rsidRDefault="00C3108B" w:rsidP="0019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14.30-15.00</w:t>
            </w:r>
          </w:p>
        </w:tc>
        <w:tc>
          <w:tcPr>
            <w:tcW w:w="2063" w:type="dxa"/>
          </w:tcPr>
          <w:p w:rsidR="00C3108B" w:rsidRPr="00817CC5" w:rsidRDefault="00C3108B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</w:tc>
        <w:tc>
          <w:tcPr>
            <w:tcW w:w="1685" w:type="dxa"/>
          </w:tcPr>
          <w:p w:rsidR="00C3108B" w:rsidRPr="00817CC5" w:rsidRDefault="00C3108B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CC5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040" w:type="dxa"/>
          </w:tcPr>
          <w:p w:rsidR="00C3108B" w:rsidRPr="00817CC5" w:rsidRDefault="00C3108B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Повторение. ВОВ</w:t>
            </w:r>
          </w:p>
        </w:tc>
        <w:tc>
          <w:tcPr>
            <w:tcW w:w="6251" w:type="dxa"/>
          </w:tcPr>
          <w:p w:rsidR="00C3108B" w:rsidRPr="00817CC5" w:rsidRDefault="00D47361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C3108B" w:rsidRPr="00A04D4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https://www.youtube.com/watch?v=HrLGR3JSvz4</w:t>
              </w:r>
            </w:hyperlink>
            <w:r w:rsidR="00C31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1" w:type="dxa"/>
          </w:tcPr>
          <w:p w:rsidR="00C3108B" w:rsidRPr="00817CC5" w:rsidRDefault="00C3108B" w:rsidP="00BB3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Определить итоги ВОВ</w:t>
            </w:r>
          </w:p>
        </w:tc>
      </w:tr>
    </w:tbl>
    <w:p w:rsidR="001D259D" w:rsidRPr="00817CC5" w:rsidRDefault="001D259D" w:rsidP="001D259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5E36" w:rsidRDefault="00AA5E36"/>
    <w:sectPr w:rsidR="00AA5E36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259D"/>
    <w:rsid w:val="001D259D"/>
    <w:rsid w:val="001E5A5B"/>
    <w:rsid w:val="00260156"/>
    <w:rsid w:val="00387A0F"/>
    <w:rsid w:val="003B2014"/>
    <w:rsid w:val="004455B6"/>
    <w:rsid w:val="0045300D"/>
    <w:rsid w:val="004D0DF5"/>
    <w:rsid w:val="005A6E7F"/>
    <w:rsid w:val="005D5CD7"/>
    <w:rsid w:val="00612168"/>
    <w:rsid w:val="006169FA"/>
    <w:rsid w:val="0061726B"/>
    <w:rsid w:val="007B7A98"/>
    <w:rsid w:val="00817CC5"/>
    <w:rsid w:val="00856BC4"/>
    <w:rsid w:val="00894F5B"/>
    <w:rsid w:val="00A65F30"/>
    <w:rsid w:val="00AA5E36"/>
    <w:rsid w:val="00B3463E"/>
    <w:rsid w:val="00BC7DAA"/>
    <w:rsid w:val="00BE1E80"/>
    <w:rsid w:val="00C3108B"/>
    <w:rsid w:val="00CE38EE"/>
    <w:rsid w:val="00D35BE4"/>
    <w:rsid w:val="00D40A3A"/>
    <w:rsid w:val="00D47361"/>
    <w:rsid w:val="00E36F1B"/>
    <w:rsid w:val="00F47FDF"/>
    <w:rsid w:val="00FB7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9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5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69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school.ru/2018/03/30/kontrolnyiy-test-po-fizike-stroenie-atoma-atomnogo-yadra-9-klas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time_continue=15&amp;v=4H-UTQ1h7jM&amp;feature=emb_log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m?peers=c14&amp;sel=c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YqMWet09u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rLGR3JSvz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</cp:lastModifiedBy>
  <cp:revision>28</cp:revision>
  <dcterms:created xsi:type="dcterms:W3CDTF">2020-04-03T00:48:00Z</dcterms:created>
  <dcterms:modified xsi:type="dcterms:W3CDTF">2020-05-24T12:49:00Z</dcterms:modified>
</cp:coreProperties>
</file>