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4A8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542AC">
        <w:rPr>
          <w:rFonts w:ascii="Times New Roman" w:hAnsi="Times New Roman" w:cs="Times New Roman"/>
          <w:b/>
          <w:sz w:val="24"/>
          <w:szCs w:val="24"/>
        </w:rPr>
        <w:t>четверг, 28</w:t>
      </w:r>
      <w:r w:rsidR="003F167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921"/>
        <w:gridCol w:w="2835"/>
        <w:gridCol w:w="2268"/>
        <w:gridCol w:w="2409"/>
        <w:gridCol w:w="4395"/>
        <w:gridCol w:w="2039"/>
      </w:tblGrid>
      <w:tr w:rsidR="00974A8F" w:rsidRPr="009B7321" w:rsidTr="00204C49">
        <w:trPr>
          <w:cantSplit/>
          <w:trHeight w:val="1134"/>
        </w:trPr>
        <w:tc>
          <w:tcPr>
            <w:tcW w:w="374" w:type="dxa"/>
            <w:vMerge w:val="restart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1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E4CCB" w:rsidRPr="009B7321" w:rsidTr="00204C49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835" w:type="dxa"/>
          </w:tcPr>
          <w:p w:rsidR="00CE4CCB" w:rsidRDefault="00CE4CCB" w:rsidP="001A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CE4CCB" w:rsidRDefault="00CE4CCB" w:rsidP="001A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CE4CCB" w:rsidRDefault="00CE4CCB" w:rsidP="001A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Спринтерский и эстафетный бег</w:t>
            </w:r>
          </w:p>
        </w:tc>
        <w:tc>
          <w:tcPr>
            <w:tcW w:w="4395" w:type="dxa"/>
          </w:tcPr>
          <w:p w:rsidR="00CE4CCB" w:rsidRDefault="00CE4CCB" w:rsidP="001A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https://www.youtube.com/watch?v=0YqMWet09uE</w:t>
              </w:r>
            </w:hyperlink>
          </w:p>
        </w:tc>
        <w:tc>
          <w:tcPr>
            <w:tcW w:w="2039" w:type="dxa"/>
          </w:tcPr>
          <w:p w:rsidR="00CE4CCB" w:rsidRPr="009B7321" w:rsidRDefault="00CE4CCB" w:rsidP="001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E4CCB" w:rsidRPr="009B7321" w:rsidTr="00204C49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835" w:type="dxa"/>
          </w:tcPr>
          <w:p w:rsidR="00CE4CCB" w:rsidRPr="009B7321" w:rsidRDefault="00CE4CCB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E4CCB" w:rsidRPr="0082634C" w:rsidRDefault="00CE4CCB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4395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2039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следующему варианту</w:t>
            </w:r>
          </w:p>
        </w:tc>
      </w:tr>
      <w:tr w:rsidR="00CE4CCB" w:rsidRPr="009B7321" w:rsidTr="00204C49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835" w:type="dxa"/>
          </w:tcPr>
          <w:p w:rsidR="00CE4CCB" w:rsidRPr="009B7321" w:rsidRDefault="00CE4CCB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E4CCB" w:rsidRPr="0082634C" w:rsidRDefault="00CE4CCB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409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4395" w:type="dxa"/>
          </w:tcPr>
          <w:p w:rsidR="00CE4CCB" w:rsidRDefault="00CE4CCB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CE4CCB" w:rsidRPr="009B7321" w:rsidRDefault="00CE4CCB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2039" w:type="dxa"/>
          </w:tcPr>
          <w:p w:rsidR="00CE4CCB" w:rsidRPr="009B7321" w:rsidRDefault="00CE4CCB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E4CCB" w:rsidRPr="009B7321" w:rsidTr="00204C49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835" w:type="dxa"/>
          </w:tcPr>
          <w:p w:rsidR="00CE4CCB" w:rsidRPr="009B7321" w:rsidRDefault="00CE4CCB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E4CCB" w:rsidRPr="0082634C" w:rsidRDefault="00CE4CCB" w:rsidP="00A115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CE4CCB" w:rsidRPr="009B7321" w:rsidRDefault="00CE4CCB" w:rsidP="002A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«Макроэволюция»</w:t>
            </w:r>
          </w:p>
        </w:tc>
        <w:tc>
          <w:tcPr>
            <w:tcW w:w="4395" w:type="dxa"/>
          </w:tcPr>
          <w:p w:rsidR="00CE4CCB" w:rsidRPr="009B7321" w:rsidRDefault="00CE4CCB" w:rsidP="0057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стр.154-156 прочитать </w:t>
            </w:r>
          </w:p>
        </w:tc>
        <w:tc>
          <w:tcPr>
            <w:tcW w:w="2039" w:type="dxa"/>
          </w:tcPr>
          <w:p w:rsidR="00CE4CCB" w:rsidRPr="009B7321" w:rsidRDefault="00CE4CCB" w:rsidP="00A1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понятия и термины</w:t>
            </w:r>
          </w:p>
        </w:tc>
      </w:tr>
      <w:tr w:rsidR="00CE4CCB" w:rsidRPr="009B7321" w:rsidTr="005D62DA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7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E4CCB" w:rsidRPr="009B7321" w:rsidTr="009B3D5B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35" w:type="dxa"/>
          </w:tcPr>
          <w:p w:rsidR="00CE4CCB" w:rsidRDefault="00CE4CCB" w:rsidP="0071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409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задачи.</w:t>
            </w:r>
          </w:p>
        </w:tc>
        <w:tc>
          <w:tcPr>
            <w:tcW w:w="4395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CE4CCB" w:rsidRPr="009B7321" w:rsidTr="009B3D5B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835" w:type="dxa"/>
          </w:tcPr>
          <w:p w:rsidR="00CE4CCB" w:rsidRPr="009B7321" w:rsidRDefault="00CE4CCB" w:rsidP="007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2268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E4CCB" w:rsidRPr="0082634C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409" w:type="dxa"/>
          </w:tcPr>
          <w:p w:rsidR="00CE4CCB" w:rsidRPr="009B7321" w:rsidRDefault="00CE4CCB" w:rsidP="007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01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4395" w:type="dxa"/>
          </w:tcPr>
          <w:p w:rsidR="00CE4CCB" w:rsidRPr="009B7321" w:rsidRDefault="00CE4CCB" w:rsidP="007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видео, </w:t>
            </w:r>
            <w:hyperlink r:id="rId7" w:history="1">
              <w:r w:rsidRPr="004254F4">
                <w:rPr>
                  <w:color w:val="0000FF"/>
                  <w:u w:val="single"/>
                </w:rPr>
                <w:t>https://www.youtube.com/watch?v=evUiKsnjdy0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способы решения расчётных задач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CE4CCB" w:rsidRPr="009B7321" w:rsidRDefault="00CE4CCB" w:rsidP="0071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CE4CCB" w:rsidRPr="009B7321" w:rsidTr="009B3D5B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835" w:type="dxa"/>
          </w:tcPr>
          <w:p w:rsidR="00CE4CCB" w:rsidRPr="009B7321" w:rsidRDefault="00CE4CCB" w:rsidP="007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E4CCB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  <w:p w:rsidR="00CE4CCB" w:rsidRPr="0082634C" w:rsidRDefault="00CE4CCB" w:rsidP="0071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62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</w:p>
        </w:tc>
        <w:tc>
          <w:tcPr>
            <w:tcW w:w="2409" w:type="dxa"/>
          </w:tcPr>
          <w:p w:rsidR="00CE4CCB" w:rsidRPr="009B7321" w:rsidRDefault="00CE4CCB" w:rsidP="007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39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4395" w:type="dxa"/>
          </w:tcPr>
          <w:p w:rsidR="00CE4CCB" w:rsidRPr="000D2DA7" w:rsidRDefault="00CE4CCB" w:rsidP="0071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заданий  (в АСУ РСО) </w:t>
            </w:r>
          </w:p>
        </w:tc>
        <w:tc>
          <w:tcPr>
            <w:tcW w:w="2039" w:type="dxa"/>
          </w:tcPr>
          <w:p w:rsidR="00CE4CCB" w:rsidRPr="009B7321" w:rsidRDefault="00CE4CCB" w:rsidP="00D8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E4CCB" w:rsidRPr="009B7321" w:rsidTr="009B3D5B">
        <w:tc>
          <w:tcPr>
            <w:tcW w:w="374" w:type="dxa"/>
            <w:vMerge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835" w:type="dxa"/>
          </w:tcPr>
          <w:p w:rsidR="00CE4CCB" w:rsidRPr="009B7321" w:rsidRDefault="00CE4CCB" w:rsidP="0020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CE4CCB" w:rsidRPr="0082634C" w:rsidRDefault="00CE4CCB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 (ИГК)</w:t>
            </w:r>
          </w:p>
        </w:tc>
        <w:tc>
          <w:tcPr>
            <w:tcW w:w="2409" w:type="dxa"/>
          </w:tcPr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</w:t>
            </w:r>
          </w:p>
        </w:tc>
        <w:tc>
          <w:tcPr>
            <w:tcW w:w="4395" w:type="dxa"/>
          </w:tcPr>
          <w:p w:rsidR="00CE4CCB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CE4CCB" w:rsidRPr="009B7321" w:rsidRDefault="00CE4C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 статьи на лингвистическую тему </w:t>
            </w:r>
          </w:p>
        </w:tc>
        <w:tc>
          <w:tcPr>
            <w:tcW w:w="2039" w:type="dxa"/>
          </w:tcPr>
          <w:p w:rsidR="00CE4CCB" w:rsidRPr="009B7321" w:rsidRDefault="00D4795F" w:rsidP="0020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работы и ссылку статьи</w:t>
            </w:r>
            <w:bookmarkStart w:id="0" w:name="_GoBack"/>
            <w:bookmarkEnd w:id="0"/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14215"/>
    <w:rsid w:val="001E10B0"/>
    <w:rsid w:val="00204C49"/>
    <w:rsid w:val="002A43D1"/>
    <w:rsid w:val="0034212C"/>
    <w:rsid w:val="00367182"/>
    <w:rsid w:val="003F167D"/>
    <w:rsid w:val="004E02DE"/>
    <w:rsid w:val="0057586C"/>
    <w:rsid w:val="005A4F12"/>
    <w:rsid w:val="005D62DA"/>
    <w:rsid w:val="00637222"/>
    <w:rsid w:val="007B089F"/>
    <w:rsid w:val="007B3333"/>
    <w:rsid w:val="00856B1E"/>
    <w:rsid w:val="008A0830"/>
    <w:rsid w:val="00935517"/>
    <w:rsid w:val="00974A8F"/>
    <w:rsid w:val="009B3D5B"/>
    <w:rsid w:val="009B7321"/>
    <w:rsid w:val="00A47512"/>
    <w:rsid w:val="00B12896"/>
    <w:rsid w:val="00C542AC"/>
    <w:rsid w:val="00C60821"/>
    <w:rsid w:val="00C75A69"/>
    <w:rsid w:val="00CE4CCB"/>
    <w:rsid w:val="00D4795F"/>
    <w:rsid w:val="00D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.nikitina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UiKsnjdy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oge/russkij-yazyk/71-izlozheniya-au" TargetMode="External"/><Relationship Id="rId5" Type="http://schemas.openxmlformats.org/officeDocument/2006/relationships/hyperlink" Target="https://www.youtube.com/watch?v=0YqMWet09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2020-05-25T10:12:00Z</dcterms:modified>
</cp:coreProperties>
</file>