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0C43">
        <w:rPr>
          <w:rFonts w:ascii="Times New Roman" w:hAnsi="Times New Roman" w:cs="Times New Roman"/>
          <w:b/>
          <w:sz w:val="24"/>
          <w:szCs w:val="24"/>
        </w:rPr>
        <w:t>9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903958">
        <w:rPr>
          <w:rFonts w:ascii="Times New Roman" w:hAnsi="Times New Roman" w:cs="Times New Roman"/>
          <w:b/>
          <w:sz w:val="24"/>
          <w:szCs w:val="24"/>
        </w:rPr>
        <w:t>пятницу, 29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1221"/>
        <w:gridCol w:w="1843"/>
        <w:gridCol w:w="2126"/>
        <w:gridCol w:w="2977"/>
        <w:gridCol w:w="4678"/>
        <w:gridCol w:w="2039"/>
      </w:tblGrid>
      <w:tr w:rsidR="00A115A1" w:rsidRPr="009B7321" w:rsidTr="006163C1">
        <w:trPr>
          <w:cantSplit/>
          <w:trHeight w:val="1134"/>
        </w:trPr>
        <w:tc>
          <w:tcPr>
            <w:tcW w:w="365" w:type="dxa"/>
            <w:vMerge w:val="restart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5" w:type="dxa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21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52CE3" w:rsidRPr="009B7321" w:rsidTr="006163C1">
        <w:tc>
          <w:tcPr>
            <w:tcW w:w="365" w:type="dxa"/>
            <w:vMerge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752CE3" w:rsidRPr="00D72E98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CE3" w:rsidRPr="009B7321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752CE3" w:rsidRPr="0082634C" w:rsidRDefault="00752CE3" w:rsidP="009259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752CE3" w:rsidRPr="007D7004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4D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«Сделай свой выбор».</w:t>
            </w:r>
          </w:p>
        </w:tc>
        <w:tc>
          <w:tcPr>
            <w:tcW w:w="4678" w:type="dxa"/>
          </w:tcPr>
          <w:p w:rsidR="00752CE3" w:rsidRPr="000503B9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52CE3" w:rsidRPr="000503B9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752CE3" w:rsidRPr="000503B9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41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стр.181, упр.83-выписать и перевести те пункты, </w:t>
            </w:r>
            <w:proofErr w:type="gramStart"/>
            <w:r w:rsidRPr="009A704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9A7041">
              <w:rPr>
                <w:rFonts w:ascii="Times New Roman" w:hAnsi="Times New Roman" w:cs="Times New Roman"/>
                <w:sz w:val="28"/>
                <w:szCs w:val="28"/>
              </w:rPr>
              <w:t xml:space="preserve"> по ваш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 мнению делают мир красивее.</w:t>
            </w:r>
          </w:p>
          <w:p w:rsidR="00752CE3" w:rsidRPr="000503B9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752CE3" w:rsidRPr="007D7004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2039" w:type="dxa"/>
          </w:tcPr>
          <w:p w:rsidR="00752CE3" w:rsidRPr="00115661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41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стр.181, упр.83-выписать и перевести те пункты, </w:t>
            </w:r>
            <w:proofErr w:type="gramStart"/>
            <w:r w:rsidRPr="009A704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9A7041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делают мир красивее..</w:t>
            </w:r>
          </w:p>
        </w:tc>
      </w:tr>
      <w:tr w:rsidR="00752CE3" w:rsidRPr="009B7321" w:rsidTr="006163C1">
        <w:tc>
          <w:tcPr>
            <w:tcW w:w="365" w:type="dxa"/>
            <w:vMerge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752CE3" w:rsidRPr="009B7321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752CE3" w:rsidRPr="0082634C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977" w:type="dxa"/>
          </w:tcPr>
          <w:p w:rsidR="00752CE3" w:rsidRPr="009B7321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4678" w:type="dxa"/>
          </w:tcPr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752CE3" w:rsidRDefault="002E27E0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2CE3"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752CE3" w:rsidRPr="009B7321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E27E0" w:rsidRPr="009B7321" w:rsidTr="006163C1">
        <w:tc>
          <w:tcPr>
            <w:tcW w:w="365" w:type="dxa"/>
            <w:vMerge/>
          </w:tcPr>
          <w:p w:rsidR="002E27E0" w:rsidRPr="009B7321" w:rsidRDefault="002E27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E27E0" w:rsidRPr="009B7321" w:rsidRDefault="002E27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2E27E0" w:rsidRPr="009B7321" w:rsidRDefault="002E27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2E27E0" w:rsidRPr="009B7321" w:rsidRDefault="002E27E0" w:rsidP="005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2E27E0" w:rsidRPr="0082634C" w:rsidRDefault="002E27E0" w:rsidP="005B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2E27E0" w:rsidRPr="009B7321" w:rsidRDefault="002E27E0" w:rsidP="005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678" w:type="dxa"/>
          </w:tcPr>
          <w:p w:rsidR="002E27E0" w:rsidRPr="009B7321" w:rsidRDefault="002E27E0" w:rsidP="005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2039" w:type="dxa"/>
          </w:tcPr>
          <w:p w:rsidR="002E27E0" w:rsidRPr="009B7321" w:rsidRDefault="002E27E0" w:rsidP="005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следующему варианту</w:t>
            </w:r>
          </w:p>
        </w:tc>
      </w:tr>
      <w:tr w:rsidR="00752CE3" w:rsidRPr="009B7321" w:rsidTr="006163C1">
        <w:tc>
          <w:tcPr>
            <w:tcW w:w="365" w:type="dxa"/>
            <w:vMerge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752CE3" w:rsidRPr="009B7321" w:rsidRDefault="00752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752CE3" w:rsidRDefault="00752CE3" w:rsidP="009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977" w:type="dxa"/>
          </w:tcPr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задачи.</w:t>
            </w:r>
          </w:p>
        </w:tc>
        <w:tc>
          <w:tcPr>
            <w:tcW w:w="4678" w:type="dxa"/>
          </w:tcPr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752CE3" w:rsidRDefault="00752CE3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AA02E9" w:rsidRPr="009B7321" w:rsidTr="006C5997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7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A02E9" w:rsidRPr="009B7321" w:rsidTr="006163C1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AA02E9" w:rsidRPr="009B7321" w:rsidRDefault="0055367C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AA02E9" w:rsidRPr="0082634C" w:rsidRDefault="00AA02E9" w:rsidP="00BA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AA02E9" w:rsidRPr="009B7321" w:rsidRDefault="00EC5DDC" w:rsidP="00CC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5DDC">
              <w:rPr>
                <w:rFonts w:ascii="Times New Roman" w:hAnsi="Times New Roman" w:cs="Times New Roman"/>
                <w:sz w:val="24"/>
                <w:szCs w:val="24"/>
              </w:rPr>
              <w:t>усская проза 20 в. о войне</w:t>
            </w:r>
          </w:p>
        </w:tc>
        <w:tc>
          <w:tcPr>
            <w:tcW w:w="4678" w:type="dxa"/>
          </w:tcPr>
          <w:p w:rsidR="00AA02E9" w:rsidRPr="009B7321" w:rsidRDefault="00EC5DDC" w:rsidP="00CC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«Мои размышления после прочтения повести В. Быкова «Сотников».</w:t>
            </w:r>
          </w:p>
        </w:tc>
        <w:tc>
          <w:tcPr>
            <w:tcW w:w="2039" w:type="dxa"/>
          </w:tcPr>
          <w:p w:rsidR="00AA02E9" w:rsidRPr="009B7321" w:rsidRDefault="00EC5DDC" w:rsidP="00EC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термины.</w:t>
            </w:r>
          </w:p>
        </w:tc>
      </w:tr>
      <w:tr w:rsidR="00FA2F3D" w:rsidRPr="009B7321" w:rsidTr="006163C1">
        <w:tc>
          <w:tcPr>
            <w:tcW w:w="365" w:type="dxa"/>
            <w:vMerge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FA2F3D" w:rsidRPr="0082634C" w:rsidRDefault="00FA2F3D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FA2F3D" w:rsidRPr="0082634C" w:rsidRDefault="00FA2F3D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FA2F3D" w:rsidRPr="009B7321" w:rsidRDefault="00FA2F3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A2F3D" w:rsidRPr="009B7321" w:rsidRDefault="002E27E0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2F3D" w:rsidRPr="00FC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https://www.youtube.com/watch?v=-CX17DzVAmw</w:t>
              </w:r>
            </w:hyperlink>
            <w:r w:rsidR="00FA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A2F3D" w:rsidRPr="00FC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https://www.youtube.com/watch?v=At0biozx-qQ</w:t>
              </w:r>
            </w:hyperlink>
            <w:r w:rsidR="00FA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A2F3D" w:rsidRPr="00FC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https://www.youtube.com/watch?v=MuLa7CM9mEg</w:t>
              </w:r>
            </w:hyperlink>
            <w:r w:rsidR="00FA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A2F3D" w:rsidRPr="00FC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https://www.youtube.com/watch?v=tbkUKqi7k6k</w:t>
              </w:r>
            </w:hyperlink>
            <w:r w:rsidR="00FA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FA2F3D" w:rsidRPr="009B7321" w:rsidRDefault="00FA2F3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главное из писем немецких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говорит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Бисмарк,что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имеет ввиду</w:t>
            </w:r>
          </w:p>
        </w:tc>
      </w:tr>
      <w:tr w:rsidR="00FA2F3D" w:rsidRPr="009B7321" w:rsidTr="006163C1">
        <w:tc>
          <w:tcPr>
            <w:tcW w:w="365" w:type="dxa"/>
            <w:vMerge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A2F3D" w:rsidRPr="009B7321" w:rsidRDefault="00FA2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FA2F3D" w:rsidRPr="0082634C" w:rsidRDefault="00FA2F3D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FA2F3D" w:rsidRPr="0082634C" w:rsidRDefault="00FA2F3D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FA2F3D" w:rsidRPr="009B7321" w:rsidRDefault="00FA2F3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78" w:type="dxa"/>
          </w:tcPr>
          <w:p w:rsidR="00FA2F3D" w:rsidRPr="009B7321" w:rsidRDefault="002E27E0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2F3D" w:rsidRPr="00FC6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https://www.youtube.com/watch?v=NGYmehS76lc</w:t>
              </w:r>
            </w:hyperlink>
            <w:r w:rsidR="00FA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FA2F3D" w:rsidRPr="009B7321" w:rsidRDefault="00FA2F3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главное по трудоустройству </w:t>
            </w:r>
          </w:p>
        </w:tc>
      </w:tr>
      <w:tr w:rsidR="001B296D" w:rsidRPr="009B7321" w:rsidTr="006163C1">
        <w:tc>
          <w:tcPr>
            <w:tcW w:w="365" w:type="dxa"/>
            <w:vMerge/>
          </w:tcPr>
          <w:p w:rsidR="001B296D" w:rsidRPr="009B7321" w:rsidRDefault="001B29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1B296D" w:rsidRPr="009B7321" w:rsidRDefault="001B29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1B296D" w:rsidRPr="009B7321" w:rsidRDefault="001B29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1B296D" w:rsidRPr="009B7321" w:rsidRDefault="001B296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</w:tcPr>
          <w:p w:rsidR="001B296D" w:rsidRPr="0082634C" w:rsidRDefault="001B296D" w:rsidP="0092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1B296D" w:rsidRPr="00AE4F06" w:rsidRDefault="001B296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B296D" w:rsidRPr="009B7321" w:rsidRDefault="001B296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296D" w:rsidRDefault="001B296D" w:rsidP="009259BF">
            <w:r>
              <w:t xml:space="preserve">Посмотреть: </w:t>
            </w:r>
          </w:p>
          <w:p w:rsidR="001B296D" w:rsidRDefault="001B296D" w:rsidP="009259BF"/>
          <w:p w:rsidR="001B296D" w:rsidRDefault="002E27E0" w:rsidP="009259BF">
            <w:hyperlink r:id="rId11" w:history="1">
              <w:r w:rsidR="001B296D" w:rsidRPr="0014501F">
                <w:rPr>
                  <w:color w:val="0000FF"/>
                  <w:u w:val="single"/>
                </w:rPr>
                <w:t>https://www.youtube.com/watch?v=EL2-H-A8a0s&amp;list=PLvtJKssE5Nri3tJqj1YcRFWIMy9d6aGmW&amp;index=59</w:t>
              </w:r>
            </w:hyperlink>
          </w:p>
          <w:p w:rsidR="001B296D" w:rsidRPr="009B7321" w:rsidRDefault="001B296D" w:rsidP="0092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B296D" w:rsidRPr="009B7321" w:rsidRDefault="001B296D" w:rsidP="009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244A1"/>
    <w:rsid w:val="00063A61"/>
    <w:rsid w:val="000D4246"/>
    <w:rsid w:val="001B296D"/>
    <w:rsid w:val="002E27E0"/>
    <w:rsid w:val="003325F2"/>
    <w:rsid w:val="00410C43"/>
    <w:rsid w:val="004469E2"/>
    <w:rsid w:val="00460CEE"/>
    <w:rsid w:val="004B6415"/>
    <w:rsid w:val="004C5E5F"/>
    <w:rsid w:val="0055367C"/>
    <w:rsid w:val="00591B13"/>
    <w:rsid w:val="0061252A"/>
    <w:rsid w:val="006163C1"/>
    <w:rsid w:val="0065477B"/>
    <w:rsid w:val="00681A4F"/>
    <w:rsid w:val="006C5997"/>
    <w:rsid w:val="00752CE3"/>
    <w:rsid w:val="007B3333"/>
    <w:rsid w:val="00856B1E"/>
    <w:rsid w:val="00903958"/>
    <w:rsid w:val="00935517"/>
    <w:rsid w:val="009611F1"/>
    <w:rsid w:val="009B7321"/>
    <w:rsid w:val="00A115A1"/>
    <w:rsid w:val="00A75571"/>
    <w:rsid w:val="00AA02E9"/>
    <w:rsid w:val="00B20363"/>
    <w:rsid w:val="00B33D68"/>
    <w:rsid w:val="00BB6E53"/>
    <w:rsid w:val="00C75A69"/>
    <w:rsid w:val="00CC3420"/>
    <w:rsid w:val="00D774B1"/>
    <w:rsid w:val="00EC2375"/>
    <w:rsid w:val="00EC5DDC"/>
    <w:rsid w:val="00EE64E2"/>
    <w:rsid w:val="00F00B69"/>
    <w:rsid w:val="00F31F37"/>
    <w:rsid w:val="00F91EC6"/>
    <w:rsid w:val="00FA2F3D"/>
    <w:rsid w:val="00FA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La7CM9m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t0biozx-q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CX17DzVAmw" TargetMode="External"/><Relationship Id="rId11" Type="http://schemas.openxmlformats.org/officeDocument/2006/relationships/hyperlink" Target="https://www.youtube.com/watch?v=EL2-H-A8a0s&amp;list=PLvtJKssE5Nri3tJqj1YcRFWIMy9d6aGmW&amp;index=59" TargetMode="External"/><Relationship Id="rId5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10" Type="http://schemas.openxmlformats.org/officeDocument/2006/relationships/hyperlink" Target="https://www.youtube.com/watch?v=NGYmehS76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bkUKqi7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43</cp:revision>
  <dcterms:created xsi:type="dcterms:W3CDTF">2020-04-03T00:15:00Z</dcterms:created>
  <dcterms:modified xsi:type="dcterms:W3CDTF">2020-05-25T09:05:00Z</dcterms:modified>
</cp:coreProperties>
</file>