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И АКТИВНОСТЕЙ</w:t>
      </w:r>
    </w:p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внеурочной деятельности, программы воспитания и социализации</w:t>
      </w:r>
    </w:p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дополнительных общеобразовательных программ с применением дистанционных образовательных технологий</w:t>
      </w:r>
    </w:p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30 июня 2020 года и на летний период 2020 года</w:t>
      </w:r>
    </w:p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F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СОШ </w:t>
      </w:r>
      <w:proofErr w:type="spellStart"/>
      <w:r w:rsidRPr="005F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5F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5F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ольшой</w:t>
      </w:r>
      <w:proofErr w:type="spellEnd"/>
      <w:r w:rsidRPr="005F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Толкай_________</w:t>
      </w:r>
    </w:p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общеобразовательного учреждения)</w:t>
      </w:r>
    </w:p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53" w:rsidRPr="005B3E53" w:rsidRDefault="005B3E53" w:rsidP="005B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2126"/>
        <w:gridCol w:w="1843"/>
        <w:gridCol w:w="1983"/>
        <w:gridCol w:w="3545"/>
      </w:tblGrid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/ активности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/ дата проведения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 мероприятия / активности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дистанционные образовательные технологии планируются для проведения мероприятия / активности</w:t>
            </w: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 Реализация внеурочной деятельности</w:t>
            </w:r>
          </w:p>
        </w:tc>
      </w:tr>
      <w:tr w:rsidR="005B3E53" w:rsidRPr="005B3E53" w:rsidTr="00ED1E0F">
        <w:trPr>
          <w:trHeight w:val="318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«Смотрю на мир глазами художника»</w:t>
            </w:r>
          </w:p>
        </w:tc>
      </w:tr>
      <w:tr w:rsidR="005B3E53" w:rsidRPr="005B3E53" w:rsidTr="00ED1E0F">
        <w:trPr>
          <w:trHeight w:val="2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рассылка праздничных открыток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C04E27" w:rsidRDefault="00C04E27" w:rsidP="005B3E53">
            <w:pPr>
              <w:spacing w:after="0" w:line="240" w:lineRule="auto"/>
              <w:jc w:val="center"/>
            </w:pPr>
            <w:r>
              <w:t>Мастер-класс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youtube.com/watch?v=rLSIqyHR-_o</w:t>
              </w:r>
            </w:hyperlink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художника, как научиться рисовать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C04E27" w:rsidRDefault="00C04E27" w:rsidP="00C04E27">
            <w:pPr>
              <w:spacing w:after="0" w:line="240" w:lineRule="auto"/>
              <w:jc w:val="center"/>
            </w:pPr>
            <w:r>
              <w:t>Мастер-класс</w:t>
            </w:r>
          </w:p>
          <w:p w:rsidR="00C04E27" w:rsidRDefault="00C04E27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https://www.youtube.com/watch?v=VFeILqCqvZo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главное, что второстепенное и как это выразительно показать на примере ягод 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C04E27" w:rsidRDefault="00C04E27" w:rsidP="00C04E27">
            <w:pPr>
              <w:spacing w:after="0" w:line="240" w:lineRule="auto"/>
              <w:jc w:val="center"/>
            </w:pPr>
            <w:r>
              <w:t>Мастер-класс</w:t>
            </w:r>
          </w:p>
          <w:p w:rsidR="00C04E27" w:rsidRDefault="00C04E27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https://www.youtube.com/watch?v=HstqY3mLj3o</w:t>
              </w:r>
            </w:hyperlink>
          </w:p>
        </w:tc>
      </w:tr>
      <w:tr w:rsidR="005B3E53" w:rsidRPr="005B3E53" w:rsidTr="00ED1E0F">
        <w:trPr>
          <w:trHeight w:val="2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рисунка: круглые предметы в перспективе, как рисовать эллипс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C04E27" w:rsidRDefault="00C04E27" w:rsidP="00C04E27">
            <w:pPr>
              <w:spacing w:after="0" w:line="240" w:lineRule="auto"/>
              <w:jc w:val="center"/>
            </w:pPr>
            <w:r>
              <w:t>Мастер-класс</w:t>
            </w:r>
          </w:p>
          <w:p w:rsidR="00C04E27" w:rsidRDefault="00C04E27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w.youtube.com/watch?v=prXdTmMKm3Y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СВЕТОТЕНЬ в рисунке. Разбор светотени на рисунке. Основы рисунка. Урок рисования карандашом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C04E27" w:rsidRDefault="00C04E27" w:rsidP="00C04E27">
            <w:pPr>
              <w:spacing w:after="0" w:line="240" w:lineRule="auto"/>
              <w:jc w:val="center"/>
            </w:pPr>
            <w:r>
              <w:t>Мастер-класс</w:t>
            </w:r>
          </w:p>
          <w:p w:rsidR="00C04E27" w:rsidRDefault="00C04E27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v=BQXVbB2N8QY</w:t>
              </w:r>
            </w:hyperlink>
          </w:p>
        </w:tc>
      </w:tr>
      <w:tr w:rsidR="005B3E53" w:rsidRPr="005B3E53" w:rsidTr="00ED1E0F">
        <w:trPr>
          <w:trHeight w:val="167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13" w:lineRule="exact"/>
              <w:ind w:firstLine="3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 «Хореография»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Танец-игра с ускорением для детей "Мы пойдём налево"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5B3E5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utube.com/watch?v=jAd4pYDM1T8</w:t>
              </w:r>
            </w:hyperlink>
          </w:p>
        </w:tc>
      </w:tr>
      <w:tr w:rsidR="005B3E53" w:rsidRPr="005B3E53" w:rsidTr="00ED1E0F">
        <w:trPr>
          <w:trHeight w:val="65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Танец-игра почесали ручкой ушки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https://www.youtube.com/watch?v=41mb83ZNvAQ</w:t>
              </w:r>
            </w:hyperlink>
          </w:p>
        </w:tc>
      </w:tr>
      <w:tr w:rsidR="005B3E53" w:rsidRPr="005B3E53" w:rsidTr="00ED1E0F">
        <w:trPr>
          <w:trHeight w:val="586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танец-игра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 АА АУ"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https://www.youtube.com/watch?v=q5OOCB9SSnk</w:t>
              </w:r>
            </w:hyperlink>
          </w:p>
        </w:tc>
      </w:tr>
      <w:tr w:rsidR="005B3E53" w:rsidRPr="005B3E53" w:rsidTr="00ED1E0F">
        <w:trPr>
          <w:trHeight w:val="46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игра «Супер-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https://www.youtube.com/watch?v=TaW9dqLbQzk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минутки 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Чика-рика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5B3E53">
            <w:pPr>
              <w:spacing w:after="0" w:line="240" w:lineRule="auto"/>
              <w:jc w:val="center"/>
            </w:pPr>
          </w:p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https://www.youtube.com/watch?v=ICuvAMk33pQ</w:t>
              </w:r>
            </w:hyperlink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Весёлый танец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Миниона</w:t>
            </w:r>
            <w:proofErr w:type="spellEnd"/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https://www.youtube.com/watch?v=iTVRS2cdo7w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для детей Крокодильчик просто класс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https://www.youtube.com/watch?v=st62NlSQCyg</w:t>
              </w:r>
            </w:hyperlink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на внимание «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Двигайся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замри»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lastRenderedPageBreak/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v=mKfEFD3eOMs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танец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https://www.youtube.com/watch?v=CIdvUsFlLrc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ВД </w:t>
            </w:r>
            <w:r w:rsidRPr="005F2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F2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F2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и его значение для здоровья человека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.youtube.com/watch?v=BnOohYttjfg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«Будьте здоровы»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https://infourok.ru/prezentaciya-po-zozh-dlya-nachalnih-klassov-1421003.html</w:t>
              </w:r>
            </w:hyperlink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EC787C" w:rsidRDefault="00EC787C" w:rsidP="005B3E53">
            <w:pPr>
              <w:spacing w:after="0" w:line="240" w:lineRule="auto"/>
              <w:jc w:val="center"/>
            </w:pP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https://www.youtube.com/watch?v=HE2v-PmGmZs</w:t>
              </w:r>
            </w:hyperlink>
          </w:p>
        </w:tc>
      </w:tr>
      <w:tr w:rsidR="005B3E53" w:rsidRPr="005B3E53" w:rsidTr="00ED1E0F">
        <w:trPr>
          <w:trHeight w:val="3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https://nsportal.ru/nachalnaya-shkola/zdorovyy-obraz-zhizni/2015/10/09/zdorovyy-obraz-zhizni</w:t>
              </w:r>
            </w:hyperlink>
          </w:p>
        </w:tc>
      </w:tr>
      <w:tr w:rsidR="005B3E53" w:rsidRPr="005B3E53" w:rsidTr="00ED1E0F">
        <w:trPr>
          <w:trHeight w:val="3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жизни ребёнка.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E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https://www.youtube.com/watch?v=qOjhZHEWfm4</w:t>
              </w:r>
            </w:hyperlink>
          </w:p>
        </w:tc>
      </w:tr>
      <w:tr w:rsidR="005B3E53" w:rsidRPr="005B3E53" w:rsidTr="00ED1E0F">
        <w:trPr>
          <w:trHeight w:val="3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Правильное питание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E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https://www.youtube.com/watch?v=qOjhZHEWfm4</w:t>
              </w:r>
            </w:hyperlink>
          </w:p>
        </w:tc>
      </w:tr>
      <w:tr w:rsidR="005B3E53" w:rsidRPr="005B3E53" w:rsidTr="00ED1E0F">
        <w:trPr>
          <w:trHeight w:val="35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прячутся витамины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http://www.youtube.com/watch?v=tMwxszAvsUk</w:t>
              </w:r>
            </w:hyperlink>
          </w:p>
        </w:tc>
      </w:tr>
      <w:tr w:rsidR="005B3E53" w:rsidRPr="005B3E53" w:rsidTr="00ED1E0F">
        <w:trPr>
          <w:trHeight w:val="26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устают глаза?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E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https://www.youtube.com/watch?v=AG_SQzKdaBw</w:t>
              </w:r>
            </w:hyperlink>
          </w:p>
        </w:tc>
      </w:tr>
      <w:tr w:rsidR="005B3E53" w:rsidRPr="005B3E53" w:rsidTr="00ED1E0F">
        <w:trPr>
          <w:trHeight w:val="335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«Я гражданин России»</w:t>
            </w:r>
          </w:p>
        </w:tc>
      </w:tr>
      <w:tr w:rsidR="005B3E53" w:rsidRPr="005B3E53" w:rsidTr="00ED1E0F">
        <w:trPr>
          <w:trHeight w:val="2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тебе, солдат! Подарок ветерану.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5B3E53">
            <w:r>
              <w:t>Мастер-класс</w:t>
            </w:r>
          </w:p>
          <w:p w:rsidR="005B3E53" w:rsidRPr="00EC787C" w:rsidRDefault="00113332" w:rsidP="005B3E53">
            <w:hyperlink r:id="rId2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http://www.youtube.com/watch?v=tbo1toX2-C</w:t>
              </w:r>
            </w:hyperlink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в которой мы живем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https://www.youtube.com/watch?v=gwGX8QN78gQ</w:t>
              </w:r>
            </w:hyperlink>
          </w:p>
        </w:tc>
      </w:tr>
      <w:tr w:rsidR="005B3E53" w:rsidRPr="005B3E53" w:rsidTr="00ED1E0F">
        <w:trPr>
          <w:trHeight w:val="2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«Этикет двора»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EC787C" w:rsidRDefault="00EC787C" w:rsidP="00EC787C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https://player.vgtrk.com/iframe/video/id/99505/start_zoom/true/showZoomBtn/false/sid/russiatv/isPlay/true/%22%3e%3c/iframe%3e%3c/div</w:t>
              </w:r>
            </w:hyperlink>
          </w:p>
        </w:tc>
      </w:tr>
      <w:tr w:rsidR="005B3E53" w:rsidRPr="005B3E53" w:rsidTr="00ED1E0F">
        <w:trPr>
          <w:trHeight w:val="35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«Грубость. Умение управлять гневом»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https://youtu.be/MCUeHJE5-mc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ВД «Умники и умницы»</w:t>
            </w:r>
          </w:p>
        </w:tc>
      </w:tr>
      <w:tr w:rsidR="005B3E53" w:rsidRPr="005B3E53" w:rsidTr="00ED1E0F">
        <w:trPr>
          <w:trHeight w:val="28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Тест на логику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0D24F0" w:rsidRDefault="00EC787C" w:rsidP="005B3E53">
            <w:r>
              <w:t>Интерактивный тест</w:t>
            </w:r>
            <w:r w:rsidR="000D24F0">
              <w:t xml:space="preserve"> </w:t>
            </w:r>
            <w:hyperlink r:id="rId3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https://www.youtube.com/watch?v=PMT1A2VAZrE</w:t>
              </w:r>
            </w:hyperlink>
          </w:p>
        </w:tc>
      </w:tr>
      <w:tr w:rsidR="005B3E53" w:rsidRPr="005B3E53" w:rsidTr="00ED1E0F">
        <w:trPr>
          <w:trHeight w:val="2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правда или ложь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utube.com/watch?v=fa2lRw6D3yE</w:t>
              </w:r>
            </w:hyperlink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Тренируем память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https://www.youtube.com/watch?v=xTOJwls4NvE</w:t>
              </w:r>
            </w:hyperlink>
          </w:p>
        </w:tc>
      </w:tr>
      <w:tr w:rsidR="005B3E53" w:rsidRPr="005B3E53" w:rsidTr="00ED1E0F">
        <w:trPr>
          <w:trHeight w:val="2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Тренируем внимательность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https://www.youtube.com/watch?v=7uHN6SQvqDA</w:t>
              </w:r>
            </w:hyperlink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Логические цепочки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https://www.youtube.com/watch?v=_QVil4hGu_Q</w:t>
              </w:r>
            </w:hyperlink>
          </w:p>
        </w:tc>
      </w:tr>
      <w:tr w:rsidR="005B3E53" w:rsidRPr="005B3E53" w:rsidTr="00ED1E0F">
        <w:trPr>
          <w:trHeight w:val="268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исследователь»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Что такое проектная деятельность?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https://www.youtube.com/watch?v=3A_djbpffvk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Урок 2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https://www.youtube.com/watch?v=gs6SBUg8-YE</w:t>
              </w:r>
            </w:hyperlink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Урок 3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https://www.youtube.com/watch?v=tuVrOuF7f9w</w:t>
              </w:r>
            </w:hyperlink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Урок 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https://www.youtube.com/watch?v=bMw4FgMJd1Q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«Музыка и движения»</w:t>
            </w:r>
          </w:p>
        </w:tc>
      </w:tr>
      <w:tr w:rsidR="005B3E53" w:rsidRPr="005B3E53" w:rsidTr="00ED1E0F">
        <w:trPr>
          <w:trHeight w:val="223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Подбор различных видов движения, соответствующих характеру музыки.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отработать с 1 – 5 движения</w:t>
            </w:r>
          </w:p>
          <w:p w:rsidR="005B3E53" w:rsidRPr="005B3E53" w:rsidRDefault="00113332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Подбор различных видов движения, соответствующих характеру музыки.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повторить с 1 – 5 движения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Отработка на ходьбе и беге начала и окончания музыкальной формы в такт музыке.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8. 06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отработать с 6 – 10  движения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</w:tr>
      <w:tr w:rsidR="005B3E53" w:rsidRPr="005B3E53" w:rsidTr="00ED1E0F">
        <w:trPr>
          <w:trHeight w:val="20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Отработка на ходьбе и беге начала и  окончания музыкальной формы в такт музыке.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10. 06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повторить с 6 – 10 движения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</w:tr>
      <w:tr w:rsidR="005B3E53" w:rsidRPr="005B3E53" w:rsidTr="00ED1E0F">
        <w:trPr>
          <w:trHeight w:val="3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Особенности хороводного шага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15. 06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отработать с 11 – 15 движения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</w:tr>
      <w:tr w:rsidR="005B3E53" w:rsidRPr="005B3E53" w:rsidTr="00ED1E0F">
        <w:trPr>
          <w:trHeight w:val="2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Положение рук в массовом танце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17. 06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отработать с 16 – 20 движения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Позиции ног классического танца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22. 06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разучить танец № 1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Позиции ног народного танца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24. 06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разучить танец № 2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Музыкально - подвижные игры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29. 06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игры </w:t>
            </w:r>
            <w:hyperlink r:id="rId49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https://yandex.ru/video/preview/?filmId=8325203708686795570&amp;text=Музыкально%20подвижная%20игра%20Бабочки&amp;path=wizard&amp;parent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402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«Умники и умницы»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Рабочая тетрадь «Юным умникам и умницам», часть 2, стр. 44, 53 – 8, 9, 10 задания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Решение задач.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9. 06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Рабочая тетрадь «Юным умникам и умницам», часть 2, стр.46</w:t>
            </w: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Разгадывание ребусов.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16. 06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Рабочая тетрадь «Юным умникам и умницам», часть 2, стр.47, 53 – 7 задание</w:t>
            </w:r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23. 06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Рабочая тетрадь «Юным умникам и умницам», часть 2, стр.49</w:t>
            </w:r>
          </w:p>
        </w:tc>
      </w:tr>
      <w:tr w:rsidR="005B3E53" w:rsidRPr="005B3E53" w:rsidTr="00ED1E0F">
        <w:trPr>
          <w:trHeight w:val="30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30. 06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«Юным умникам и умницам», часть 2, 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56</w:t>
            </w:r>
          </w:p>
        </w:tc>
      </w:tr>
      <w:tr w:rsidR="005B3E53" w:rsidRPr="005B3E53" w:rsidTr="00ED1E0F">
        <w:trPr>
          <w:trHeight w:val="485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ВД «Я гражданин России»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51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Мы и наши права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0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https://yandex.ru/video/preview/?filmId=11966749421963000036&amp;text=мы%20и%20наши%20права%202%20класс%20я%20гражданин%20россии&amp;path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Сделать книжку – малышку «Наши права»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4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Знакомство с символами родного края (герб, гимн, флаг)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9. 06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https://yandex.ru/video/preview/?filmId=14344914175712055962&amp;text=символика%20самарской%20области&amp;path=wizard&amp;parent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Нарисовать флаг Самарской области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5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Самарского региона: животный мир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16. 06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2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https://yandex.ru/video/preview/?filmId=14453992481580516538&amp;t</w:t>
              </w:r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ext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Написать сообщение о животном Самарского региона.</w:t>
            </w:r>
          </w:p>
        </w:tc>
      </w:tr>
      <w:tr w:rsidR="005B3E53" w:rsidRPr="005B3E53" w:rsidTr="00ED1E0F">
        <w:trPr>
          <w:trHeight w:val="553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Экскурсии в музеи. Исторический музей.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23. 06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3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https://russia.tv/video/show/brand_id/14225/episode_id/191292/video_id/191292/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5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Экскурсии в музеи. Музей русского деревенского быта.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30. 06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4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http://www.videxp.com/RU/v/12487/0/go.html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452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«Смотрю на мир глазами художника»</w:t>
            </w:r>
          </w:p>
        </w:tc>
      </w:tr>
      <w:tr w:rsidR="005B3E53" w:rsidRPr="005B3E53" w:rsidTr="00ED1E0F">
        <w:trPr>
          <w:trHeight w:val="51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Упражнения на смешивание и сочетание цветов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5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https://yandex.ru/video/preview/?filmId=5060985820964612431&amp;text=Упражнения%20на%20смешивание%20и%20сочетание%20цветов%202%20класс%20видеоурок&amp;path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Нарисовать «Цветное колесо» на основе синего, красного и жёлтого цветов.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4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8. 06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https://yandex.ru/video/preview/?filmId=1970689470560232291&amp;text=рисование%20с%20натуры%202%20класс%20видеоурок&amp;path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Нарисовать любую мягкую игрушку</w:t>
            </w:r>
          </w:p>
        </w:tc>
      </w:tr>
      <w:tr w:rsidR="005B3E53" w:rsidRPr="005B3E53" w:rsidTr="00ED1E0F">
        <w:trPr>
          <w:trHeight w:val="56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Изображение натюрморта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15. 06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7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https://www.youtube.com/watch?v=IHNxAQoez7I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Нарисовать натюрморт «Бытовые предметы»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Изображение домашних животных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22. 06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8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https://yandex.ru/video/preview/?filmId=10285894878809703310&amp;text=Изображение%20домашних%20животных%202%20класс%20видеоурок&amp;path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теме.</w:t>
            </w:r>
          </w:p>
        </w:tc>
      </w:tr>
      <w:tr w:rsidR="005B3E53" w:rsidRPr="005B3E53" w:rsidTr="00ED1E0F">
        <w:trPr>
          <w:trHeight w:val="61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героев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29. 06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Шишкина Н.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9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https://www.youtube.com/watch?v=y8Uwr1I6gMU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образцу.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ВД </w:t>
            </w:r>
            <w:proofErr w:type="spellStart"/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60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https://yandex.ru/video/preview/?filmId=16775411468770333668&amp;text=Полезные%20и%20вредные%20продукты.%202%20класс&amp;path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Нарисовать полезные продукты.</w:t>
            </w:r>
          </w:p>
        </w:tc>
      </w:tr>
      <w:tr w:rsidR="005B3E53" w:rsidRPr="005B3E53" w:rsidTr="00ED1E0F">
        <w:trPr>
          <w:trHeight w:val="3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стихи о гигиене и здоровье «Если хочешь быть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https://www.olesya-emelyanova.ru/index-stihi-zozh_esli_hochesh_bytj_zdorov.html</w:t>
              </w:r>
            </w:hyperlink>
          </w:p>
        </w:tc>
      </w:tr>
      <w:tr w:rsidR="005B3E53" w:rsidRPr="005B3E53" w:rsidTr="00ED1E0F">
        <w:trPr>
          <w:trHeight w:val="4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Что даёт нам море?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10. 06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«Дары моря»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po-okruzhayuschemu-miru-dari-morya-1138090.html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Закаливание в домашних условиях.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12. 06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63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https://yandex.ru/video/preview/?filmId=12407767321574487861&amp;text=Закаливание%20в%20домашних%20условиях..%202%20класс&amp;path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4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Где подстерегает опасность?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17. 06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https://yandex.ru/video/preview/?filmId=18347658872955881041&amp;from=tabbar&amp;parent-reqid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553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Слагаемые здоровья.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19. 06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 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Запомнить «Слагаемые здоровья»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https://yandex.ru/video/preview/?filmId=15607960967265670593&amp;text=Слагаемые%20здоровья.2%20класс&amp;path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компьютере.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23. 06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 и запомнить правила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https://yandex.ru/video/preview/?filmId=15596101504372488519&amp;text=Правила%20безопасной%20работы%20на%20компьютере.&amp;path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183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болезни. (Выставка рисунков)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26. 06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52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«Я исследователь»</w:t>
            </w:r>
          </w:p>
        </w:tc>
      </w:tr>
      <w:tr w:rsidR="005B3E53" w:rsidRPr="005B3E53" w:rsidTr="00ED1E0F">
        <w:trPr>
          <w:trHeight w:val="31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проекте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(весь класс)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="005B3E53" w:rsidRPr="005B3E53">
                <w:rPr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https://vk.me/join/AJQ1d/RLbBbKFpymlQq/kbxd</w:t>
              </w:r>
            </w:hyperlink>
          </w:p>
        </w:tc>
      </w:tr>
      <w:tr w:rsidR="005B3E53" w:rsidRPr="005B3E53" w:rsidTr="00ED1E0F">
        <w:trPr>
          <w:trHeight w:val="256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информации.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11. 06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(весь класс)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="005B3E53" w:rsidRPr="005B3E53">
                <w:rPr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https://vk.me/join/AJQ1d/RLbBbKFpymlQq/kbxd</w:t>
              </w:r>
            </w:hyperlink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мини – сообщения.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18. 06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(весь класс)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="005B3E53" w:rsidRPr="005B3E53">
                <w:rPr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https://vk.me/join/AJQ1d/RLbBbKFpymlQq/kbxd</w:t>
              </w:r>
            </w:hyperlink>
          </w:p>
        </w:tc>
      </w:tr>
      <w:tr w:rsidR="005B3E53" w:rsidRPr="005B3E53" w:rsidTr="00ED1E0F">
        <w:trPr>
          <w:trHeight w:val="108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25. 06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(весь класс)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="005B3E53" w:rsidRPr="005B3E53">
                <w:rPr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https://vk.me/join/AJQ1d/RLbBbKFpymlQq/kbxd</w:t>
              </w:r>
            </w:hyperlink>
          </w:p>
        </w:tc>
      </w:tr>
      <w:tr w:rsidR="005B3E53" w:rsidRPr="005B3E53" w:rsidTr="00ED1E0F">
        <w:trPr>
          <w:trHeight w:val="422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ВД  3 класс</w:t>
            </w:r>
          </w:p>
        </w:tc>
      </w:tr>
      <w:tr w:rsidR="005B3E53" w:rsidRPr="005B3E53" w:rsidTr="00ED1E0F">
        <w:trPr>
          <w:trHeight w:val="26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«Смотрю на мир глазами художника»</w:t>
            </w:r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«Изучаем основные, тёплые и холодные цвета.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01.06.20  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https://www.youtube.com/watch?v=ke0dKAzsgcI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рисунок «Солнечный день»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«Хореография»   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Ритмическая игра»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https://www.youtube.com/watch?v=2fLPr1jlAjE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ритмические движения.</w:t>
            </w: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«Движенье-это жизнь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видеоролик и повторить упражнения.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https://www.youtube.com/watch?v=zGIV7Xa9Rkw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«Умники и умницы»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Логические задачи на развитие аналитических способностей.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https://uchi.ru/teachers/groups/4050498/subjects/1/course_programs/3?lab_unusual=true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логические задачи.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гражданин»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России»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https://vk.com/im?peers=c16&amp;sel=c17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стихотворение Александровой Зои «Родина»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Нарисуйте основные символы государства</w:t>
            </w: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«Хореография»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«Музыка и движения»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https://www.youtube.com/watch?v=oE5xP6AWHLs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движения. </w:t>
            </w:r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Тема: 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профилактика»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видеосюжет «О хороших   и вредных привычках» </w:t>
            </w:r>
            <w:hyperlink r:id="rId77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https://www.youtube.com/watch?v=LF9RbCmJ5PI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0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«Смотрю на мир глазами художника»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Трансформации плоского листа бумаги и освоении его возможностей</w:t>
            </w: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 и выполнить поделку.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https://www.youtube.com/watch?v=5CC-KH7Ddxg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«Хореография»  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репертуар. «Полька»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 урок. Повторить движения.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https://www.youtube.com/watch?v=W0F6fAClj8E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лучше, чем зло, зависть, жадность.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https://vk.com/im?peers=c16&amp;sel=c17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сказку, про добро, честность и благородство. Нарисовать рисунок к сказке</w:t>
            </w: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«Умники и умницы»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 « Проверь свою память»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v=xTOJwls4NvE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исследователь»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путешествий.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 «Мы идем в музей»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https://www.youtube.com/watch?v=kL8PDdRb3f4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«Хореография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Упражнения в движении.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и выполнить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уражнения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https://www.youtube.com/watch?v=j72J9C3sGjg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питание-основа жизни»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https://www.youtube.com/watch?v=-9yyNUVt8W0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«Смотрю на мир глазами художника»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цветной бумагой.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https://www.youtube.com/watch?v=kfDVJBZF7lY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конверт-треугольник из бумаги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«Хореография»  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"Удочка". Акробатические упражнения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упражнения, просматривая видеоролик: </w:t>
            </w:r>
            <w:hyperlink r:id="rId85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https://www.youtube.com/watch?v=8cBiUjq65lc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мира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на точность броска мяча в корзину. Самостоятельные игры”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http://naymenok.ru/detskie-igryi-s-myachom/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«Умники и умницы»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 «Головоломки для детей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hyperlink r:id="rId87" w:history="1">
              <w:proofErr w:type="gramEnd"/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https://www.youtube.com/watch?v=EJGwMbIGlTg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50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гражданин»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России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https://www.youtube.com/watch?v=iAamnIeg8bs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4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«Хореография»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Подбор различных видов движения (шаги, бег, прыжки, повороты и др.),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видеоролик, выполнить упражнения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https://www.youtube.com/watch?v=9T6OppWPiPA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76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«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опасность»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https://www.youtube.com/watch?v=hYPfCTFVoRU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«Смотрю на мир глазами художника»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Оригами из бумаги.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видео.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https://www.youtube.com/watch?v=6TyvV8YpuyE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«Звездочек» из цветной бумаги.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«Хореография» 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движенье 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и выполнить упражнения.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https://drive.google.com/file/d/1r0x9Md7TPyqV1TnbWpK9WDOt3ZK_sSFl/view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7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«Умники и умницы»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«Вопрос  ответ»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(весь класс) </w:t>
            </w:r>
            <w:hyperlink r:id="rId93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https://vk.com/im?peers=c16&amp;sel=c17</w:t>
              </w:r>
            </w:hyperlink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Интеллектуальная игра.</w:t>
            </w:r>
          </w:p>
        </w:tc>
      </w:tr>
      <w:tr w:rsidR="005B3E53" w:rsidRPr="005B3E53" w:rsidTr="00ED1E0F">
        <w:trPr>
          <w:trHeight w:val="30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Инсценировка.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инсценировку сказки.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https://www.youtube.com/watch?v=FT78-Xj02dQ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 рисунок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понравившийся,  вам эпизод.</w:t>
            </w:r>
          </w:p>
        </w:tc>
      </w:tr>
      <w:tr w:rsidR="005B3E53" w:rsidRPr="005B3E53" w:rsidTr="00ED1E0F">
        <w:trPr>
          <w:trHeight w:val="30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исследователь»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зоопарку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https://www.youtube.com/watch?v=sNpez86z1JU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«Хореография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Танцуй с нами.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Повторяй движения.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https://www.youtube.com/watch?v=zGIV7Xa9Rkw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 зная броду, не суйся в воду»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сказку </w:t>
            </w:r>
            <w:hyperlink r:id="rId97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https://www.youtube.com/watch?v=XQUem7HfSAo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«Смотрю на мир глазами художника»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из бумаги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видео. Выполните аппликацию.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https://www.youtube.com/watch?v=I9pq0b7t7Ck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«Хореография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с мячом.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https://www.youtube.com/watch?v=XGcOpE5vtJ0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18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13" w:lineRule="exact"/>
              <w:ind w:firstLine="3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ВД Динамическая пауза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13" w:lineRule="exact"/>
              <w:ind w:firstLine="3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13" w:lineRule="exact"/>
              <w:ind w:firstLine="3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13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Л.С.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0">
              <w:r w:rsidR="005B3E53" w:rsidRPr="005B3E5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https://youtu.be/dOGPt8A_md8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остановке и приему мяча </w:t>
            </w:r>
            <w:hyperlink w:history="1"/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5B3E53" w:rsidRPr="005B3E5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https://youtu.be/SJjeHk8qHWQ</w:t>
              </w:r>
            </w:hyperlink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в футболе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Банникова Л.С. 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https://youtu.be/9O-bGLkzu08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4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 и виды спорта с мячом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https://www.youtube.com/watch?v=v96Ky8gAoaI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бадминтона. Правила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Посмотреть: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https://www.youtube.com/watch?v=C66mOHXfmY0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начинающих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https://www.youtube.com/watch?v=4l3jqFoWXWE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41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Посмотреть: 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https://www.youtube.com/watch?v=dZm-vlhj7oo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«Прыжки по полоскам»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https://www.youtube.com/watch?v=jiWFcnjTnhM</w:t>
              </w:r>
            </w:hyperlink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 «К своим флажкам»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https://www.youtube.com/watch?v=avEEbZ4l5II</w:t>
              </w:r>
            </w:hyperlink>
          </w:p>
        </w:tc>
      </w:tr>
      <w:tr w:rsidR="005B3E53" w:rsidRPr="005B3E53" w:rsidTr="00ED1E0F">
        <w:trPr>
          <w:trHeight w:val="419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</w:t>
            </w:r>
            <w:proofErr w:type="spellStart"/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сна для человека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0D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https://www.youtube.com/watch?v=BnOohYttjfg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превыше всего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0D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https://infourok.ru/prezentaciya-po-zozh-dlya-nachalnih-klassov-1421003.html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иммунитет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0D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https://www.youtube.com/watch?v=HE2v-PmGmZs</w:t>
              </w:r>
            </w:hyperlink>
          </w:p>
        </w:tc>
      </w:tr>
      <w:tr w:rsidR="005B3E53" w:rsidRPr="005B3E53" w:rsidTr="00ED1E0F">
        <w:trPr>
          <w:trHeight w:val="35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pBdr>
                <w:bottom w:val="single" w:sz="6" w:space="0" w:color="D6DDB9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  <w:p w:rsidR="005B3E53" w:rsidRPr="005B3E53" w:rsidRDefault="005B3E53" w:rsidP="005B3E53">
            <w:pPr>
              <w:pBdr>
                <w:bottom w:val="single" w:sz="6" w:space="0" w:color="D6DDB9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https://nsportal.ru/nachalnaya-shkola/zdorovyy-obraz-zhizni/2015/10/09/zdorovyy-obraz-zhizni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дети - в здоровой семье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0D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https://www.youtube.com/watch?v=qOjhZHEWfm4</w:t>
              </w:r>
            </w:hyperlink>
          </w:p>
        </w:tc>
      </w:tr>
      <w:tr w:rsidR="005B3E53" w:rsidRPr="005B3E53" w:rsidTr="00ED1E0F">
        <w:trPr>
          <w:trHeight w:val="40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0D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https://www.youtube.com/watch?v=qOjhZHEWfm4</w:t>
              </w:r>
            </w:hyperlink>
          </w:p>
        </w:tc>
      </w:tr>
      <w:tr w:rsidR="005B3E53" w:rsidRPr="005B3E53" w:rsidTr="00ED1E0F">
        <w:trPr>
          <w:trHeight w:val="4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где их взять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http://www.youtube.com/watch?v=tMwxszAvsUk</w:t>
              </w:r>
            </w:hyperlink>
          </w:p>
        </w:tc>
      </w:tr>
      <w:tr w:rsidR="005B3E53" w:rsidRPr="005B3E53" w:rsidTr="00ED1E0F">
        <w:trPr>
          <w:trHeight w:val="486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зрение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0D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https://www.youtube.com/watch?v=AG_SQzKdaBw</w:t>
              </w:r>
            </w:hyperlink>
          </w:p>
        </w:tc>
      </w:tr>
      <w:tr w:rsidR="005B3E53" w:rsidRPr="005B3E53" w:rsidTr="00ED1E0F">
        <w:trPr>
          <w:trHeight w:val="284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ВД «Я </w:t>
            </w:r>
            <w:proofErr w:type="gramStart"/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–г</w:t>
            </w:r>
            <w:proofErr w:type="gramEnd"/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ражданин России»</w:t>
            </w:r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- мой дом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Pr="000D24F0" w:rsidRDefault="000D24F0" w:rsidP="000D24F0">
            <w:pPr>
              <w:spacing w:after="0" w:line="240" w:lineRule="auto"/>
              <w:jc w:val="center"/>
            </w:pPr>
            <w:r w:rsidRPr="000D24F0">
              <w:t>Занятие с ЭОР</w:t>
            </w:r>
          </w:p>
          <w:p w:rsidR="005B3E53" w:rsidRPr="000D24F0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5B3E53" w:rsidRPr="000D2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https://www.youtube.com/watch?v=gwGX8QN78gQ</w:t>
              </w:r>
            </w:hyperlink>
          </w:p>
        </w:tc>
      </w:tr>
      <w:tr w:rsidR="005B3E53" w:rsidRPr="005B3E53" w:rsidTr="00ED1E0F">
        <w:trPr>
          <w:trHeight w:val="183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Основные этапы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lastRenderedPageBreak/>
              <w:t>Занятие с ЭОР</w:t>
            </w:r>
          </w:p>
          <w:p w:rsidR="000D24F0" w:rsidRDefault="000D24F0" w:rsidP="005B3E53"/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https://www.youtube.com/watch?v=J4ifLsCS2WQ</w:t>
              </w:r>
            </w:hyperlink>
          </w:p>
        </w:tc>
      </w:tr>
      <w:tr w:rsidR="005B3E53" w:rsidRPr="005B3E53" w:rsidTr="00ED1E0F">
        <w:trPr>
          <w:trHeight w:val="30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государственной власти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https://www.youtube.com/watch?v=KlJ-NlIUTpg</w:t>
              </w:r>
            </w:hyperlink>
          </w:p>
        </w:tc>
      </w:tr>
      <w:tr w:rsidR="005B3E53" w:rsidRPr="005B3E53" w:rsidTr="00ED1E0F">
        <w:trPr>
          <w:trHeight w:val="30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проект. Пример выполнения индивидуального творческого проекта.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https://www.youtube.com/watch?v=7_r3zWpZKSQ</w:t>
              </w:r>
            </w:hyperlink>
          </w:p>
        </w:tc>
      </w:tr>
      <w:tr w:rsidR="005B3E53" w:rsidRPr="005B3E53" w:rsidTr="00ED1E0F">
        <w:trPr>
          <w:trHeight w:val="268"/>
        </w:trPr>
        <w:tc>
          <w:tcPr>
            <w:tcW w:w="15134" w:type="dxa"/>
            <w:gridSpan w:val="6"/>
            <w:vAlign w:val="center"/>
          </w:tcPr>
          <w:p w:rsidR="005B3E53" w:rsidRPr="005F2F0B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«Умники и умницы»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свою память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https://www.youtube.com/watch?v=xTOJwls4NvE&amp;t=66s</w:t>
              </w:r>
            </w:hyperlink>
          </w:p>
        </w:tc>
      </w:tr>
      <w:tr w:rsidR="005B3E53" w:rsidRPr="005B3E53" w:rsidTr="00ED1E0F">
        <w:trPr>
          <w:trHeight w:val="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иллюзия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https://www.youtube.com/watch?v=1IWzTu4wA3M</w:t>
              </w:r>
            </w:hyperlink>
          </w:p>
        </w:tc>
      </w:tr>
      <w:tr w:rsidR="005B3E53" w:rsidRPr="005B3E53" w:rsidTr="00ED1E0F">
        <w:trPr>
          <w:trHeight w:val="2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Внимателен ли ты?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https://www.youtube.com/watch?v=WTfOrgiMVpg</w:t>
              </w:r>
            </w:hyperlink>
          </w:p>
        </w:tc>
      </w:tr>
      <w:tr w:rsidR="005B3E53" w:rsidRPr="005B3E53" w:rsidTr="00ED1E0F">
        <w:trPr>
          <w:trHeight w:val="4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мышления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https://www.youtube.com/watch?v=ZNoUDXT_fyg</w:t>
              </w:r>
            </w:hyperlink>
          </w:p>
        </w:tc>
      </w:tr>
      <w:tr w:rsidR="005B3E53" w:rsidRPr="005B3E53" w:rsidTr="00ED1E0F">
        <w:trPr>
          <w:trHeight w:val="3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мышление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0D24F0" w:rsidRDefault="000D24F0" w:rsidP="000D24F0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0D24F0" w:rsidRDefault="000D24F0" w:rsidP="005B3E53"/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https://www.youtube.com/watch?v=3A8CWTsQ1rU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firstLine="3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ВД «Функциональная грамотность»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https://www.youtube.com/watch?v=7D84e4HX0L0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https://www.youtube.com/watch?v=7D84e4HX0L0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построения и на изучение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фигур, возникающих в ситуациях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жизни, задач практического содержания.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https://www.youtube.com/watch?v=0fEiuprn5F0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построения и на изучение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фигур, возникающих в ситуациях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жизни, задач практического содержания.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https://www.youtube.com/watch?v=0fEiuprn5F0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5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построения и на изучение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фигур, возникающих в ситуациях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жизни, задач практического содержания.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https://www.youtube.com/watch?v=0fEiuprn5F0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прикреплён в группе в контакте.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 прикреплён в группе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контакте.</w:t>
            </w:r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практико-ориентированного содержания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72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https://www.youtube.com/watch?v=oGBtKo26-Yw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практико-ориентированного содержания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72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https://www.youtube.com/watch?v=oGBtKo26-Yw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практико-ориентированного содержания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72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https://www.youtube.com/watch?v=oGBtKo26-Yw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единицы измерения. Время, деньги, масса, температура, расстояние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прикреплён в группе в контакте.</w:t>
            </w:r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единицы измерения. Время, деньги, масса, температура, расстояние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прикреплён в группе в контакте.</w:t>
            </w:r>
          </w:p>
        </w:tc>
      </w:tr>
      <w:tr w:rsidR="005B3E53" w:rsidRPr="005B3E53" w:rsidTr="00ED1E0F">
        <w:trPr>
          <w:trHeight w:val="3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геометрических задач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исследовательского</w:t>
            </w:r>
            <w:proofErr w:type="gram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https://www.youtube.com/watch?v=DO0l-EktkqY</w:t>
              </w:r>
            </w:hyperlink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геометрических задач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исследовательского</w:t>
            </w:r>
            <w:proofErr w:type="gram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https://www.youtube.com/watch?v=DO0l-EktkqY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геометрических задач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исследовательского</w:t>
            </w:r>
            <w:proofErr w:type="gram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https://www.youtube.com/watch?v=DO0l-EktkqY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46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мира (от элементарных частиц</w:t>
            </w:r>
            <w:proofErr w:type="gram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Вселенной) длительность процессов окружающего мира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прикреплён в группе в контакте.</w:t>
            </w:r>
          </w:p>
        </w:tc>
      </w:tr>
      <w:tr w:rsidR="005B3E53" w:rsidRPr="005B3E53" w:rsidTr="00ED1E0F">
        <w:trPr>
          <w:trHeight w:val="3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объектов окружающего мира (от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элементарных частиц</w:t>
            </w:r>
            <w:proofErr w:type="gram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Вселенной) длительность процессов окружающего мира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 прикреплён в группе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контакте.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https://www.youtube.com/watch?v=DcBtCuAnMXY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https://www.youtube.com/watch?v=DcBtCuAnMXY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436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25.06.2020г.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https://www.youtube.com/watch?v=DcBtCuAnMXY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01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firstLine="3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ВД «Занимательная грамматика» (по английскому языку)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«Битлз».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(весь класс) https://vk.com/im?peers=c19_c14_c22&amp;sel=c15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48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(весь класс) https://vk.com/im?peers=c19_c14_c22&amp;sel=c15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40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 Бёрнс.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(весь класс) https://vk.com/im?peers=c19_c14_c22&amp;sel=c15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40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Бернард Шоу.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(весь класс) https://vk.com/im?peers=c19_c14_c22&amp;sel=c15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Маргарет Тэтчер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(весь класс) https://vk.com/im?peers=c19_c14_c22&amp;sel=c15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особенности страны.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Канады.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https://vk.com/im?peers=c19_c14&amp;sel=c22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1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Горы, реки и озёра.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https://vk.com/im?peers=c19_c14&amp;sel=c22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3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Провинции и территории.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https://vk.com/im?peers=c19_c14&amp;sel=c22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1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Растительный и животный мир.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https://vk.com/im?peers=c19_c14&amp;sel=c22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официальные языки.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https://vk.com/im?peers=c19_c14&amp;sel=c22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особенности США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(весь класс) https://vk.com/im?peers=c14&amp;sel=c19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16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горы и равнины США.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(весь класс) https://vk.com/im?peers=c14&amp;sel=c19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3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озёра и реки США.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(весь класс) https://vk.com/im?peers=c14&amp;sel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=c19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Растительный и животный мир.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(весь класс) https://vk.com/im?peers=c14&amp;sel=c19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чудеса США.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(весь класс) https://vk.com/im?peers=c14&amp;sel=c19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3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Вашингто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столица США.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4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Нью-Йорк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4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Лос-Анджелес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32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134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Сан-Франциско, Новый Орлеан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англ.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251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B3E53" w:rsidRPr="005B3E53" w:rsidTr="00ED1E0F">
        <w:trPr>
          <w:trHeight w:val="4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олнце.Каникулы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  присылать в ВК  «Новости школы»</w:t>
            </w:r>
          </w:p>
        </w:tc>
      </w:tr>
      <w:tr w:rsidR="005B3E53" w:rsidRPr="005B3E53" w:rsidTr="00ED1E0F">
        <w:trPr>
          <w:trHeight w:val="1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здорового образа жизни"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72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5B3E53" w:rsidRPr="005B3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https://www.youtube.com/watch?v=Ipne2c-zOlQ</w:t>
              </w:r>
            </w:hyperlink>
          </w:p>
        </w:tc>
      </w:tr>
      <w:tr w:rsidR="005B3E53" w:rsidRPr="005B3E53" w:rsidTr="00ED1E0F">
        <w:trPr>
          <w:trHeight w:val="3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«Меры безопасности на открытых водоемах летом"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72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5B3E53" w:rsidRPr="005B3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https://www.youtube.com/watch?v=m2UwVCaz2fU</w:t>
              </w:r>
            </w:hyperlink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фотоальбом лекарственных растений нашей местности. Фото растений с названиями присылать в классную группу ВК.</w:t>
            </w:r>
          </w:p>
        </w:tc>
      </w:tr>
      <w:tr w:rsidR="005B3E53" w:rsidRPr="005B3E53" w:rsidTr="00ED1E0F">
        <w:trPr>
          <w:trHeight w:val="201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«Жизнь ученических сообществ»</w:t>
            </w:r>
          </w:p>
        </w:tc>
      </w:tr>
      <w:tr w:rsidR="005B3E53" w:rsidRPr="005B3E53" w:rsidTr="00ED1E0F">
        <w:trPr>
          <w:trHeight w:val="27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ВК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 есть любимая песня о детстве. Пусть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этом узнают все!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Ставь #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счастливоедетство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пой, танцуй, снимай весёлые видео"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1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кино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«Судьба человека»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5B3E53" w:rsidRPr="005B3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https://my.mail.ru/mail/lydial/video/23986/46254.html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1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Пушкинские чтения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Видео-марафон  исполнения стихов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Видео выкладывать в ВК  «Новости школы»</w:t>
            </w:r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моей души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фото-выставка своего хобби. Фото  присылать в ВК  «Новости школы»</w:t>
            </w:r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театра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«Вишнёвый сад»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5B3E53" w:rsidRPr="005B3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https://yandex.ru/video/preview/?filmId=16885621638886888501&amp;text=спектакль%20видео%20вишневый%20сад&amp;path=wizard&amp;parent-reqid=1590060548942140-122124219803672627900292-production-app-host-man-web-yp-212&amp;redircnt=1590060555.1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искусства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Третьяковская галерея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5B3E53" w:rsidRPr="005B3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https://artsandculture.google.com/partner/the-state-tretyakov-gallery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b/>
                <w:bCs/>
                <w:color w:val="141412"/>
                <w:sz w:val="24"/>
                <w:szCs w:val="24"/>
                <w:shd w:val="clear" w:color="auto" w:fill="FFFFFF"/>
              </w:rPr>
              <w:t>Самарский художественный музей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5B3E53" w:rsidRPr="005B3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https://artmus.ru/museumvirt/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Фильмы о войне.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«Они сражались за Родину»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watch" w:history="1">
              <w:r w:rsidR="005B3E53" w:rsidRPr="005B3E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https://kino.mail.ru/cinema/movies/345948_oni_srazhalis_za_rodinu/#watch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18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и скорби.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«Бессмертный полк».</w:t>
            </w:r>
          </w:p>
          <w:p w:rsidR="005B3E53" w:rsidRPr="005B3E53" w:rsidRDefault="00113332" w:rsidP="005B3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 w:history="1">
              <w:r w:rsidR="005B3E53" w:rsidRPr="005B3E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https://youtu.be/EHLmFg-5R4M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фильма. Информацию присылать в  ВК  «Новости школы»</w:t>
            </w:r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 общий дом.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видео:</w:t>
            </w: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history="1">
              <w:r w:rsidRPr="005B3E5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https://www.youtube.com/watch?v=kG7MzXDxi6A</w:t>
              </w:r>
            </w:hyperlink>
          </w:p>
        </w:tc>
      </w:tr>
      <w:tr w:rsidR="005B3E53" w:rsidRPr="005B3E53" w:rsidTr="00ED1E0F">
        <w:trPr>
          <w:trHeight w:val="205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в краеведческий музей </w:t>
            </w:r>
            <w:proofErr w:type="spellStart"/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proofErr w:type="gramStart"/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лабина</w:t>
            </w:r>
            <w:proofErr w:type="spellEnd"/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г.Самара</w:t>
            </w:r>
            <w:proofErr w:type="spellEnd"/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</w:pPr>
            <w:r>
              <w:t>Занятие с ЭОР</w:t>
            </w:r>
          </w:p>
          <w:p w:rsidR="005B3E53" w:rsidRPr="005B3E53" w:rsidRDefault="00113332" w:rsidP="00720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http://www.alabin.ru/virtualnye-ekskursii/ekskursiya-po-muzeyu.php</w:t>
              </w:r>
            </w:hyperlink>
          </w:p>
        </w:tc>
      </w:tr>
      <w:tr w:rsidR="005B3E53" w:rsidRPr="005B3E53" w:rsidTr="00ED1E0F">
        <w:trPr>
          <w:trHeight w:val="250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ВД «Юные инспектора движения»</w:t>
            </w:r>
          </w:p>
        </w:tc>
      </w:tr>
      <w:tr w:rsidR="005B3E53" w:rsidRPr="005B3E53" w:rsidTr="00ED1E0F">
        <w:trPr>
          <w:trHeight w:val="28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26" w:type="dxa"/>
            <w:vAlign w:val="center"/>
          </w:tcPr>
          <w:p w:rsidR="005B3E53" w:rsidRPr="005B3E53" w:rsidRDefault="001E57EC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Default="00113332" w:rsidP="00720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https://yandex.ru/video/preview/?source=tabbar&amp;filmId=3858102571173728974&amp;text=видеоурок%2</w:t>
              </w:r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0История%20правил%20дорожного%20движения&amp;parent-reqid=1590086837382488-920943268732093748900300-production-app-host-sas-web-yp-17&amp;redircnt=1590116293.2</w:t>
              </w:r>
            </w:hyperlink>
          </w:p>
          <w:p w:rsidR="001E57EC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40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Align w:val="center"/>
          </w:tcPr>
          <w:p w:rsidR="005B3E53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 на улице</w:t>
            </w:r>
          </w:p>
        </w:tc>
        <w:tc>
          <w:tcPr>
            <w:tcW w:w="2126" w:type="dxa"/>
            <w:vAlign w:val="center"/>
          </w:tcPr>
          <w:p w:rsidR="005B3E53" w:rsidRPr="005B3E53" w:rsidRDefault="001E57EC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7200B3" w:rsidRDefault="007200B3" w:rsidP="005B3E53">
            <w:pPr>
              <w:spacing w:after="0" w:line="240" w:lineRule="auto"/>
              <w:jc w:val="center"/>
            </w:pPr>
          </w:p>
          <w:p w:rsidR="005B3E53" w:rsidRDefault="00113332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source=tabbar&amp;filmId=3858102571173728974&amp;text=видеоурок%20История%20правил%20дорожного%20движения&amp;parent-reqid=1590086837382488-920943268732093748900300-production-app-host-sas-web-yp-17&amp;redircnt=1590116293.2</w:t>
              </w:r>
            </w:hyperlink>
          </w:p>
          <w:p w:rsidR="001E57EC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7200B3" w:rsidRDefault="007200B3" w:rsidP="005B3E53">
            <w:pPr>
              <w:spacing w:after="0" w:line="240" w:lineRule="auto"/>
              <w:jc w:val="center"/>
            </w:pPr>
          </w:p>
          <w:p w:rsidR="005B3E53" w:rsidRDefault="00113332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source=tabbar&amp;filmId=3858102571173728974&amp;text=видеоурок%20История%20правил%20дорожного%20движения&amp;parent-reqid=1590086837382488-920943268732093748900300-production-app-host-sas-web-yp-17&amp;redircnt=1590116293.2</w:t>
              </w:r>
            </w:hyperlink>
          </w:p>
          <w:p w:rsidR="001E57EC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40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первой помощи пострадавшим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7200B3" w:rsidRDefault="007200B3" w:rsidP="005B3E53">
            <w:pPr>
              <w:spacing w:after="0" w:line="240" w:lineRule="auto"/>
              <w:jc w:val="center"/>
            </w:pPr>
          </w:p>
          <w:p w:rsidR="005B3E53" w:rsidRDefault="00113332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source=tabbar&amp;filmId=3858102571173728974&amp;text=видеоурок%20История%20правил%20дорожного%20движения&amp;parent-reqid=1590086837382488-920943268732093748900300-production-app-host-sas-web-yp-17&amp;redircnt=1590116293.2</w:t>
              </w:r>
            </w:hyperlink>
          </w:p>
          <w:p w:rsidR="001E57EC" w:rsidRPr="005B3E53" w:rsidRDefault="001E57EC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2. Реализация программы воспитания и социализации (духовно-нравственное развитие и воспитание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социализация и профориентация, формирование экологической культуры, культуры ЗОЖ и безопасного образа жизни)</w:t>
            </w: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 красное, лето безопасное!»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https://www.youtube.com/watch?v=dY-y1JF_RtU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"Россия-любимая наша страна"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B3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памяти этой верны»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«Бессмертный полк».</w:t>
            </w:r>
          </w:p>
          <w:p w:rsidR="005B3E53" w:rsidRPr="005B3E53" w:rsidRDefault="00113332" w:rsidP="005B3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5" w:history="1">
              <w:r w:rsidR="005B3E53" w:rsidRPr="005B3E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https://youtu.be/EHLmFg-5R4M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фильма. Информацию присылать в  ВК  «Новости школы»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«Опасная высота. Где можно и где нельзя играть»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5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https://www.youtube.com/watch?v=nutZ9Oeuef0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hAnsi="Times New Roman" w:cs="Times New Roman"/>
                <w:b/>
                <w:sz w:val="24"/>
                <w:szCs w:val="24"/>
              </w:rPr>
              <w:t>«Дистанционное образование: проблемы и возможности решения»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5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https://www.youtube.com/watch?v=houbn61Bkn4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https://www.youtube.com/watch?v=dY-y1JF_RtU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России»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https://yandex.ru/video/preview/?filmId=16634881735294535436&amp;text=праздник%20день%20россии%20история%20праздника&amp;path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и скорби»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«Завтра была Война» 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https://yandex.ru/video/preview/?filmId=15656796446584606493&amp;text=день%20памяти%20и%20скорби%20день%20начала%20великой%20отечественной%20войны%201941%20год&amp;text=1941%20&amp;path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«Бессмертный полк».</w:t>
            </w:r>
          </w:p>
          <w:p w:rsidR="005B3E53" w:rsidRPr="005B3E53" w:rsidRDefault="00113332" w:rsidP="005B3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 w:history="1">
              <w:r w:rsidR="005B3E53" w:rsidRPr="005B3E5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https://youtu.be/EHLmFg-5R4M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фильма. Информацию присылать в  ВК  «Новости школы»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безопасного поведения на улице»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сказку </w:t>
            </w:r>
            <w:hyperlink r:id="rId162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https://yandex.ru/video/preview/?filmId=15603408722720099619&amp;t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дорожные </w:t>
            </w:r>
            <w:proofErr w:type="gram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идёт речь в сказке.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Родительское собрание  «Безопасный интернет»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Фильм "Детская безопасность в интернете" </w:t>
            </w:r>
            <w:hyperlink r:id="rId163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http://i-deti.org/video/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Комикс </w:t>
            </w:r>
            <w:hyperlink r:id="rId164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http://i-deti.org/comic/</w:t>
              </w:r>
            </w:hyperlink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5B3E53" w:rsidRPr="005B3E53" w:rsidTr="00ED1E0F">
        <w:trPr>
          <w:trHeight w:val="2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«Пожарная безопасность».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https://www.youtube.com/watch?v=6WIbMjnO0o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России»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ilmId=16634881735294535436&amp;text=праздник%20день%20россии%20история%20праздника&amp;path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«Их имена не забыты»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https://www.youtube.com/watch?v=eChTFBMAUo4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 «Бессмертный полк». Информацию присылать в  ВК  «Новости школы»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пешехода» - по ПДД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https://www.youtube.com/watch?v=yubOcB-2lSQ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запрещающие знаки.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 «Безопасные каникулы»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Рябова Г.А.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контакте (все родители).</w:t>
            </w:r>
          </w:p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 «Поведение детей во время летних каникулы»</w:t>
            </w:r>
          </w:p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Посмотреть видео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.«10 Основных Правил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Вашего Ребенка»</w:t>
            </w:r>
          </w:p>
          <w:p w:rsidR="005B3E53" w:rsidRPr="005B3E53" w:rsidRDefault="00113332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https://www.youtube.com/watch?v=60aaR_3DZms</w:t>
              </w:r>
            </w:hyperlink>
          </w:p>
          <w:p w:rsidR="005B3E53" w:rsidRPr="005B3E53" w:rsidRDefault="005B3E53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Ты и твоя будущая профессия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4.06.20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Банникова Л.С.</w:t>
            </w:r>
          </w:p>
        </w:tc>
        <w:tc>
          <w:tcPr>
            <w:tcW w:w="3545" w:type="dxa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https://www.youtube.com/watch?v=a2qsRDEnqQY&amp;list=PLvtJKssE5Nrg78zTGWbWDO6cNmM_awGrV&amp;index=96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Как отстоять свое мнение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11.06.20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Банникова Л.С.</w:t>
            </w:r>
          </w:p>
        </w:tc>
        <w:tc>
          <w:tcPr>
            <w:tcW w:w="3545" w:type="dxa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https://www.youtube.com/watch?v=dXY4MTwNER4&amp;list=PLvtJKssE5Nrg78zTGWbWDO6cNmM_awGrV&amp;index=95</w:t>
              </w:r>
            </w:hyperlink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Учимся вежливости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18.06.20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Банникова Л.С.</w:t>
            </w:r>
          </w:p>
        </w:tc>
        <w:tc>
          <w:tcPr>
            <w:tcW w:w="3545" w:type="dxa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https://www.youtube.com/watch?v=HvtNWH1jC8Q&amp;list=PLvtJKssE5Nrg78zTGWbWDO6cNmM_awGrV&amp;index=90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Дружба чудесное слово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Банникова Л.С.</w:t>
            </w:r>
          </w:p>
        </w:tc>
        <w:tc>
          <w:tcPr>
            <w:tcW w:w="3545" w:type="dxa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7200B3" w:rsidRDefault="007200B3" w:rsidP="005B3E53"/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https://www.youtube.com/watch?v=CnK7jaf30Uo&amp;list=PLvtJKssE5Nrg78zTGWbWDO6cNmM_awGrV&amp;index=91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в период дистанционного обучения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84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Банникова Л.С.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https://www.youtube.com/watch?v=A9WSDaSWXns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"Основы здорового образа жизни"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06.06.20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p w:rsidR="005B3E53" w:rsidRPr="005B3E53" w:rsidRDefault="00113332" w:rsidP="007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https://www.youtube.com/watch?v=Ipne2c-zOlQ</w:t>
              </w:r>
            </w:hyperlink>
          </w:p>
        </w:tc>
      </w:tr>
      <w:tr w:rsidR="005B3E53" w:rsidRPr="005B3E53" w:rsidTr="00ED1E0F">
        <w:trPr>
          <w:trHeight w:val="22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"Россия-любимая наша страна"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13.06.20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17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"Мы памяти этой верны"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20.06.20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https://www.youtube.com/watch?v=eChTFBMAUo4</w:t>
              </w:r>
            </w:hyperlink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поисковой работы над второй частью фильма «Бессмертный полк». Информацию присылать в  ВК 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«Новости школы»</w:t>
            </w:r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"Укусы насекомых и защита от них"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27.06.20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7200B3" w:rsidRDefault="007200B3" w:rsidP="007200B3">
            <w:pPr>
              <w:spacing w:after="0" w:line="240" w:lineRule="auto"/>
              <w:jc w:val="center"/>
            </w:pPr>
            <w:r>
              <w:t>Занятие с ЭОР</w:t>
            </w:r>
          </w:p>
          <w:bookmarkStart w:id="0" w:name="_GoBack"/>
          <w:bookmarkEnd w:id="0"/>
          <w:p w:rsidR="005B3E53" w:rsidRPr="005B3E53" w:rsidRDefault="00113332" w:rsidP="007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"https://www.youtube.com/watch?v=dnTRr8U9Fh4" </w:instrText>
            </w:r>
            <w:r>
              <w:fldChar w:fldCharType="separate"/>
            </w:r>
            <w:r w:rsidR="005B3E53" w:rsidRPr="005B3E5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https://www.youtube.com/watch?v=dnTRr8U9Fh4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 «Безопасные каникулы»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https://www.youtube.com/watch?v=60aaR_3DZms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https://www.youtube.com/watch?v=dY-y1JF_RtU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4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"Россия-любимая наша страна"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11.06.20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"Мы памяти этой верны"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https://www.youtube.com/watch?v=eChTFBMAUo4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 «Бессмертный полк». Информацию присылать в  ВК  «Новости школы»</w:t>
            </w: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пешехода»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v=yubOcB-2lSQ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 «Безопасные каникулы»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3" w:type="dxa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https://www.youtube.com/watch?v=60aaR_3DZms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5B3E53" w:rsidRPr="005B3E53" w:rsidTr="00ED1E0F">
        <w:trPr>
          <w:trHeight w:val="3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«Учимся вежливости»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http://www.youtube.com/watch?v=HvtNWH1jC8Q</w:t>
              </w:r>
            </w:hyperlink>
          </w:p>
        </w:tc>
      </w:tr>
      <w:tr w:rsidR="005B3E53" w:rsidRPr="005B3E53" w:rsidTr="00ED1E0F">
        <w:trPr>
          <w:trHeight w:val="469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"Россия-любимая наша страна"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"Мы памяти этой верны"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https://www.youtube.com/watch?v=eChTFBMAUo4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 «Бессмертный полк». Информацию присылать в  ВК  «Новости школы»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««Мир профессий»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5B3E53" w:rsidRPr="005B3E5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https://www.youtube.com/watch?v=a2qsRDEnqQY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собрание:  «Безопасные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каникулы»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Кизельбашева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И.В.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</w:t>
              </w:r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v=60aaR_3DZms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</w:tr>
      <w:tr w:rsidR="005B3E53" w:rsidRPr="005B3E53" w:rsidTr="00ED1E0F"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" Мы за здоровый образ жизни!"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С.И.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https://vk.com/im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"Россия-любимая наша страна"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С.И.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"Мы памяти этой верны"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С.И.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https://www.youtube.com/watch?v=eChTFBMAUo4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 «Бессмертный полк». Информацию присылать в  ВК  «Новости школы»</w:t>
            </w:r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«ПДД для тинэйджера»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С.И.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(весь класс)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https://vk.com/im</w:t>
            </w:r>
          </w:p>
        </w:tc>
      </w:tr>
      <w:tr w:rsidR="005B3E53" w:rsidRPr="005B3E53" w:rsidTr="00ED1E0F">
        <w:trPr>
          <w:trHeight w:val="24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 w:rsidR="00ED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ребёнок учился».</w:t>
            </w:r>
            <w:r w:rsidR="00ED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С.И.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родители) https://vk.com/im?sel=c14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rPr>
          <w:trHeight w:val="268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9 класс</w:t>
            </w:r>
          </w:p>
        </w:tc>
      </w:tr>
      <w:tr w:rsidR="005B3E53" w:rsidRPr="005B3E53" w:rsidTr="00ED1E0F">
        <w:trPr>
          <w:trHeight w:val="22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1E57EC" w:rsidRPr="005B3E53" w:rsidRDefault="001E57EC" w:rsidP="001E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Ты и твоя будущая профессия</w:t>
            </w:r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https://www.youtube.com/watch?v=a2qsRDEnqQY&amp;list=PLvtJKssE5Nrg78zTGWbWDO6cNmM_awGrV&amp;index=96</w:t>
              </w:r>
            </w:hyperlink>
          </w:p>
          <w:p w:rsidR="001E57EC" w:rsidRPr="005B3E53" w:rsidRDefault="001E57EC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"Россия-любимая наша страна"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"Мы памяти этой верны"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https://www.youtube.com/watch?v=eChTFBMAUo4</w:t>
              </w:r>
            </w:hyperlink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 «Бессмертный полк». Информацию присылать в  ВК  «Новости школы»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ED1E0F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отстоять своё мнение»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5B3E53" w:rsidRDefault="00113332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="001E57EC" w:rsidRPr="00EB3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v=dXY4MTwNER4&amp;list=PLvtJKssE5Nrg78zTGWbWDO6cNmM_awGrV&amp;index=95</w:t>
              </w:r>
            </w:hyperlink>
          </w:p>
          <w:p w:rsidR="001E57EC" w:rsidRPr="005B3E53" w:rsidRDefault="001E57EC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ED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ED1E0F">
              <w:rPr>
                <w:rFonts w:ascii="Times New Roman" w:hAnsi="Times New Roman" w:cs="Times New Roman"/>
                <w:sz w:val="24"/>
                <w:szCs w:val="24"/>
              </w:rPr>
              <w:t xml:space="preserve"> «Итоги года. Что дальше? Помощь родителей в профориентации детей»</w:t>
            </w:r>
          </w:p>
        </w:tc>
        <w:tc>
          <w:tcPr>
            <w:tcW w:w="2126" w:type="dxa"/>
            <w:vAlign w:val="center"/>
          </w:tcPr>
          <w:p w:rsidR="005B3E53" w:rsidRPr="005B3E53" w:rsidRDefault="00ED1E0F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B3E53"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3545" w:type="dxa"/>
            <w:vAlign w:val="center"/>
          </w:tcPr>
          <w:p w:rsidR="00ED1E0F" w:rsidRPr="005B3E53" w:rsidRDefault="00ED1E0F" w:rsidP="00ED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ED1E0F" w:rsidRPr="005B3E53" w:rsidRDefault="00ED1E0F" w:rsidP="00ED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родители) https://vk.com/im?sel=c14</w:t>
            </w:r>
          </w:p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334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10 класс</w:t>
            </w:r>
          </w:p>
        </w:tc>
      </w:tr>
      <w:tr w:rsidR="005B3E53" w:rsidRPr="005B3E53" w:rsidTr="00ED1E0F">
        <w:trPr>
          <w:trHeight w:val="22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счастье?»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 класса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Тимошкина С.В.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Контакте он-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Классный час "Россия-любимая наша страна"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С.И.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  <w:p w:rsidR="005B3E53" w:rsidRPr="005B3E53" w:rsidRDefault="005B3E53" w:rsidP="005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3" w:rsidRPr="005B3E53" w:rsidTr="00ED1E0F">
        <w:trPr>
          <w:trHeight w:val="25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«Вы в наших сердцах» (О поэтах и писателях, участвовавших в ВОВ).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 класса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Тимошкина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учащиеся 10 класса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Контакте онлайн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видео.</w:t>
            </w:r>
          </w:p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https://www.youtube.com/watch?v=eChTFBMAUo4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 «Бессмертный полк». Информацию присылать в  ВК  «Новости школы»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«Гаджеты – друзья или враги?»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 класса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Тимошкина С.В.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Контакте он-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«Безопасность в Интернете».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10 класса</w:t>
            </w:r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Тимошкина С.В.</w:t>
            </w:r>
          </w:p>
        </w:tc>
        <w:tc>
          <w:tcPr>
            <w:tcW w:w="3545" w:type="dxa"/>
            <w:vAlign w:val="center"/>
          </w:tcPr>
          <w:p w:rsidR="005B3E53" w:rsidRPr="005B3E53" w:rsidRDefault="00113332" w:rsidP="005B3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1" w:history="1">
              <w:r w:rsidR="005B3E53"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http://i-deti.org/video/</w:t>
              </w:r>
            </w:hyperlink>
          </w:p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53" w:rsidRPr="005B3E53" w:rsidTr="00ED1E0F"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 Реализация дополнительных общеобразовательных программ</w:t>
            </w:r>
          </w:p>
        </w:tc>
      </w:tr>
      <w:tr w:rsidR="005B3E53" w:rsidRPr="005B3E53" w:rsidTr="00ED1E0F">
        <w:trPr>
          <w:trHeight w:val="268"/>
        </w:trPr>
        <w:tc>
          <w:tcPr>
            <w:tcW w:w="15134" w:type="dxa"/>
            <w:gridSpan w:val="6"/>
            <w:vAlign w:val="center"/>
          </w:tcPr>
          <w:p w:rsidR="005B3E53" w:rsidRPr="005B3E53" w:rsidRDefault="005B3E53" w:rsidP="005B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ДЮСШ </w:t>
            </w:r>
            <w:r w:rsidRPr="005B3E53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- легкая атлетика</w:t>
            </w:r>
          </w:p>
        </w:tc>
      </w:tr>
      <w:tr w:rsidR="005B3E53" w:rsidRPr="005B3E53" w:rsidTr="00ED1E0F">
        <w:trPr>
          <w:trHeight w:val="26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занятие: Р.К. - 5 км (до 140 уд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ин), ОРУ-10 мин.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01.06.20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Тренировочное занятие: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Раз-ка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(игрового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бег - 15 мин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спецупражнения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гибкость.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03.06.20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21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занятие: МБ - 2 км, ОРУ-10 мин,</w:t>
            </w:r>
          </w:p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- 3x60 м, СБУ - 10 мин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05.06.20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27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4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занятие: Р.К. - 5 км (до 140 уд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ин), ОРУ-10 мин.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08.06.20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3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5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Тренировочное занятие: Раз-ка (игрового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Быстрый бег - 15 мин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спецупражнения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гибкость.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10.06.20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292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6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Тренировочное занятие: МБ - 2 км, ОРУ-10 мин,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- 3x60 м</w:t>
            </w:r>
          </w:p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- 15 мин (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тр.)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12.06.20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167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7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занятие: Р.К. - 5 км (до 140 уд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ин), ОРУ-10 мин.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15.06.20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2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8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Тренировочное занятие: Раз-ка (игрового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Быстрый бег - 15 мин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спецупражнения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гибкость.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lastRenderedPageBreak/>
              <w:t>17.06.20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lastRenderedPageBreak/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lastRenderedPageBreak/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150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Тренировочное занятие: МБ - 2 км, ОРУ-10 мин,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- 3x60 м, СБУ - 10-15 мин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19.06.20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234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10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занятие: Р.К. - 5 км (до 140 уд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ин), ОРУ-10 мин.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22.06.20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401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11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Тренировочное занятие: 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Раз-ка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(игрового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бег - 15 мин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спецупражнения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гибкость.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24.06.20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318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12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Тренировочное занятие: МБ - 2 км, ОРУ-10 мин, 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- 3x60 м, ОФП - 15 мин (</w:t>
            </w:r>
            <w:proofErr w:type="spell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тр.)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26.06.20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  <w:tr w:rsidR="005B3E53" w:rsidRPr="005B3E53" w:rsidTr="00ED1E0F">
        <w:trPr>
          <w:trHeight w:val="335"/>
        </w:trPr>
        <w:tc>
          <w:tcPr>
            <w:tcW w:w="674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13</w:t>
            </w:r>
          </w:p>
        </w:tc>
        <w:tc>
          <w:tcPr>
            <w:tcW w:w="4963" w:type="dxa"/>
            <w:vAlign w:val="center"/>
          </w:tcPr>
          <w:p w:rsidR="005B3E53" w:rsidRPr="005B3E53" w:rsidRDefault="005B3E53" w:rsidP="005B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занятие: Р.К. - 5 км (до 140 уд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ин), ОРУ-10 мин.</w:t>
            </w:r>
          </w:p>
        </w:tc>
        <w:tc>
          <w:tcPr>
            <w:tcW w:w="2126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29.06.20</w:t>
            </w:r>
          </w:p>
        </w:tc>
        <w:tc>
          <w:tcPr>
            <w:tcW w:w="184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1</w:t>
            </w:r>
            <w:proofErr w:type="gramEnd"/>
          </w:p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Группа а</w:t>
            </w:r>
            <w:proofErr w:type="gramStart"/>
            <w:r w:rsidRPr="005B3E53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83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Абрамова А.О.</w:t>
            </w:r>
          </w:p>
        </w:tc>
        <w:tc>
          <w:tcPr>
            <w:tcW w:w="3545" w:type="dxa"/>
            <w:vAlign w:val="center"/>
          </w:tcPr>
          <w:p w:rsidR="005B3E53" w:rsidRPr="005B3E53" w:rsidRDefault="005B3E53" w:rsidP="005B3E53">
            <w:pPr>
              <w:jc w:val="center"/>
              <w:rPr>
                <w:rFonts w:ascii="Times New Roman" w:hAnsi="Times New Roman"/>
              </w:rPr>
            </w:pPr>
            <w:r w:rsidRPr="005B3E53">
              <w:rPr>
                <w:rFonts w:ascii="Times New Roman" w:hAnsi="Times New Roman"/>
              </w:rPr>
              <w:t>Самостоятельная работа с учебным материалом.</w:t>
            </w:r>
          </w:p>
        </w:tc>
      </w:tr>
    </w:tbl>
    <w:p w:rsidR="005B3E53" w:rsidRPr="005B3E53" w:rsidRDefault="005B3E53" w:rsidP="005B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E53" w:rsidRPr="005B3E53" w:rsidRDefault="005B3E53" w:rsidP="005B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E53" w:rsidRPr="005B3E53" w:rsidRDefault="005B3E53" w:rsidP="005B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B3" w:rsidRDefault="00ED1E0F">
      <w:pPr>
        <w:rPr>
          <w:rFonts w:ascii="Times New Roman" w:hAnsi="Times New Roman" w:cs="Times New Roman"/>
          <w:sz w:val="24"/>
          <w:szCs w:val="24"/>
        </w:rPr>
      </w:pPr>
      <w:r w:rsidRPr="00ED1E0F">
        <w:rPr>
          <w:rFonts w:ascii="Times New Roman" w:hAnsi="Times New Roman" w:cs="Times New Roman"/>
          <w:sz w:val="24"/>
          <w:szCs w:val="24"/>
        </w:rPr>
        <w:t xml:space="preserve">Директор школы       </w:t>
      </w:r>
      <w:proofErr w:type="spellStart"/>
      <w:r w:rsidRPr="00ED1E0F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ED1E0F">
        <w:rPr>
          <w:rFonts w:ascii="Times New Roman" w:hAnsi="Times New Roman" w:cs="Times New Roman"/>
          <w:sz w:val="24"/>
          <w:szCs w:val="24"/>
        </w:rPr>
        <w:t xml:space="preserve"> Е.И.</w:t>
      </w:r>
    </w:p>
    <w:sectPr w:rsidR="00F54BB3" w:rsidSect="00ED1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025"/>
    <w:multiLevelType w:val="hybridMultilevel"/>
    <w:tmpl w:val="5606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C18BD"/>
    <w:multiLevelType w:val="hybridMultilevel"/>
    <w:tmpl w:val="869C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1C6D"/>
    <w:multiLevelType w:val="hybridMultilevel"/>
    <w:tmpl w:val="4AD2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2746"/>
    <w:multiLevelType w:val="hybridMultilevel"/>
    <w:tmpl w:val="E12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5D"/>
    <w:rsid w:val="000D24F0"/>
    <w:rsid w:val="00113332"/>
    <w:rsid w:val="001E57EC"/>
    <w:rsid w:val="002B395D"/>
    <w:rsid w:val="005B3E53"/>
    <w:rsid w:val="005F2F0B"/>
    <w:rsid w:val="007200B3"/>
    <w:rsid w:val="00C04E27"/>
    <w:rsid w:val="00EC787C"/>
    <w:rsid w:val="00ED1E0F"/>
    <w:rsid w:val="00F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E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B3E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B3E5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B3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3E53"/>
    <w:rPr>
      <w:b/>
      <w:bCs/>
    </w:rPr>
  </w:style>
  <w:style w:type="character" w:customStyle="1" w:styleId="FontStyle33">
    <w:name w:val="Font Style33"/>
    <w:uiPriority w:val="99"/>
    <w:rsid w:val="005B3E53"/>
    <w:rPr>
      <w:rFonts w:ascii="Times New Roman" w:hAnsi="Times New Roman" w:cs="Times New Roman"/>
      <w:sz w:val="12"/>
      <w:szCs w:val="12"/>
    </w:rPr>
  </w:style>
  <w:style w:type="paragraph" w:customStyle="1" w:styleId="Style21">
    <w:name w:val="Style21"/>
    <w:basedOn w:val="a"/>
    <w:uiPriority w:val="99"/>
    <w:rsid w:val="005B3E53"/>
    <w:pPr>
      <w:widowControl w:val="0"/>
      <w:autoSpaceDE w:val="0"/>
      <w:autoSpaceDN w:val="0"/>
      <w:adjustRightInd w:val="0"/>
      <w:spacing w:after="0" w:line="8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E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B3E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B3E5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B3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3E53"/>
    <w:rPr>
      <w:b/>
      <w:bCs/>
    </w:rPr>
  </w:style>
  <w:style w:type="character" w:customStyle="1" w:styleId="FontStyle33">
    <w:name w:val="Font Style33"/>
    <w:uiPriority w:val="99"/>
    <w:rsid w:val="005B3E53"/>
    <w:rPr>
      <w:rFonts w:ascii="Times New Roman" w:hAnsi="Times New Roman" w:cs="Times New Roman"/>
      <w:sz w:val="12"/>
      <w:szCs w:val="12"/>
    </w:rPr>
  </w:style>
  <w:style w:type="paragraph" w:customStyle="1" w:styleId="Style21">
    <w:name w:val="Style21"/>
    <w:basedOn w:val="a"/>
    <w:uiPriority w:val="99"/>
    <w:rsid w:val="005B3E53"/>
    <w:pPr>
      <w:widowControl w:val="0"/>
      <w:autoSpaceDE w:val="0"/>
      <w:autoSpaceDN w:val="0"/>
      <w:adjustRightInd w:val="0"/>
      <w:spacing w:after="0" w:line="8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gwGX8QN78gQ" TargetMode="External"/><Relationship Id="rId21" Type="http://schemas.openxmlformats.org/officeDocument/2006/relationships/hyperlink" Target="https://infourok.ru/prezentaciya-po-zozh-dlya-nachalnih-klassov-1421003.html" TargetMode="External"/><Relationship Id="rId42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47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63" Type="http://schemas.openxmlformats.org/officeDocument/2006/relationships/hyperlink" Target="https://yandex.ru/video/preview/?filmId=12407767321574487861&amp;text=&#1047;&#1072;&#1082;&#1072;&#1083;&#1080;&#1074;&#1072;&#1085;&#1080;&#1077;%20&#1074;%20&#1076;&#1086;&#1084;&#1072;&#1096;&#1085;&#1080;&#1093;%20&#1091;&#1089;&#1083;&#1086;&#1074;&#1080;&#1103;&#1093;..%202%20&#1082;&#1083;&#1072;&#1089;&#1089;&amp;path" TargetMode="External"/><Relationship Id="rId68" Type="http://schemas.openxmlformats.org/officeDocument/2006/relationships/hyperlink" Target="https://vk.me/join/AJQ1d/RLbBbKFpymlQq/kbxd" TargetMode="External"/><Relationship Id="rId84" Type="http://schemas.openxmlformats.org/officeDocument/2006/relationships/hyperlink" Target="https://www.youtube.com/watch?v=kfDVJBZF7lY" TargetMode="External"/><Relationship Id="rId89" Type="http://schemas.openxmlformats.org/officeDocument/2006/relationships/hyperlink" Target="https://www.youtube.com/watch?v=9T6OppWPiPA" TargetMode="External"/><Relationship Id="rId112" Type="http://schemas.openxmlformats.org/officeDocument/2006/relationships/hyperlink" Target="https://nsportal.ru/nachalnaya-shkola/zdorovyy-obraz-zhizni/2015/10/09/zdorovyy-obraz-zhizni" TargetMode="External"/><Relationship Id="rId133" Type="http://schemas.openxmlformats.org/officeDocument/2006/relationships/hyperlink" Target="https://www.youtube.com/watch?v=oGBtKo26-Yw" TargetMode="External"/><Relationship Id="rId138" Type="http://schemas.openxmlformats.org/officeDocument/2006/relationships/hyperlink" Target="https://www.youtube.com/watch?v=DcBtCuAnMXY" TargetMode="External"/><Relationship Id="rId154" Type="http://schemas.openxmlformats.org/officeDocument/2006/relationships/hyperlink" Target="https://www.youtube.com/watch?v=dY-y1JF_RtU" TargetMode="External"/><Relationship Id="rId159" Type="http://schemas.openxmlformats.org/officeDocument/2006/relationships/hyperlink" Target="https://yandex.ru/video/preview/?filmId=16634881735294535436&amp;text=&#1087;&#1088;&#1072;&#1079;&#1076;&#1085;&#1080;&#1082;%20&#1076;&#1077;&#1085;&#1100;%20&#1088;&#1086;&#1089;&#1089;&#1080;&#1080;%20&#1080;&#1089;&#1090;&#1086;&#1088;&#1080;&#1103;%20&#1087;&#1088;&#1072;&#1079;&#1076;&#1085;&#1080;&#1082;&#1072;&amp;path" TargetMode="External"/><Relationship Id="rId175" Type="http://schemas.openxmlformats.org/officeDocument/2006/relationships/hyperlink" Target="https://www.youtube.com/watch?v=Ipne2c-zOlQ" TargetMode="External"/><Relationship Id="rId170" Type="http://schemas.openxmlformats.org/officeDocument/2006/relationships/hyperlink" Target="https://www.youtube.com/watch?v=a2qsRDEnqQY&amp;list=PLvtJKssE5Nrg78zTGWbWDO6cNmM_awGrV&amp;index=96" TargetMode="External"/><Relationship Id="rId191" Type="http://schemas.openxmlformats.org/officeDocument/2006/relationships/hyperlink" Target="http://i-deti.org/video/" TargetMode="External"/><Relationship Id="rId16" Type="http://schemas.openxmlformats.org/officeDocument/2006/relationships/hyperlink" Target="https://www.youtube.com/watch?v=iTVRS2cdo7w" TargetMode="External"/><Relationship Id="rId107" Type="http://schemas.openxmlformats.org/officeDocument/2006/relationships/hyperlink" Target="https://www.youtube.com/watch?v=jiWFcnjTnhM" TargetMode="External"/><Relationship Id="rId11" Type="http://schemas.openxmlformats.org/officeDocument/2006/relationships/hyperlink" Target="https://www.youtube.com/watch?v=jAd4pYDM1T8" TargetMode="External"/><Relationship Id="rId32" Type="http://schemas.openxmlformats.org/officeDocument/2006/relationships/hyperlink" Target="https://www.youtube.com/watch?v=PMT1A2VAZrE" TargetMode="External"/><Relationship Id="rId37" Type="http://schemas.openxmlformats.org/officeDocument/2006/relationships/hyperlink" Target="https://www.youtube.com/watch?v=3A_djbpffvk" TargetMode="External"/><Relationship Id="rId53" Type="http://schemas.openxmlformats.org/officeDocument/2006/relationships/hyperlink" Target="https://russia.tv/video/show/brand_id/14225/episode_id/191292/video_id/191292/" TargetMode="External"/><Relationship Id="rId58" Type="http://schemas.openxmlformats.org/officeDocument/2006/relationships/hyperlink" Target="https://yandex.ru/video/preview/?filmId=10285894878809703310&amp;text=&#1048;&#1079;&#1086;&#1073;&#1088;&#1072;&#1078;&#1077;&#1085;&#1080;&#1077;%20&#1076;&#1086;&#1084;&#1072;&#1096;&#1085;&#1080;&#1093;%20&#1078;&#1080;&#1074;&#1086;&#1090;&#1085;&#1099;&#1093;%202%20&#1082;&#1083;&#1072;&#1089;&#1089;%20&#1074;&#1080;&#1076;&#1077;&#1086;&#1091;&#1088;&#1086;&#1082;&amp;path" TargetMode="External"/><Relationship Id="rId74" Type="http://schemas.openxmlformats.org/officeDocument/2006/relationships/hyperlink" Target="https://uchi.ru/teachers/groups/4050498/subjects/1/course_programs/3?lab_unusual=true" TargetMode="External"/><Relationship Id="rId79" Type="http://schemas.openxmlformats.org/officeDocument/2006/relationships/hyperlink" Target="https://www.youtube.com/watch?v=W0F6fAClj8E" TargetMode="External"/><Relationship Id="rId102" Type="http://schemas.openxmlformats.org/officeDocument/2006/relationships/hyperlink" Target="https://youtu.be/9O-bGLkzu08" TargetMode="External"/><Relationship Id="rId123" Type="http://schemas.openxmlformats.org/officeDocument/2006/relationships/hyperlink" Target="https://www.youtube.com/watch?v=WTfOrgiMVpg" TargetMode="External"/><Relationship Id="rId128" Type="http://schemas.openxmlformats.org/officeDocument/2006/relationships/hyperlink" Target="https://www.youtube.com/watch?v=0fEiuprn5F0" TargetMode="External"/><Relationship Id="rId144" Type="http://schemas.openxmlformats.org/officeDocument/2006/relationships/hyperlink" Target="https://artsandculture.google.com/partner/the-state-tretyakov-gallery" TargetMode="External"/><Relationship Id="rId149" Type="http://schemas.openxmlformats.org/officeDocument/2006/relationships/hyperlink" Target="http://www.alabin.ru/virtualnye-ekskursii/ekskursiya-po-muzeyu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hYPfCTFVoRU" TargetMode="External"/><Relationship Id="rId95" Type="http://schemas.openxmlformats.org/officeDocument/2006/relationships/hyperlink" Target="https://www.youtube.com/watch?v=sNpez86z1JU" TargetMode="External"/><Relationship Id="rId160" Type="http://schemas.openxmlformats.org/officeDocument/2006/relationships/hyperlink" Target="https://yandex.ru/video/preview/?filmId=15656796446584606493&amp;text=&#1076;&#1077;&#1085;&#1100;%20&#1087;&#1072;&#1084;&#1103;&#1090;&#1080;%20&#1080;%20&#1089;&#1082;&#1086;&#1088;&#1073;&#1080;%20&#1076;&#1077;&#1085;&#1100;%20&#1085;&#1072;&#1095;&#1072;&#1083;&#1072;%20&#1074;&#1077;&#1083;&#1080;&#1082;&#1086;&#1081;%20&#1086;&#1090;&#1077;&#1095;&#1077;&#1089;&#1090;&#1074;&#1077;&#1085;&#1085;&#1086;&#1081;%20&#1074;&#1086;&#1081;&#1085;&#1099;%201941%20&#1075;&#1086;&#1076;&amp;text=1941%20&amp;path" TargetMode="External"/><Relationship Id="rId165" Type="http://schemas.openxmlformats.org/officeDocument/2006/relationships/hyperlink" Target="https://www.youtube.com/watch?v=6WIbMjnO0o" TargetMode="External"/><Relationship Id="rId181" Type="http://schemas.openxmlformats.org/officeDocument/2006/relationships/hyperlink" Target="https://www.youtube.com/watch?v=60aaR_3DZms" TargetMode="External"/><Relationship Id="rId186" Type="http://schemas.openxmlformats.org/officeDocument/2006/relationships/hyperlink" Target="https://www.youtube.com/watch?v=eChTFBMAUo4" TargetMode="External"/><Relationship Id="rId22" Type="http://schemas.openxmlformats.org/officeDocument/2006/relationships/hyperlink" Target="https://www.youtube.com/watch?v=HE2v-PmGmZs" TargetMode="External"/><Relationship Id="rId27" Type="http://schemas.openxmlformats.org/officeDocument/2006/relationships/hyperlink" Target="https://www.youtube.com/watch?v=AG_SQzKdaBw" TargetMode="External"/><Relationship Id="rId43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48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64" Type="http://schemas.openxmlformats.org/officeDocument/2006/relationships/hyperlink" Target="https://yandex.ru/video/preview/?filmId=18347658872955881041&amp;from=tabbar&amp;parent-reqid" TargetMode="External"/><Relationship Id="rId69" Type="http://schemas.openxmlformats.org/officeDocument/2006/relationships/hyperlink" Target="https://vk.me/join/AJQ1d/RLbBbKFpymlQq/kbxd" TargetMode="External"/><Relationship Id="rId113" Type="http://schemas.openxmlformats.org/officeDocument/2006/relationships/hyperlink" Target="https://www.youtube.com/watch?v=qOjhZHEWfm4" TargetMode="External"/><Relationship Id="rId118" Type="http://schemas.openxmlformats.org/officeDocument/2006/relationships/hyperlink" Target="https://www.youtube.com/watch?v=J4ifLsCS2WQ" TargetMode="External"/><Relationship Id="rId134" Type="http://schemas.openxmlformats.org/officeDocument/2006/relationships/hyperlink" Target="https://www.youtube.com/watch?v=DO0l-EktkqY" TargetMode="External"/><Relationship Id="rId139" Type="http://schemas.openxmlformats.org/officeDocument/2006/relationships/hyperlink" Target="https://www.youtube.com/watch?v=DcBtCuAnMXY" TargetMode="External"/><Relationship Id="rId80" Type="http://schemas.openxmlformats.org/officeDocument/2006/relationships/hyperlink" Target="https://www.youtube.com/watch?v=xTOJwls4NvE" TargetMode="External"/><Relationship Id="rId85" Type="http://schemas.openxmlformats.org/officeDocument/2006/relationships/hyperlink" Target="https://www.youtube.com/watch?v=8cBiUjq65lc" TargetMode="External"/><Relationship Id="rId150" Type="http://schemas.openxmlformats.org/officeDocument/2006/relationships/hyperlink" Target="https://yandex.ru/video/preview/?source=tabbar&amp;filmId=3858102571173728974&amp;text=&#1074;&#1080;&#1076;&#1077;&#1086;&#1091;&#1088;&#1086;&#1082;%20&#1048;&#1089;&#1090;&#1086;&#1088;&#1080;&#1103;%20&#1087;&#1088;&#1072;&#1074;&#1080;&#1083;%20&#1076;&#1086;&#1088;&#1086;&#1078;&#1085;&#1086;&#1075;&#1086;%20&#1076;&#1074;&#1080;&#1078;&#1077;&#1085;&#1080;&#1103;&amp;parent-reqid=1590086837382488-920943268732093748900300-production-app-host-sas-web-yp-17&amp;redircnt=1590116293.2" TargetMode="External"/><Relationship Id="rId155" Type="http://schemas.openxmlformats.org/officeDocument/2006/relationships/hyperlink" Target="https://youtu.be/EHLmFg-5R4M" TargetMode="External"/><Relationship Id="rId171" Type="http://schemas.openxmlformats.org/officeDocument/2006/relationships/hyperlink" Target="https://www.youtube.com/watch?v=dXY4MTwNER4&amp;list=PLvtJKssE5Nrg78zTGWbWDO6cNmM_awGrV&amp;index=95" TargetMode="External"/><Relationship Id="rId176" Type="http://schemas.openxmlformats.org/officeDocument/2006/relationships/hyperlink" Target="https://www.youtube.com/watch?v=eChTFBMAUo4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youtube.com/watch?v=41mb83ZNvAQ" TargetMode="External"/><Relationship Id="rId17" Type="http://schemas.openxmlformats.org/officeDocument/2006/relationships/hyperlink" Target="https://www.youtube.com/watch?v=st62NlSQCyg" TargetMode="External"/><Relationship Id="rId33" Type="http://schemas.openxmlformats.org/officeDocument/2006/relationships/hyperlink" Target="https://www.youtube.com/watch?v=fa2lRw6D3yE" TargetMode="External"/><Relationship Id="rId38" Type="http://schemas.openxmlformats.org/officeDocument/2006/relationships/hyperlink" Target="https://www.youtube.com/watch?v=gs6SBUg8-YE" TargetMode="External"/><Relationship Id="rId59" Type="http://schemas.openxmlformats.org/officeDocument/2006/relationships/hyperlink" Target="https://www.youtube.com/watch?v=y8Uwr1I6gMU" TargetMode="External"/><Relationship Id="rId103" Type="http://schemas.openxmlformats.org/officeDocument/2006/relationships/hyperlink" Target="https://www.youtube.com/watch?v=v96Ky8gAoaI" TargetMode="External"/><Relationship Id="rId108" Type="http://schemas.openxmlformats.org/officeDocument/2006/relationships/hyperlink" Target="https://www.youtube.com/watch?v=avEEbZ4l5II" TargetMode="External"/><Relationship Id="rId124" Type="http://schemas.openxmlformats.org/officeDocument/2006/relationships/hyperlink" Target="https://www.youtube.com/watch?v=ZNoUDXT_fyg" TargetMode="External"/><Relationship Id="rId129" Type="http://schemas.openxmlformats.org/officeDocument/2006/relationships/hyperlink" Target="https://www.youtube.com/watch?v=0fEiuprn5F0" TargetMode="External"/><Relationship Id="rId54" Type="http://schemas.openxmlformats.org/officeDocument/2006/relationships/hyperlink" Target="http://www.videxp.com/RU/v/12487/0/go.html" TargetMode="External"/><Relationship Id="rId70" Type="http://schemas.openxmlformats.org/officeDocument/2006/relationships/hyperlink" Target="https://vk.me/join/AJQ1d/RLbBbKFpymlQq/kbxd" TargetMode="External"/><Relationship Id="rId75" Type="http://schemas.openxmlformats.org/officeDocument/2006/relationships/hyperlink" Target="https://vk.com/im?peers=c16&amp;sel=c17" TargetMode="External"/><Relationship Id="rId91" Type="http://schemas.openxmlformats.org/officeDocument/2006/relationships/hyperlink" Target="https://www.youtube.com/watch?v=6TyvV8YpuyE" TargetMode="External"/><Relationship Id="rId96" Type="http://schemas.openxmlformats.org/officeDocument/2006/relationships/hyperlink" Target="https://www.youtube.com/watch?v=zGIV7Xa9Rkw" TargetMode="External"/><Relationship Id="rId140" Type="http://schemas.openxmlformats.org/officeDocument/2006/relationships/hyperlink" Target="https://www.youtube.com/watch?v=Ipne2c-zOlQ" TargetMode="External"/><Relationship Id="rId145" Type="http://schemas.openxmlformats.org/officeDocument/2006/relationships/hyperlink" Target="https://artmus.ru/museumvirt/" TargetMode="External"/><Relationship Id="rId161" Type="http://schemas.openxmlformats.org/officeDocument/2006/relationships/hyperlink" Target="https://youtu.be/EHLmFg-5R4M" TargetMode="External"/><Relationship Id="rId166" Type="http://schemas.openxmlformats.org/officeDocument/2006/relationships/hyperlink" Target="https://yandex.ru/video/preview/?filmId=16634881735294535436&amp;text=&#1087;&#1088;&#1072;&#1079;&#1076;&#1085;&#1080;&#1082;%20&#1076;&#1077;&#1085;&#1100;%20&#1088;&#1086;&#1089;&#1089;&#1080;&#1080;%20&#1080;&#1089;&#1090;&#1086;&#1088;&#1080;&#1103;%20&#1087;&#1088;&#1072;&#1079;&#1076;&#1085;&#1080;&#1082;&#1072;&amp;path" TargetMode="External"/><Relationship Id="rId182" Type="http://schemas.openxmlformats.org/officeDocument/2006/relationships/hyperlink" Target="http://www.youtube.com/watch?v=HvtNWH1jC8Q" TargetMode="External"/><Relationship Id="rId187" Type="http://schemas.openxmlformats.org/officeDocument/2006/relationships/hyperlink" Target="https://www.youtube.com/watch?v=a2qsRDEnqQY&amp;list=PLvtJKssE5Nrg78zTGWbWDO6cNmM_awGrV&amp;index=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LSIqyHR-_o" TargetMode="External"/><Relationship Id="rId23" Type="http://schemas.openxmlformats.org/officeDocument/2006/relationships/hyperlink" Target="https://nsportal.ru/nachalnaya-shkola/zdorovyy-obraz-zhizni/2015/10/09/zdorovyy-obraz-zhizni" TargetMode="External"/><Relationship Id="rId28" Type="http://schemas.openxmlformats.org/officeDocument/2006/relationships/hyperlink" Target="http://www.youtube.com/watch?v=tbo1toX2-C" TargetMode="External"/><Relationship Id="rId49" Type="http://schemas.openxmlformats.org/officeDocument/2006/relationships/hyperlink" Target="https://yandex.ru/video/preview/?filmId=8325203708686795570&amp;text=&#1052;&#1091;&#1079;&#1099;&#1082;&#1072;&#1083;&#1100;&#1085;&#1086;%20&#1087;&#1086;&#1076;&#1074;&#1080;&#1078;&#1085;&#1072;&#1103;%20&#1080;&#1075;&#1088;&#1072;%20&#1041;&#1072;&#1073;&#1086;&#1095;&#1082;&#1080;&amp;path=wizard&amp;parent" TargetMode="External"/><Relationship Id="rId114" Type="http://schemas.openxmlformats.org/officeDocument/2006/relationships/hyperlink" Target="https://www.youtube.com/watch?v=qOjhZHEWfm4" TargetMode="External"/><Relationship Id="rId119" Type="http://schemas.openxmlformats.org/officeDocument/2006/relationships/hyperlink" Target="https://www.youtube.com/watch?v=KlJ-NlIUTpg" TargetMode="External"/><Relationship Id="rId44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60" Type="http://schemas.openxmlformats.org/officeDocument/2006/relationships/hyperlink" Target="https://yandex.ru/video/preview/?filmId=16775411468770333668&amp;text=&#1055;&#1086;&#1083;&#1077;&#1079;&#1085;&#1099;&#1077;%20&#1080;%20&#1074;&#1088;&#1077;&#1076;&#1085;&#1099;&#1077;%20&#1087;&#1088;&#1086;&#1076;&#1091;&#1082;&#1090;&#1099;.%202%20&#1082;&#1083;&#1072;&#1089;&#1089;&amp;path" TargetMode="External"/><Relationship Id="rId65" Type="http://schemas.openxmlformats.org/officeDocument/2006/relationships/hyperlink" Target="https://yandex.ru/video/preview/?filmId=15607960967265670593&amp;text=&#1057;&#1083;&#1072;&#1075;&#1072;&#1077;&#1084;&#1099;&#1077;%20&#1079;&#1076;&#1086;&#1088;&#1086;&#1074;&#1100;&#1103;.2%20&#1082;&#1083;&#1072;&#1089;&#1089;&amp;path" TargetMode="External"/><Relationship Id="rId81" Type="http://schemas.openxmlformats.org/officeDocument/2006/relationships/hyperlink" Target="https://www.youtube.com/watch?v=kL8PDdRb3f4" TargetMode="External"/><Relationship Id="rId86" Type="http://schemas.openxmlformats.org/officeDocument/2006/relationships/hyperlink" Target="http://naymenok.ru/detskie-igryi-s-myachom/" TargetMode="External"/><Relationship Id="rId130" Type="http://schemas.openxmlformats.org/officeDocument/2006/relationships/hyperlink" Target="https://www.youtube.com/watch?v=0fEiuprn5F0" TargetMode="External"/><Relationship Id="rId135" Type="http://schemas.openxmlformats.org/officeDocument/2006/relationships/hyperlink" Target="https://www.youtube.com/watch?v=DO0l-EktkqY" TargetMode="External"/><Relationship Id="rId151" Type="http://schemas.openxmlformats.org/officeDocument/2006/relationships/hyperlink" Target="https://yandex.ru/video/preview/?source=tabbar&amp;filmId=3858102571173728974&amp;text=&#1074;&#1080;&#1076;&#1077;&#1086;&#1091;&#1088;&#1086;&#1082;%20&#1048;&#1089;&#1090;&#1086;&#1088;&#1080;&#1103;%20&#1087;&#1088;&#1072;&#1074;&#1080;&#1083;%20&#1076;&#1086;&#1088;&#1086;&#1078;&#1085;&#1086;&#1075;&#1086;%20&#1076;&#1074;&#1080;&#1078;&#1077;&#1085;&#1080;&#1103;&amp;parent-reqid=1590086837382488-920943268732093748900300-production-app-host-sas-web-yp-17&amp;redircnt=1590116293.2" TargetMode="External"/><Relationship Id="rId156" Type="http://schemas.openxmlformats.org/officeDocument/2006/relationships/hyperlink" Target="https://www.youtube.com/watch?v=nutZ9Oeuef0" TargetMode="External"/><Relationship Id="rId177" Type="http://schemas.openxmlformats.org/officeDocument/2006/relationships/hyperlink" Target="https://www.youtube.com/watch?v=60aaR_3DZms" TargetMode="External"/><Relationship Id="rId172" Type="http://schemas.openxmlformats.org/officeDocument/2006/relationships/hyperlink" Target="https://www.youtube.com/watch?v=HvtNWH1jC8Q&amp;list=PLvtJKssE5Nrg78zTGWbWDO6cNmM_awGrV&amp;index=90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youtube.com/watch?v=q5OOCB9SSnk" TargetMode="External"/><Relationship Id="rId18" Type="http://schemas.openxmlformats.org/officeDocument/2006/relationships/hyperlink" Target="https://www.youtube.com/watch?v=mKfEFD3eOMs" TargetMode="External"/><Relationship Id="rId39" Type="http://schemas.openxmlformats.org/officeDocument/2006/relationships/hyperlink" Target="https://www.youtube.com/watch?v=tuVrOuF7f9w" TargetMode="External"/><Relationship Id="rId109" Type="http://schemas.openxmlformats.org/officeDocument/2006/relationships/hyperlink" Target="https://www.youtube.com/watch?v=BnOohYttjfg" TargetMode="External"/><Relationship Id="rId34" Type="http://schemas.openxmlformats.org/officeDocument/2006/relationships/hyperlink" Target="https://www.youtube.com/watch?v=xTOJwls4NvE" TargetMode="External"/><Relationship Id="rId50" Type="http://schemas.openxmlformats.org/officeDocument/2006/relationships/hyperlink" Target="https://yandex.ru/video/preview/?filmId=11966749421963000036&amp;text=&#1084;&#1099;%20&#1080;%20&#1085;&#1072;&#1096;&#1080;%20&#1087;&#1088;&#1072;&#1074;&#1072;%202%20&#1082;&#1083;&#1072;&#1089;&#1089;%20&#1103;%20&#1075;&#1088;&#1072;&#1078;&#1076;&#1072;&#1085;&#1080;&#1085;%20&#1088;&#1086;&#1089;&#1089;&#1080;&#1080;&amp;path" TargetMode="External"/><Relationship Id="rId55" Type="http://schemas.openxmlformats.org/officeDocument/2006/relationships/hyperlink" Target="https://yandex.ru/video/preview/?filmId=5060985820964612431&amp;text=&#1059;&#1087;&#1088;&#1072;&#1078;&#1085;&#1077;&#1085;&#1080;&#1103;%20&#1085;&#1072;%20&#1089;&#1084;&#1077;&#1096;&#1080;&#1074;&#1072;&#1085;&#1080;&#1077;%20&#1080;%20&#1089;&#1086;&#1095;&#1077;&#1090;&#1072;&#1085;&#1080;&#1077;%20&#1094;&#1074;&#1077;&#1090;&#1086;&#1074;%202%20&#1082;&#1083;&#1072;&#1089;&#1089;%20&#1074;&#1080;&#1076;&#1077;&#1086;&#1091;&#1088;&#1086;&#1082;&amp;path" TargetMode="External"/><Relationship Id="rId76" Type="http://schemas.openxmlformats.org/officeDocument/2006/relationships/hyperlink" Target="https://www.youtube.com/watch?v=oE5xP6AWHLs" TargetMode="External"/><Relationship Id="rId97" Type="http://schemas.openxmlformats.org/officeDocument/2006/relationships/hyperlink" Target="https://www.youtube.com/watch?v=XQUem7HfSAo" TargetMode="External"/><Relationship Id="rId104" Type="http://schemas.openxmlformats.org/officeDocument/2006/relationships/hyperlink" Target="https://www.youtube.com/watch?v=C66mOHXfmY0" TargetMode="External"/><Relationship Id="rId120" Type="http://schemas.openxmlformats.org/officeDocument/2006/relationships/hyperlink" Target="https://www.youtube.com/watch?v=7_r3zWpZKSQ" TargetMode="External"/><Relationship Id="rId125" Type="http://schemas.openxmlformats.org/officeDocument/2006/relationships/hyperlink" Target="https://www.youtube.com/watch?v=3A8CWTsQ1rU" TargetMode="External"/><Relationship Id="rId141" Type="http://schemas.openxmlformats.org/officeDocument/2006/relationships/hyperlink" Target="https://www.youtube.com/watch?v=m2UwVCaz2fU" TargetMode="External"/><Relationship Id="rId146" Type="http://schemas.openxmlformats.org/officeDocument/2006/relationships/hyperlink" Target="https://kino.mail.ru/cinema/movies/345948_oni_srazhalis_za_rodinu/" TargetMode="External"/><Relationship Id="rId167" Type="http://schemas.openxmlformats.org/officeDocument/2006/relationships/hyperlink" Target="https://www.youtube.com/watch?v=eChTFBMAUo4" TargetMode="External"/><Relationship Id="rId188" Type="http://schemas.openxmlformats.org/officeDocument/2006/relationships/hyperlink" Target="https://www.youtube.com/watch?v=eChTFBMAUo4" TargetMode="External"/><Relationship Id="rId7" Type="http://schemas.openxmlformats.org/officeDocument/2006/relationships/hyperlink" Target="https://www.youtube.com/watch?v=VFeILqCqvZo" TargetMode="External"/><Relationship Id="rId71" Type="http://schemas.openxmlformats.org/officeDocument/2006/relationships/hyperlink" Target="https://www.youtube.com/watch?v=ke0dKAzsgcI" TargetMode="External"/><Relationship Id="rId92" Type="http://schemas.openxmlformats.org/officeDocument/2006/relationships/hyperlink" Target="https://drive.google.com/file/d/1r0x9Md7TPyqV1TnbWpK9WDOt3ZK_sSFl/view" TargetMode="External"/><Relationship Id="rId162" Type="http://schemas.openxmlformats.org/officeDocument/2006/relationships/hyperlink" Target="https://yandex.ru/video/preview/?filmId=15603408722720099619&amp;t" TargetMode="External"/><Relationship Id="rId183" Type="http://schemas.openxmlformats.org/officeDocument/2006/relationships/hyperlink" Target="https://www.youtube.com/watch?v=eChTFBMAUo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gwGX8QN78gQ" TargetMode="External"/><Relationship Id="rId24" Type="http://schemas.openxmlformats.org/officeDocument/2006/relationships/hyperlink" Target="https://www.youtube.com/watch?v=qOjhZHEWfm4" TargetMode="External"/><Relationship Id="rId40" Type="http://schemas.openxmlformats.org/officeDocument/2006/relationships/hyperlink" Target="https://www.youtube.com/watch?v=bMw4FgMJd1Q" TargetMode="External"/><Relationship Id="rId45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66" Type="http://schemas.openxmlformats.org/officeDocument/2006/relationships/hyperlink" Target="https://yandex.ru/video/preview/?filmId=15596101504372488519&amp;text=&#1055;&#1088;&#1072;&#1074;&#1080;&#1083;&#1072;%20&#1073;&#1077;&#1079;&#1086;&#1087;&#1072;&#1089;&#1085;&#1086;&#1081;%20&#1088;&#1072;&#1073;&#1086;&#1090;&#1099;%20&#1085;&#1072;%20&#1082;&#1086;&#1084;&#1087;&#1100;&#1102;&#1090;&#1077;&#1088;&#1077;.&amp;path" TargetMode="External"/><Relationship Id="rId87" Type="http://schemas.openxmlformats.org/officeDocument/2006/relationships/hyperlink" Target="https://www.youtube.com/watch?v=EJGwMbIGlTg" TargetMode="External"/><Relationship Id="rId110" Type="http://schemas.openxmlformats.org/officeDocument/2006/relationships/hyperlink" Target="https://infourok.ru/prezentaciya-po-zozh-dlya-nachalnih-klassov-1421003.html" TargetMode="External"/><Relationship Id="rId115" Type="http://schemas.openxmlformats.org/officeDocument/2006/relationships/hyperlink" Target="http://www.youtube.com/watch?v=tMwxszAvsUk" TargetMode="External"/><Relationship Id="rId131" Type="http://schemas.openxmlformats.org/officeDocument/2006/relationships/hyperlink" Target="https://www.youtube.com/watch?v=oGBtKo26-Yw" TargetMode="External"/><Relationship Id="rId136" Type="http://schemas.openxmlformats.org/officeDocument/2006/relationships/hyperlink" Target="https://www.youtube.com/watch?v=DO0l-EktkqY" TargetMode="External"/><Relationship Id="rId157" Type="http://schemas.openxmlformats.org/officeDocument/2006/relationships/hyperlink" Target="https://www.youtube.com/watch?v=houbn61Bkn4" TargetMode="External"/><Relationship Id="rId178" Type="http://schemas.openxmlformats.org/officeDocument/2006/relationships/hyperlink" Target="https://www.youtube.com/watch?v=dY-y1JF_RtU" TargetMode="External"/><Relationship Id="rId61" Type="http://schemas.openxmlformats.org/officeDocument/2006/relationships/hyperlink" Target="https://www.olesya-emelyanova.ru/index-stihi-zozh_esli_hochesh_bytj_zdorov.html" TargetMode="External"/><Relationship Id="rId82" Type="http://schemas.openxmlformats.org/officeDocument/2006/relationships/hyperlink" Target="https://www.youtube.com/watch?v=j72J9C3sGjg" TargetMode="External"/><Relationship Id="rId152" Type="http://schemas.openxmlformats.org/officeDocument/2006/relationships/hyperlink" Target="https://yandex.ru/video/preview/?source=tabbar&amp;filmId=3858102571173728974&amp;text=&#1074;&#1080;&#1076;&#1077;&#1086;&#1091;&#1088;&#1086;&#1082;%20&#1048;&#1089;&#1090;&#1086;&#1088;&#1080;&#1103;%20&#1087;&#1088;&#1072;&#1074;&#1080;&#1083;%20&#1076;&#1086;&#1088;&#1086;&#1078;&#1085;&#1086;&#1075;&#1086;%20&#1076;&#1074;&#1080;&#1078;&#1077;&#1085;&#1080;&#1103;&amp;parent-reqid=1590086837382488-920943268732093748900300-production-app-host-sas-web-yp-17&amp;redircnt=1590116293.2" TargetMode="External"/><Relationship Id="rId173" Type="http://schemas.openxmlformats.org/officeDocument/2006/relationships/hyperlink" Target="https://www.youtube.com/watch?v=CnK7jaf30Uo&amp;list=PLvtJKssE5Nrg78zTGWbWDO6cNmM_awGrV&amp;index=91" TargetMode="External"/><Relationship Id="rId19" Type="http://schemas.openxmlformats.org/officeDocument/2006/relationships/hyperlink" Target="https://www.youtube.com/watch?v=CIdvUsFlLrc" TargetMode="External"/><Relationship Id="rId14" Type="http://schemas.openxmlformats.org/officeDocument/2006/relationships/hyperlink" Target="https://www.youtube.com/watch?v=TaW9dqLbQzk" TargetMode="External"/><Relationship Id="rId30" Type="http://schemas.openxmlformats.org/officeDocument/2006/relationships/hyperlink" Target="https://player.vgtrk.com/iframe/video/id/99505/start_zoom/true/showZoomBtn/false/sid/russiatv/isPlay/true/%22%3e%3c/iframe%3e%3c/div" TargetMode="External"/><Relationship Id="rId35" Type="http://schemas.openxmlformats.org/officeDocument/2006/relationships/hyperlink" Target="https://www.youtube.com/watch?v=7uHN6SQvqDA" TargetMode="External"/><Relationship Id="rId56" Type="http://schemas.openxmlformats.org/officeDocument/2006/relationships/hyperlink" Target="https://yandex.ru/video/preview/?filmId=1970689470560232291&amp;text=&#1088;&#1080;&#1089;&#1086;&#1074;&#1072;&#1085;&#1080;&#1077;%20&#1089;%20&#1085;&#1072;&#1090;&#1091;&#1088;&#1099;%202%20&#1082;&#1083;&#1072;&#1089;&#1089;%20&#1074;&#1080;&#1076;&#1077;&#1086;&#1091;&#1088;&#1086;&#1082;&amp;path" TargetMode="External"/><Relationship Id="rId77" Type="http://schemas.openxmlformats.org/officeDocument/2006/relationships/hyperlink" Target="https://www.youtube.com/watch?v=LF9RbCmJ5PI" TargetMode="External"/><Relationship Id="rId100" Type="http://schemas.openxmlformats.org/officeDocument/2006/relationships/hyperlink" Target="https://youtu.be/dOGPt8A_md8" TargetMode="External"/><Relationship Id="rId105" Type="http://schemas.openxmlformats.org/officeDocument/2006/relationships/hyperlink" Target="https://www.youtube.com/watch?v=4l3jqFoWXWE" TargetMode="External"/><Relationship Id="rId126" Type="http://schemas.openxmlformats.org/officeDocument/2006/relationships/hyperlink" Target="https://www.youtube.com/watch?v=7D84e4HX0L0" TargetMode="External"/><Relationship Id="rId147" Type="http://schemas.openxmlformats.org/officeDocument/2006/relationships/hyperlink" Target="https://youtu.be/EHLmFg-5R4M" TargetMode="External"/><Relationship Id="rId168" Type="http://schemas.openxmlformats.org/officeDocument/2006/relationships/hyperlink" Target="https://www.youtube.com/watch?v=yubOcB-2lSQ" TargetMode="External"/><Relationship Id="rId8" Type="http://schemas.openxmlformats.org/officeDocument/2006/relationships/hyperlink" Target="https://www.youtube.com/watch?v=HstqY3mLj3o" TargetMode="External"/><Relationship Id="rId51" Type="http://schemas.openxmlformats.org/officeDocument/2006/relationships/hyperlink" Target="https://yandex.ru/video/preview/?filmId=14344914175712055962&amp;text=&#1089;&#1080;&#1084;&#1074;&#1086;&#1083;&#1080;&#1082;&#1072;%20&#1089;&#1072;&#1084;&#1072;&#1088;&#1089;&#1082;&#1086;&#1081;%20&#1086;&#1073;&#1083;&#1072;&#1089;&#1090;&#1080;&amp;path=wizard&amp;parent" TargetMode="External"/><Relationship Id="rId72" Type="http://schemas.openxmlformats.org/officeDocument/2006/relationships/hyperlink" Target="https://www.youtube.com/watch?v=2fLPr1jlAjE" TargetMode="External"/><Relationship Id="rId93" Type="http://schemas.openxmlformats.org/officeDocument/2006/relationships/hyperlink" Target="https://vk.com/im?peers=c16&amp;sel=c17" TargetMode="External"/><Relationship Id="rId98" Type="http://schemas.openxmlformats.org/officeDocument/2006/relationships/hyperlink" Target="https://www.youtube.com/watch?v=I9pq0b7t7Ck" TargetMode="External"/><Relationship Id="rId121" Type="http://schemas.openxmlformats.org/officeDocument/2006/relationships/hyperlink" Target="https://www.youtube.com/watch?v=xTOJwls4NvE&amp;t=66s" TargetMode="External"/><Relationship Id="rId142" Type="http://schemas.openxmlformats.org/officeDocument/2006/relationships/hyperlink" Target="https://my.mail.ru/mail/lydial/video/23986/46254.html" TargetMode="External"/><Relationship Id="rId163" Type="http://schemas.openxmlformats.org/officeDocument/2006/relationships/hyperlink" Target="http://i-deti.org/video/" TargetMode="External"/><Relationship Id="rId184" Type="http://schemas.openxmlformats.org/officeDocument/2006/relationships/hyperlink" Target="https://www.youtube.com/watch?v=a2qsRDEnqQY" TargetMode="External"/><Relationship Id="rId189" Type="http://schemas.openxmlformats.org/officeDocument/2006/relationships/hyperlink" Target="https://www.youtube.com/watch?v=dXY4MTwNER4&amp;list=PLvtJKssE5Nrg78zTGWbWDO6cNmM_awGrV&amp;index=9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outube.com/watch?v=qOjhZHEWfm4" TargetMode="External"/><Relationship Id="rId46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67" Type="http://schemas.openxmlformats.org/officeDocument/2006/relationships/hyperlink" Target="https://vk.me/join/AJQ1d/RLbBbKFpymlQq/kbxd" TargetMode="External"/><Relationship Id="rId116" Type="http://schemas.openxmlformats.org/officeDocument/2006/relationships/hyperlink" Target="https://www.youtube.com/watch?v=AG_SQzKdaBw" TargetMode="External"/><Relationship Id="rId137" Type="http://schemas.openxmlformats.org/officeDocument/2006/relationships/hyperlink" Target="https://www.youtube.com/watch?v=DcBtCuAnMXY" TargetMode="External"/><Relationship Id="rId158" Type="http://schemas.openxmlformats.org/officeDocument/2006/relationships/hyperlink" Target="https://www.youtube.com/watch?v=dY-y1JF_RtU" TargetMode="External"/><Relationship Id="rId20" Type="http://schemas.openxmlformats.org/officeDocument/2006/relationships/hyperlink" Target="https://www.youtube.com/watch?v=BnOohYttjfg" TargetMode="External"/><Relationship Id="rId41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62" Type="http://schemas.openxmlformats.org/officeDocument/2006/relationships/hyperlink" Target="https://infourok.ru/prezentaciya-po-okruzhayuschemu-miru-dari-morya-1138090.html" TargetMode="External"/><Relationship Id="rId83" Type="http://schemas.openxmlformats.org/officeDocument/2006/relationships/hyperlink" Target="https://www.youtube.com/watch?v=-9yyNUVt8W0" TargetMode="External"/><Relationship Id="rId88" Type="http://schemas.openxmlformats.org/officeDocument/2006/relationships/hyperlink" Target="https://www.youtube.com/watch?v=iAamnIeg8bs" TargetMode="External"/><Relationship Id="rId111" Type="http://schemas.openxmlformats.org/officeDocument/2006/relationships/hyperlink" Target="https://www.youtube.com/watch?v=HE2v-PmGmZs" TargetMode="External"/><Relationship Id="rId132" Type="http://schemas.openxmlformats.org/officeDocument/2006/relationships/hyperlink" Target="https://www.youtube.com/watch?v=oGBtKo26-Yw" TargetMode="External"/><Relationship Id="rId153" Type="http://schemas.openxmlformats.org/officeDocument/2006/relationships/hyperlink" Target="https://yandex.ru/video/preview/?source=tabbar&amp;filmId=3858102571173728974&amp;text=&#1074;&#1080;&#1076;&#1077;&#1086;&#1091;&#1088;&#1086;&#1082;%20&#1048;&#1089;&#1090;&#1086;&#1088;&#1080;&#1103;%20&#1087;&#1088;&#1072;&#1074;&#1080;&#1083;%20&#1076;&#1086;&#1088;&#1086;&#1078;&#1085;&#1086;&#1075;&#1086;%20&#1076;&#1074;&#1080;&#1078;&#1077;&#1085;&#1080;&#1103;&amp;parent-reqid=1590086837382488-920943268732093748900300-production-app-host-sas-web-yp-17&amp;redircnt=1590116293.2" TargetMode="External"/><Relationship Id="rId174" Type="http://schemas.openxmlformats.org/officeDocument/2006/relationships/hyperlink" Target="https://www.youtube.com/watch?v=A9WSDaSWXns" TargetMode="External"/><Relationship Id="rId179" Type="http://schemas.openxmlformats.org/officeDocument/2006/relationships/hyperlink" Target="https://www.youtube.com/watch?v=eChTFBMAUo4" TargetMode="External"/><Relationship Id="rId190" Type="http://schemas.openxmlformats.org/officeDocument/2006/relationships/hyperlink" Target="https://www.youtube.com/watch?v=eChTFBMAUo4" TargetMode="External"/><Relationship Id="rId15" Type="http://schemas.openxmlformats.org/officeDocument/2006/relationships/hyperlink" Target="https://www.youtube.com/watch?v=ICuvAMk33pQ" TargetMode="External"/><Relationship Id="rId36" Type="http://schemas.openxmlformats.org/officeDocument/2006/relationships/hyperlink" Target="https://www.youtube.com/watch?v=_QVil4hGu_Q" TargetMode="External"/><Relationship Id="rId57" Type="http://schemas.openxmlformats.org/officeDocument/2006/relationships/hyperlink" Target="https://www.youtube.com/watch?v=IHNxAQoez7I" TargetMode="External"/><Relationship Id="rId106" Type="http://schemas.openxmlformats.org/officeDocument/2006/relationships/hyperlink" Target="https://www.youtube.com/watch?v=dZm-vlhj7oo" TargetMode="External"/><Relationship Id="rId127" Type="http://schemas.openxmlformats.org/officeDocument/2006/relationships/hyperlink" Target="https://www.youtube.com/watch?v=7D84e4HX0L0" TargetMode="External"/><Relationship Id="rId10" Type="http://schemas.openxmlformats.org/officeDocument/2006/relationships/hyperlink" Target="https://www.youtube.com/watch?v=BQXVbB2N8QY" TargetMode="External"/><Relationship Id="rId31" Type="http://schemas.openxmlformats.org/officeDocument/2006/relationships/hyperlink" Target="https://youtu.be/MCUeHJE5-mc" TargetMode="External"/><Relationship Id="rId52" Type="http://schemas.openxmlformats.org/officeDocument/2006/relationships/hyperlink" Target="https://yandex.ru/video/preview/?filmId=14453992481580516538&amp;text" TargetMode="External"/><Relationship Id="rId73" Type="http://schemas.openxmlformats.org/officeDocument/2006/relationships/hyperlink" Target="https://www.youtube.com/watch?v=zGIV7Xa9Rkw" TargetMode="External"/><Relationship Id="rId78" Type="http://schemas.openxmlformats.org/officeDocument/2006/relationships/hyperlink" Target="https://www.youtube.com/watch?v=5CC-KH7Ddxg" TargetMode="External"/><Relationship Id="rId94" Type="http://schemas.openxmlformats.org/officeDocument/2006/relationships/hyperlink" Target="https://www.youtube.com/watch?v=FT78-Xj02dQ" TargetMode="External"/><Relationship Id="rId99" Type="http://schemas.openxmlformats.org/officeDocument/2006/relationships/hyperlink" Target="https://www.youtube.com/watch?v=XGcOpE5vtJ0" TargetMode="External"/><Relationship Id="rId101" Type="http://schemas.openxmlformats.org/officeDocument/2006/relationships/hyperlink" Target="https://youtu.be/SJjeHk8qHWQ" TargetMode="External"/><Relationship Id="rId122" Type="http://schemas.openxmlformats.org/officeDocument/2006/relationships/hyperlink" Target="https://www.youtube.com/watch?v=1IWzTu4wA3M" TargetMode="External"/><Relationship Id="rId143" Type="http://schemas.openxmlformats.org/officeDocument/2006/relationships/hyperlink" Target="https://yandex.ru/video/preview/?filmId=16885621638886888501&amp;text=&#1089;&#1087;&#1077;&#1082;&#1090;&#1072;&#1082;&#1083;&#1100;%20&#1074;&#1080;&#1076;&#1077;&#1086;%20&#1074;&#1080;&#1096;&#1085;&#1077;&#1074;&#1099;&#1081;%20&#1089;&#1072;&#1076;&amp;path=wizard&amp;parent-reqid=1590060548942140-122124219803672627900292-production-app-host-man-web-yp-212&amp;redircnt=1590060555.1" TargetMode="External"/><Relationship Id="rId148" Type="http://schemas.openxmlformats.org/officeDocument/2006/relationships/hyperlink" Target="https://www.youtube.com/watch?v=kG7MzXDxi6A" TargetMode="External"/><Relationship Id="rId164" Type="http://schemas.openxmlformats.org/officeDocument/2006/relationships/hyperlink" Target="http://i-deti.org/comic/" TargetMode="External"/><Relationship Id="rId169" Type="http://schemas.openxmlformats.org/officeDocument/2006/relationships/hyperlink" Target="https://www.youtube.com/watch?v=60aaR_3DZms" TargetMode="External"/><Relationship Id="rId185" Type="http://schemas.openxmlformats.org/officeDocument/2006/relationships/hyperlink" Target="https://www.youtube.com/watch?v=60aaR_3DZ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rXdTmMKm3Y" TargetMode="External"/><Relationship Id="rId180" Type="http://schemas.openxmlformats.org/officeDocument/2006/relationships/hyperlink" Target="https://www.youtube.com/watch?v=yubOcB-2lSQ" TargetMode="External"/><Relationship Id="rId26" Type="http://schemas.openxmlformats.org/officeDocument/2006/relationships/hyperlink" Target="http://www.youtube.com/watch?v=tMwxszAvs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8957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2020-05-21T18:34:00Z</dcterms:created>
  <dcterms:modified xsi:type="dcterms:W3CDTF">2020-05-31T04:56:00Z</dcterms:modified>
</cp:coreProperties>
</file>