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73" w:rsidRPr="005E0580" w:rsidRDefault="007E6273" w:rsidP="007E627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E0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Расписание учебных занятий для обучающегося 3 класса по АООП НОО вариант 7.2 </w:t>
      </w:r>
      <w:r w:rsidR="00D13790" w:rsidRPr="005E0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 НОД </w:t>
      </w:r>
      <w:r w:rsidRPr="005E0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 </w:t>
      </w:r>
      <w:r w:rsidR="00E42318" w:rsidRPr="005E0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понедельник</w:t>
      </w:r>
      <w:r w:rsidRPr="005E0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25.05.2020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922"/>
        <w:gridCol w:w="2136"/>
        <w:gridCol w:w="1770"/>
        <w:gridCol w:w="2137"/>
        <w:gridCol w:w="5680"/>
        <w:gridCol w:w="1907"/>
      </w:tblGrid>
      <w:tr w:rsidR="00EB5B23" w:rsidRPr="00DD13E6" w:rsidTr="00940C62">
        <w:trPr>
          <w:cantSplit/>
          <w:trHeight w:val="1134"/>
        </w:trPr>
        <w:tc>
          <w:tcPr>
            <w:tcW w:w="531" w:type="dxa"/>
            <w:vMerge w:val="restart"/>
            <w:textDirection w:val="btLr"/>
          </w:tcPr>
          <w:p w:rsidR="00EB5B23" w:rsidRPr="00DD13E6" w:rsidRDefault="00EB5B23" w:rsidP="00940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1" w:type="dxa"/>
            <w:textDirection w:val="btLr"/>
          </w:tcPr>
          <w:p w:rsidR="00EB5B23" w:rsidRPr="00DD13E6" w:rsidRDefault="00EB5B23" w:rsidP="00940C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22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36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70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37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80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7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B5B23" w:rsidRPr="002E4E03" w:rsidTr="00940C62">
        <w:tc>
          <w:tcPr>
            <w:tcW w:w="531" w:type="dxa"/>
            <w:vMerge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136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E6A">
              <w:rPr>
                <w:rFonts w:ascii="Times New Roman" w:hAnsi="Times New Roman" w:cs="Times New Roman"/>
                <w:sz w:val="28"/>
                <w:szCs w:val="28"/>
              </w:rPr>
              <w:t>С помощью эор.</w:t>
            </w:r>
          </w:p>
        </w:tc>
        <w:tc>
          <w:tcPr>
            <w:tcW w:w="1770" w:type="dxa"/>
          </w:tcPr>
          <w:p w:rsidR="00EB5B23" w:rsidRPr="00DD13E6" w:rsidRDefault="00EB5B23" w:rsidP="00940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37" w:type="dxa"/>
          </w:tcPr>
          <w:p w:rsidR="00EB5B23" w:rsidRPr="00DD13E6" w:rsidRDefault="00EB5B23" w:rsidP="0094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  <w:r w:rsidRPr="0024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"Поле чудес по теме "Мифология"</w:t>
            </w:r>
          </w:p>
        </w:tc>
        <w:tc>
          <w:tcPr>
            <w:tcW w:w="5680" w:type="dxa"/>
          </w:tcPr>
          <w:p w:rsidR="00EB5B23" w:rsidRPr="00FB716B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6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</w:p>
          <w:p w:rsidR="00EB5B23" w:rsidRPr="00FB716B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6B">
              <w:rPr>
                <w:rFonts w:ascii="Times New Roman" w:hAnsi="Times New Roman" w:cs="Times New Roman"/>
                <w:sz w:val="28"/>
                <w:szCs w:val="28"/>
              </w:rPr>
              <w:t>(весь класс)</w:t>
            </w:r>
          </w:p>
          <w:p w:rsidR="00EB5B23" w:rsidRDefault="00771C25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B5B23" w:rsidRPr="008F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https://vk.com/im?peers=c16&amp;sel=c17</w:t>
              </w:r>
            </w:hyperlink>
          </w:p>
          <w:p w:rsidR="00EB5B23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литература, книга для чтения 3 класс, стр. 36-37.</w:t>
            </w:r>
          </w:p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EB5B23" w:rsidRPr="00845342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B5B23" w:rsidRPr="002E4E03" w:rsidTr="00940C62">
        <w:tc>
          <w:tcPr>
            <w:tcW w:w="531" w:type="dxa"/>
            <w:vMerge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136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A8">
              <w:rPr>
                <w:rFonts w:ascii="Times New Roman" w:hAnsi="Times New Roman" w:cs="Times New Roman"/>
                <w:sz w:val="28"/>
                <w:szCs w:val="28"/>
              </w:rPr>
              <w:t>С помощью эор.</w:t>
            </w:r>
          </w:p>
        </w:tc>
        <w:tc>
          <w:tcPr>
            <w:tcW w:w="1770" w:type="dxa"/>
          </w:tcPr>
          <w:p w:rsidR="00EB5B23" w:rsidRPr="00DD13E6" w:rsidRDefault="00EB5B23" w:rsidP="00940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37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33">
              <w:rPr>
                <w:rFonts w:ascii="Times New Roman" w:hAnsi="Times New Roman" w:cs="Times New Roman"/>
                <w:sz w:val="28"/>
                <w:szCs w:val="28"/>
              </w:rPr>
              <w:t>Деление трехзначного числа на однозначное</w:t>
            </w:r>
          </w:p>
        </w:tc>
        <w:tc>
          <w:tcPr>
            <w:tcW w:w="5680" w:type="dxa"/>
          </w:tcPr>
          <w:p w:rsidR="00EB5B23" w:rsidRPr="004F071E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смотреть основную часть урока 66</w:t>
            </w: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, РЭШ,</w:t>
            </w:r>
          </w:p>
          <w:p w:rsidR="00EB5B23" w:rsidRPr="004F071E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математика, 3 класс</w:t>
            </w:r>
            <w:r>
              <w:t xml:space="preserve"> </w:t>
            </w:r>
            <w:hyperlink r:id="rId6" w:history="1">
              <w:r w:rsidRPr="008F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https://resh.edu.ru/subject/lesson/5714/start/218706/</w:t>
              </w:r>
            </w:hyperlink>
          </w:p>
          <w:p w:rsidR="00EB5B23" w:rsidRPr="004F071E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Если нет технических возможностей - учебник:</w:t>
            </w:r>
          </w:p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</w:t>
            </w: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 xml:space="preserve"> - объяснение, №1 - письменно.</w:t>
            </w:r>
          </w:p>
        </w:tc>
        <w:tc>
          <w:tcPr>
            <w:tcW w:w="1907" w:type="dxa"/>
          </w:tcPr>
          <w:p w:rsidR="00EB5B23" w:rsidRPr="00845342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B5B23" w:rsidRPr="002E4E03" w:rsidTr="00940C62">
        <w:tc>
          <w:tcPr>
            <w:tcW w:w="531" w:type="dxa"/>
            <w:vMerge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36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70" w:type="dxa"/>
          </w:tcPr>
          <w:p w:rsidR="00EB5B23" w:rsidRPr="00DD13E6" w:rsidRDefault="00EB5B23" w:rsidP="00940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37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5680" w:type="dxa"/>
          </w:tcPr>
          <w:p w:rsidR="00EB5B23" w:rsidRPr="004B6747" w:rsidRDefault="00EB5B23" w:rsidP="0094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стр.138. , №257, 258. письменно. Устно выполнить №259.</w:t>
            </w:r>
          </w:p>
        </w:tc>
        <w:tc>
          <w:tcPr>
            <w:tcW w:w="1907" w:type="dxa"/>
          </w:tcPr>
          <w:p w:rsidR="00EB5B23" w:rsidRPr="00845342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B5B23" w:rsidTr="00940C62">
        <w:tc>
          <w:tcPr>
            <w:tcW w:w="531" w:type="dxa"/>
            <w:vMerge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36" w:type="dxa"/>
          </w:tcPr>
          <w:p w:rsidR="00EB5B23" w:rsidRDefault="00771C25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70" w:type="dxa"/>
          </w:tcPr>
          <w:p w:rsidR="00EB5B23" w:rsidRDefault="00EB5B23" w:rsidP="00940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37" w:type="dxa"/>
          </w:tcPr>
          <w:p w:rsidR="00EB5B23" w:rsidRDefault="00771C25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текстовом редакторе</w:t>
            </w:r>
          </w:p>
        </w:tc>
        <w:tc>
          <w:tcPr>
            <w:tcW w:w="5680" w:type="dxa"/>
          </w:tcPr>
          <w:p w:rsidR="00EB5B23" w:rsidRDefault="00771C25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прикреплено в АСУ РСО</w:t>
            </w:r>
          </w:p>
        </w:tc>
        <w:tc>
          <w:tcPr>
            <w:tcW w:w="1907" w:type="dxa"/>
          </w:tcPr>
          <w:p w:rsidR="00EB5B23" w:rsidRDefault="00771C25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  <w:bookmarkStart w:id="0" w:name="_GoBack"/>
            <w:bookmarkEnd w:id="0"/>
          </w:p>
        </w:tc>
      </w:tr>
      <w:tr w:rsidR="00EB5B23" w:rsidRPr="00DD13E6" w:rsidTr="00940C62">
        <w:tc>
          <w:tcPr>
            <w:tcW w:w="531" w:type="dxa"/>
            <w:vMerge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3" w:type="dxa"/>
            <w:gridSpan w:val="7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EB5B23" w:rsidRPr="00DD13E6" w:rsidTr="00940C62">
        <w:tc>
          <w:tcPr>
            <w:tcW w:w="531" w:type="dxa"/>
            <w:vMerge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36" w:type="dxa"/>
          </w:tcPr>
          <w:p w:rsidR="00EB5B23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70" w:type="dxa"/>
          </w:tcPr>
          <w:p w:rsidR="00EB5B23" w:rsidRDefault="00EB5B23" w:rsidP="00940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37" w:type="dxa"/>
          </w:tcPr>
          <w:p w:rsidR="00EB5B23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прыжками и метанием</w:t>
            </w:r>
          </w:p>
        </w:tc>
        <w:tc>
          <w:tcPr>
            <w:tcW w:w="5680" w:type="dxa"/>
          </w:tcPr>
          <w:p w:rsidR="00EB5B23" w:rsidRDefault="00771C25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B5B23"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907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EB5B23" w:rsidRPr="00845342" w:rsidTr="00940C62">
        <w:tc>
          <w:tcPr>
            <w:tcW w:w="531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EB5B23" w:rsidRPr="00DD13E6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136" w:type="dxa"/>
          </w:tcPr>
          <w:p w:rsidR="00EB5B23" w:rsidRPr="00845342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A6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770" w:type="dxa"/>
          </w:tcPr>
          <w:p w:rsidR="00EB5B23" w:rsidRPr="00845342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137" w:type="dxa"/>
          </w:tcPr>
          <w:p w:rsidR="00EB5B23" w:rsidRPr="007A22F7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учебного года»</w:t>
            </w:r>
          </w:p>
        </w:tc>
        <w:tc>
          <w:tcPr>
            <w:tcW w:w="5680" w:type="dxa"/>
          </w:tcPr>
          <w:p w:rsidR="00EB5B23" w:rsidRDefault="00EB5B23" w:rsidP="00940C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 (весь класс</w:t>
            </w:r>
            <w:r w:rsidRPr="002B1E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2B1E8A">
              <w:rPr>
                <w:sz w:val="24"/>
                <w:szCs w:val="24"/>
              </w:rPr>
              <w:t xml:space="preserve"> </w:t>
            </w:r>
          </w:p>
          <w:p w:rsidR="00EB5B23" w:rsidRDefault="00EB5B23" w:rsidP="00940C62">
            <w:pPr>
              <w:rPr>
                <w:sz w:val="24"/>
                <w:szCs w:val="24"/>
              </w:rPr>
            </w:pPr>
            <w:r w:rsidRPr="002B1E8A">
              <w:rPr>
                <w:sz w:val="24"/>
                <w:szCs w:val="24"/>
              </w:rPr>
              <w:t xml:space="preserve"> Посмотреть видео</w:t>
            </w:r>
            <w:r>
              <w:rPr>
                <w:sz w:val="24"/>
                <w:szCs w:val="24"/>
              </w:rPr>
              <w:t>. «Безопасное лето»</w:t>
            </w:r>
          </w:p>
          <w:p w:rsidR="00EB5B23" w:rsidRDefault="00771C25" w:rsidP="0094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5B23" w:rsidRPr="002B1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https://www.youtube.com/watch?v=jcDaSuxQ_FQ</w:t>
              </w:r>
            </w:hyperlink>
          </w:p>
          <w:p w:rsidR="00EB5B23" w:rsidRDefault="00EB5B23" w:rsidP="0094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23" w:rsidRDefault="00EB5B23" w:rsidP="0094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АСУ РСО</w:t>
            </w:r>
          </w:p>
          <w:p w:rsidR="00EB5B23" w:rsidRDefault="00EB5B23" w:rsidP="0094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23" w:rsidRDefault="00EB5B23" w:rsidP="00940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23" w:rsidRDefault="00EB5B23" w:rsidP="00940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23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23" w:rsidRPr="005155ED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23" w:rsidRPr="00845342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EB5B23" w:rsidRPr="00845342" w:rsidRDefault="00EB5B23" w:rsidP="0094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</w:tbl>
    <w:p w:rsidR="004F55EC" w:rsidRDefault="004F55EC"/>
    <w:sectPr w:rsidR="004F55EC" w:rsidSect="005E05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C1"/>
    <w:rsid w:val="00061FE2"/>
    <w:rsid w:val="0030010D"/>
    <w:rsid w:val="004F55EC"/>
    <w:rsid w:val="005E0580"/>
    <w:rsid w:val="00771C25"/>
    <w:rsid w:val="007E6273"/>
    <w:rsid w:val="00B378C1"/>
    <w:rsid w:val="00BB5AEE"/>
    <w:rsid w:val="00D13790"/>
    <w:rsid w:val="00E42318"/>
    <w:rsid w:val="00E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5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5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DaSuxQ_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w3YBL_E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4/start/218706/" TargetMode="External"/><Relationship Id="rId5" Type="http://schemas.openxmlformats.org/officeDocument/2006/relationships/hyperlink" Target="https://vk.com/im?peers=c16&amp;sel=c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ученик</cp:lastModifiedBy>
  <cp:revision>8</cp:revision>
  <dcterms:created xsi:type="dcterms:W3CDTF">2020-05-26T23:00:00Z</dcterms:created>
  <dcterms:modified xsi:type="dcterms:W3CDTF">2020-05-27T03:46:00Z</dcterms:modified>
</cp:coreProperties>
</file>