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5B" w:rsidRPr="00026B35" w:rsidRDefault="00FC0D5B" w:rsidP="00FC0D5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26B3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Расписание учебных занятий для обучающегося 6 класса по АООП НОО обу</w:t>
      </w:r>
      <w:r w:rsidR="004F41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чающихся с ЗПР на среду, 27</w:t>
      </w:r>
      <w:r w:rsidRPr="00026B3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.05.2020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123"/>
        <w:gridCol w:w="1843"/>
        <w:gridCol w:w="1984"/>
        <w:gridCol w:w="2268"/>
        <w:gridCol w:w="5103"/>
        <w:gridCol w:w="2465"/>
      </w:tblGrid>
      <w:tr w:rsidR="00144760" w:rsidRPr="009B7321" w:rsidTr="008131B3">
        <w:trPr>
          <w:cantSplit/>
          <w:trHeight w:val="1134"/>
        </w:trPr>
        <w:tc>
          <w:tcPr>
            <w:tcW w:w="414" w:type="dxa"/>
            <w:vMerge w:val="restart"/>
            <w:textDirection w:val="btLr"/>
          </w:tcPr>
          <w:p w:rsidR="00144760" w:rsidRPr="009B7321" w:rsidRDefault="00144760" w:rsidP="008131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" w:type="dxa"/>
            <w:textDirection w:val="btLr"/>
          </w:tcPr>
          <w:p w:rsidR="00144760" w:rsidRPr="009B7321" w:rsidRDefault="00144760" w:rsidP="008131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44760" w:rsidRPr="00423C8C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144760" w:rsidRDefault="00144760" w:rsidP="0081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144760" w:rsidRDefault="00144760" w:rsidP="0081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5103" w:type="dxa"/>
          </w:tcPr>
          <w:p w:rsidR="00144760" w:rsidRDefault="00144760" w:rsidP="0081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144760" w:rsidRPr="001D41FE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144760" w:rsidRPr="009B7321" w:rsidRDefault="00144760" w:rsidP="0081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5103" w:type="dxa"/>
          </w:tcPr>
          <w:p w:rsidR="00144760" w:rsidRPr="009B7321" w:rsidRDefault="00144760" w:rsidP="0081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144760" w:rsidRPr="004136F3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144760" w:rsidRPr="00D25343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144760" w:rsidRPr="001D41FE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144760" w:rsidRPr="004136F3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4"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5103" w:type="dxa"/>
          </w:tcPr>
          <w:p w:rsidR="00144760" w:rsidRPr="00AD1502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44760" w:rsidRPr="00AD1502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4">
              <w:rPr>
                <w:rFonts w:ascii="Times New Roman" w:hAnsi="Times New Roman" w:cs="Times New Roman"/>
                <w:sz w:val="28"/>
                <w:szCs w:val="28"/>
              </w:rPr>
              <w:t>Учебник: стр.161-163, начать с "READING" ДО ЗАДАНИЯ №7(его не выполнять).</w:t>
            </w:r>
          </w:p>
          <w:p w:rsidR="00144760" w:rsidRPr="00AD1502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4760" w:rsidRPr="004136F3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984" w:type="dxa"/>
          </w:tcPr>
          <w:p w:rsidR="00144760" w:rsidRPr="001D41FE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144760" w:rsidRPr="00A47507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103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44760" w:rsidRPr="00090703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 </w:t>
            </w:r>
          </w:p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https://www.youtube.com/watch?v=jmxg-w1Fnck</w:t>
              </w:r>
            </w:hyperlink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0" w:type="dxa"/>
            <w:gridSpan w:val="7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нового материала</w:t>
            </w:r>
          </w:p>
        </w:tc>
        <w:tc>
          <w:tcPr>
            <w:tcW w:w="1984" w:type="dxa"/>
          </w:tcPr>
          <w:p w:rsidR="00144760" w:rsidRPr="001D41FE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5103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термины</w:t>
            </w: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5103" w:type="dxa"/>
          </w:tcPr>
          <w:p w:rsidR="00144760" w:rsidRDefault="00144760" w:rsidP="008131B3">
            <w:hyperlink r:id="rId6" w:history="1">
              <w:r>
                <w:rPr>
                  <w:rStyle w:val="a4"/>
                </w:rPr>
                <w:t>https://www.youtube.com/watch?v=BpqryvZqXA8</w:t>
              </w:r>
            </w:hyperlink>
          </w:p>
          <w:p w:rsidR="00144760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144760" w:rsidRPr="009B7321" w:rsidTr="008131B3">
        <w:tc>
          <w:tcPr>
            <w:tcW w:w="414" w:type="dxa"/>
            <w:vMerge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144760" w:rsidRPr="001D41FE" w:rsidRDefault="00144760" w:rsidP="00813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268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сохранять и укреплять своё здоровье.</w:t>
            </w:r>
          </w:p>
        </w:tc>
        <w:tc>
          <w:tcPr>
            <w:tcW w:w="5103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3E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https://nsportal.ru/nachalnaya-shkola/zdorovyy-obraz-zhizni/2015/10/09/zdorovyy-obraz-zhizni</w:t>
              </w:r>
            </w:hyperlink>
          </w:p>
        </w:tc>
        <w:tc>
          <w:tcPr>
            <w:tcW w:w="2465" w:type="dxa"/>
          </w:tcPr>
          <w:p w:rsidR="00144760" w:rsidRPr="009B7321" w:rsidRDefault="00144760" w:rsidP="0081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4F55EC" w:rsidRDefault="004F55EC"/>
    <w:sectPr w:rsidR="004F55EC" w:rsidSect="00026B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FD"/>
    <w:rsid w:val="00026B35"/>
    <w:rsid w:val="00061FE2"/>
    <w:rsid w:val="00144760"/>
    <w:rsid w:val="0030010D"/>
    <w:rsid w:val="004F4129"/>
    <w:rsid w:val="004F55EC"/>
    <w:rsid w:val="005457FD"/>
    <w:rsid w:val="00806A8B"/>
    <w:rsid w:val="00BB5AEE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8B"/>
    <w:rPr>
      <w:color w:val="0000FF"/>
      <w:u w:val="single"/>
    </w:rPr>
  </w:style>
  <w:style w:type="character" w:customStyle="1" w:styleId="text">
    <w:name w:val="text"/>
    <w:basedOn w:val="a0"/>
    <w:rsid w:val="00806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6A8B"/>
    <w:rPr>
      <w:color w:val="0000FF"/>
      <w:u w:val="single"/>
    </w:rPr>
  </w:style>
  <w:style w:type="character" w:customStyle="1" w:styleId="text">
    <w:name w:val="text"/>
    <w:basedOn w:val="a0"/>
    <w:rsid w:val="0080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zdorovyy-obraz-zhizni/2015/10/09/zdorovyy-obraz-zhiz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www.youtube.com/watch?v=jmxg-w1Fn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6</cp:revision>
  <dcterms:created xsi:type="dcterms:W3CDTF">2020-05-26T23:08:00Z</dcterms:created>
  <dcterms:modified xsi:type="dcterms:W3CDTF">2020-05-27T03:10:00Z</dcterms:modified>
</cp:coreProperties>
</file>