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E8" w:rsidRPr="00DB495C" w:rsidRDefault="00FB13E8" w:rsidP="00FB13E8">
      <w:pPr>
        <w:jc w:val="center"/>
        <w:rPr>
          <w:rStyle w:val="Bodytext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13E8" w:rsidRDefault="00FB13E8" w:rsidP="00FB13E8">
      <w:pPr>
        <w:jc w:val="center"/>
        <w:rPr>
          <w:rStyle w:val="Bodytext5"/>
          <w:rFonts w:ascii="Times New Roman" w:hAnsi="Times New Roman" w:cs="Times New Roman"/>
          <w:bCs w:val="0"/>
          <w:sz w:val="32"/>
          <w:szCs w:val="32"/>
        </w:rPr>
      </w:pPr>
      <w:r w:rsidRPr="000E12C0">
        <w:rPr>
          <w:rStyle w:val="Bodytext5"/>
          <w:rFonts w:ascii="Times New Roman" w:hAnsi="Times New Roman" w:cs="Times New Roman"/>
          <w:bCs w:val="0"/>
          <w:sz w:val="32"/>
          <w:szCs w:val="32"/>
        </w:rPr>
        <w:t xml:space="preserve">5-дневные </w:t>
      </w:r>
      <w:r w:rsidR="00C527B6">
        <w:rPr>
          <w:rStyle w:val="Bodytext5"/>
          <w:rFonts w:ascii="Times New Roman" w:hAnsi="Times New Roman" w:cs="Times New Roman"/>
          <w:bCs w:val="0"/>
          <w:sz w:val="32"/>
          <w:szCs w:val="32"/>
        </w:rPr>
        <w:t xml:space="preserve">военные </w:t>
      </w:r>
      <w:r w:rsidRPr="000E12C0">
        <w:rPr>
          <w:rStyle w:val="Bodytext5"/>
          <w:rFonts w:ascii="Times New Roman" w:hAnsi="Times New Roman" w:cs="Times New Roman"/>
          <w:bCs w:val="0"/>
          <w:sz w:val="32"/>
          <w:szCs w:val="32"/>
        </w:rPr>
        <w:t>учебные сборы в дистанционном режиме</w:t>
      </w:r>
      <w:r w:rsidR="0059753F">
        <w:rPr>
          <w:rStyle w:val="Bodytext5"/>
          <w:rFonts w:ascii="Times New Roman" w:hAnsi="Times New Roman" w:cs="Times New Roman"/>
          <w:bCs w:val="0"/>
          <w:sz w:val="32"/>
          <w:szCs w:val="32"/>
        </w:rPr>
        <w:t xml:space="preserve"> с 18.05.20 - 22.05</w:t>
      </w:r>
      <w:r w:rsidRPr="000E12C0">
        <w:rPr>
          <w:rStyle w:val="Bodytext5"/>
          <w:rFonts w:ascii="Times New Roman" w:hAnsi="Times New Roman" w:cs="Times New Roman"/>
          <w:bCs w:val="0"/>
          <w:sz w:val="32"/>
          <w:szCs w:val="32"/>
        </w:rPr>
        <w:t>.</w:t>
      </w:r>
      <w:r w:rsidR="0059753F">
        <w:rPr>
          <w:rStyle w:val="Bodytext5"/>
          <w:rFonts w:ascii="Times New Roman" w:hAnsi="Times New Roman" w:cs="Times New Roman"/>
          <w:bCs w:val="0"/>
          <w:sz w:val="32"/>
          <w:szCs w:val="32"/>
        </w:rPr>
        <w:t>20</w:t>
      </w:r>
      <w:r w:rsidRPr="000E12C0">
        <w:rPr>
          <w:rStyle w:val="Bodytext5"/>
          <w:rFonts w:ascii="Times New Roman" w:hAnsi="Times New Roman" w:cs="Times New Roman"/>
          <w:bCs w:val="0"/>
          <w:sz w:val="32"/>
          <w:szCs w:val="32"/>
        </w:rPr>
        <w:br/>
        <w:t>Распределение учебной нагрузки</w:t>
      </w:r>
    </w:p>
    <w:p w:rsidR="000E12C0" w:rsidRPr="000E12C0" w:rsidRDefault="000E12C0" w:rsidP="00FB13E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110"/>
        <w:gridCol w:w="1007"/>
        <w:gridCol w:w="1502"/>
        <w:gridCol w:w="1502"/>
        <w:gridCol w:w="1502"/>
        <w:gridCol w:w="1382"/>
        <w:gridCol w:w="1958"/>
      </w:tblGrid>
      <w:tr w:rsidR="00FB13E8" w:rsidRPr="00DB495C" w:rsidTr="00C527B6">
        <w:trPr>
          <w:trHeight w:hRule="exact" w:val="85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68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Общее количество часов по темам</w:t>
            </w:r>
          </w:p>
        </w:tc>
      </w:tr>
      <w:tr w:rsidR="00FB13E8" w:rsidRPr="00DB495C" w:rsidTr="00C527B6">
        <w:trPr>
          <w:trHeight w:hRule="exact" w:val="63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ind w:lef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 день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ind w:lef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ind w:lef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E8" w:rsidRPr="00DB495C" w:rsidTr="00C527B6">
        <w:trPr>
          <w:trHeight w:hRule="exact" w:val="64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1</w:t>
            </w:r>
            <w:r w:rsidRPr="00DB495C">
              <w:rPr>
                <w:rStyle w:val="Bodytext2ArialNarrow9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Основы обеспечения безопасности военной службы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13E8" w:rsidRPr="00DB495C" w:rsidTr="00C527B6">
        <w:trPr>
          <w:trHeight w:hRule="exact" w:val="98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Общевоинские уставы. Размещение и быт военнослужащих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13E8" w:rsidRPr="00DB495C" w:rsidTr="00C527B6">
        <w:trPr>
          <w:trHeight w:hRule="exact" w:val="7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ind w:righ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Общевоинские уставы. Суточный наряд.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13E8" w:rsidRPr="00DB495C" w:rsidTr="00C527B6">
        <w:trPr>
          <w:trHeight w:hRule="exact" w:val="5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Общевоинские уставы. Караульная служба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13E8" w:rsidRPr="00DB495C" w:rsidTr="00C527B6">
        <w:trPr>
          <w:trHeight w:hRule="exact" w:val="70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Общевоинские уставы. Воинская дисциплина.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13E8" w:rsidRPr="00DB495C" w:rsidTr="00C527B6">
        <w:trPr>
          <w:trHeight w:hRule="exact" w:val="5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Общевоинские уставы. Строевая подготовка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13E8" w:rsidRPr="00DB495C" w:rsidTr="00C527B6">
        <w:trPr>
          <w:trHeight w:hRule="exact" w:val="7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Общевоинские уставы. Порядок хранения оружия и боеприпасов.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13E8" w:rsidRPr="00DB495C" w:rsidTr="00C527B6">
        <w:trPr>
          <w:trHeight w:hRule="exact" w:val="2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Огневая подготовка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13E8" w:rsidRPr="00DB495C" w:rsidTr="00C527B6">
        <w:trPr>
          <w:trHeight w:hRule="exact" w:val="99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Тактическая подготовка. Движение солдата в бою. Передвижение на поле боя.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13E8" w:rsidRPr="00DB495C" w:rsidTr="00C527B6">
        <w:trPr>
          <w:trHeight w:hRule="exact"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Военно-медицинская</w:t>
            </w:r>
          </w:p>
          <w:p w:rsidR="00FB13E8" w:rsidRPr="00DB495C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13E8" w:rsidRPr="00DB495C" w:rsidTr="00C527B6">
        <w:trPr>
          <w:trHeight w:hRule="exact" w:val="5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sz w:val="28"/>
                <w:szCs w:val="28"/>
              </w:rPr>
              <w:t>Радиационная, химическая и биологическая защита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13E8" w:rsidRPr="00DB495C" w:rsidTr="00C527B6">
        <w:trPr>
          <w:trHeight w:hRule="exact" w:val="566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95C">
              <w:rPr>
                <w:rStyle w:val="Bodytext295pt"/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3E8" w:rsidRPr="00DB495C" w:rsidRDefault="00FB13E8" w:rsidP="00FB1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95C">
              <w:rPr>
                <w:rStyle w:val="Bodytext2"/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0E12C0" w:rsidRDefault="000E12C0"/>
    <w:p w:rsidR="0059753F" w:rsidRPr="00C527B6" w:rsidRDefault="009F1141" w:rsidP="009F1141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59753F" w:rsidRPr="000E12C0">
        <w:rPr>
          <w:rFonts w:ascii="Times New Roman" w:hAnsi="Times New Roman" w:cs="Times New Roman"/>
          <w:b/>
          <w:sz w:val="32"/>
          <w:szCs w:val="32"/>
        </w:rPr>
        <w:t>асписание учебных сборов.</w:t>
      </w:r>
    </w:p>
    <w:p w:rsidR="0059753F" w:rsidRPr="000E12C0" w:rsidRDefault="0059753F" w:rsidP="009F11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День первый</w:t>
      </w:r>
      <w:r w:rsidRPr="000E12C0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18.05. 20.</w:t>
      </w:r>
    </w:p>
    <w:p w:rsidR="0059753F" w:rsidRDefault="0059753F" w:rsidP="0059753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96"/>
        <w:gridCol w:w="2304"/>
        <w:gridCol w:w="2880"/>
        <w:gridCol w:w="3686"/>
        <w:gridCol w:w="3466"/>
      </w:tblGrid>
      <w:tr w:rsidR="0059753F" w:rsidRPr="00DB495C" w:rsidTr="00D96B4E">
        <w:trPr>
          <w:trHeight w:hRule="exact" w:val="37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53F" w:rsidRPr="00DB495C" w:rsidRDefault="0059753F" w:rsidP="00D9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53F" w:rsidRPr="00DB495C" w:rsidRDefault="0059753F" w:rsidP="00D9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53F" w:rsidRPr="00DB495C" w:rsidRDefault="0059753F" w:rsidP="00D9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53F" w:rsidRPr="00DB495C" w:rsidRDefault="0059753F" w:rsidP="00D9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753F" w:rsidRPr="00DB495C" w:rsidRDefault="0059753F" w:rsidP="00D9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Материалы УМК</w:t>
            </w:r>
          </w:p>
        </w:tc>
      </w:tr>
      <w:tr w:rsidR="00734D25" w:rsidRPr="00DB495C" w:rsidTr="00D96B4E">
        <w:trPr>
          <w:trHeight w:hRule="exact" w:val="168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D25" w:rsidRPr="00DB495C" w:rsidRDefault="00734D25" w:rsidP="00D9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D25" w:rsidRPr="00DB495C" w:rsidRDefault="00734D25" w:rsidP="00207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16.30-17.0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D25" w:rsidRDefault="00734D25" w:rsidP="00D96B4E">
            <w:pPr>
              <w:jc w:val="center"/>
              <w:rPr>
                <w:rStyle w:val="Bodytext214pt"/>
                <w:rFonts w:ascii="Times New Roman" w:hAnsi="Times New Roman" w:cs="Times New Roman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С помощью ЭОР</w:t>
            </w:r>
          </w:p>
          <w:p w:rsidR="00734D25" w:rsidRPr="009F1141" w:rsidRDefault="00734D25" w:rsidP="00D9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D25" w:rsidRPr="00DB495C" w:rsidRDefault="00734D25" w:rsidP="0027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Основы обеспечения безопасности военной службы</w:t>
            </w:r>
          </w:p>
          <w:p w:rsidR="00734D25" w:rsidRPr="00DB495C" w:rsidRDefault="00734D25" w:rsidP="00D9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2CE" w:rsidRPr="00F6099C" w:rsidRDefault="007B4DAE" w:rsidP="000E72CE">
            <w:pPr>
              <w:tabs>
                <w:tab w:val="left" w:pos="149"/>
              </w:tabs>
              <w:jc w:val="both"/>
            </w:pPr>
            <w:hyperlink r:id="rId5" w:history="1">
              <w:r w:rsidR="000E72CE" w:rsidRPr="00F6099C">
                <w:rPr>
                  <w:rStyle w:val="a5"/>
                </w:rPr>
                <w:t>https://resh.edu.ru/subject/23/</w:t>
              </w:r>
            </w:hyperlink>
            <w:r w:rsidR="000E72CE" w:rsidRPr="00F6099C">
              <w:t xml:space="preserve"> </w:t>
            </w:r>
          </w:p>
          <w:p w:rsidR="00734D25" w:rsidRPr="00DB495C" w:rsidRDefault="00734D25" w:rsidP="009F1141">
            <w:pPr>
              <w:tabs>
                <w:tab w:val="left" w:pos="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D25" w:rsidRPr="00DB495C" w:rsidTr="00D96B4E">
        <w:trPr>
          <w:trHeight w:hRule="exact" w:val="109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D25" w:rsidRPr="00DB495C" w:rsidRDefault="00734D25" w:rsidP="00D9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D25" w:rsidRPr="00DB495C" w:rsidRDefault="00734D25" w:rsidP="00207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17.10-17.4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D25" w:rsidRPr="00DB495C" w:rsidRDefault="00734D25" w:rsidP="00D9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Самостоятельная</w:t>
            </w:r>
          </w:p>
          <w:p w:rsidR="00734D25" w:rsidRPr="00DB495C" w:rsidRDefault="00734D25" w:rsidP="00D96B4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работа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D25" w:rsidRPr="00DB495C" w:rsidRDefault="00734D25" w:rsidP="00D9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Общевоинские уставы. Суточный наряд.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D25" w:rsidRPr="00DB495C" w:rsidRDefault="00734D25" w:rsidP="00D9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52.</w:t>
            </w:r>
          </w:p>
        </w:tc>
      </w:tr>
      <w:tr w:rsidR="00734D25" w:rsidRPr="00DB495C" w:rsidTr="00D96B4E">
        <w:trPr>
          <w:trHeight w:hRule="exact" w:val="168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D25" w:rsidRPr="00DB495C" w:rsidRDefault="00734D25" w:rsidP="00D9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D25" w:rsidRPr="00DB495C" w:rsidRDefault="00734D25" w:rsidP="00207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17.50-18.2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D25" w:rsidRPr="00DB495C" w:rsidRDefault="00734D25" w:rsidP="00D9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41">
              <w:rPr>
                <w:rStyle w:val="Bodytext214pt"/>
                <w:rFonts w:ascii="Times New Roman" w:hAnsi="Times New Roman" w:cs="Times New Roman"/>
              </w:rPr>
              <w:t>Учебник.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D25" w:rsidRPr="00DB495C" w:rsidRDefault="00734D25" w:rsidP="00D9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Общевоинские уставы. Размещение и бы</w:t>
            </w:r>
            <w:r>
              <w:rPr>
                <w:rStyle w:val="Bodytext214pt"/>
                <w:rFonts w:ascii="Times New Roman" w:hAnsi="Times New Roman" w:cs="Times New Roman"/>
              </w:rPr>
              <w:t>т в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оеннослужащих</w:t>
            </w:r>
            <w:r>
              <w:rPr>
                <w:rStyle w:val="Bodytext214pt"/>
                <w:rFonts w:ascii="Times New Roman" w:hAnsi="Times New Roman" w:cs="Times New Roman"/>
              </w:rPr>
              <w:t>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D25" w:rsidRPr="00DB495C" w:rsidRDefault="00734D25" w:rsidP="0011158E">
            <w:pPr>
              <w:tabs>
                <w:tab w:val="left" w:pos="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49, 50, 51.</w:t>
            </w:r>
            <w:r w:rsidR="000E72CE">
              <w:rPr>
                <w:u w:val="single"/>
              </w:rPr>
              <w:t xml:space="preserve"> -</w:t>
            </w:r>
            <w:hyperlink r:id="rId6" w:history="1">
              <w:r w:rsidR="000E72CE" w:rsidRPr="00F6099C">
                <w:rPr>
                  <w:rStyle w:val="a5"/>
                </w:rPr>
                <w:t>https://resh.edu.ru/subject/23/</w:t>
              </w:r>
            </w:hyperlink>
          </w:p>
        </w:tc>
      </w:tr>
      <w:tr w:rsidR="00734D25" w:rsidRPr="00DB495C" w:rsidTr="00D96B4E">
        <w:trPr>
          <w:trHeight w:hRule="exact" w:val="198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D25" w:rsidRPr="00DB495C" w:rsidRDefault="00734D25" w:rsidP="00D9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D25" w:rsidRPr="00DB495C" w:rsidRDefault="00734D25" w:rsidP="00207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18.30-19.0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D25" w:rsidRPr="00DB495C" w:rsidRDefault="00734D25" w:rsidP="00D96B4E">
            <w:pPr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D25" w:rsidRPr="00DB495C" w:rsidRDefault="00734D25" w:rsidP="0027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Общевоинские устав Размещение и бы</w:t>
            </w:r>
            <w:r>
              <w:rPr>
                <w:rStyle w:val="Bodytext214pt"/>
                <w:rFonts w:ascii="Times New Roman" w:hAnsi="Times New Roman" w:cs="Times New Roman"/>
              </w:rPr>
              <w:t>т в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оеннослужащих</w:t>
            </w:r>
            <w:r>
              <w:rPr>
                <w:rStyle w:val="Bodytext214pt"/>
                <w:rFonts w:ascii="Times New Roman" w:hAnsi="Times New Roman" w:cs="Times New Roman"/>
              </w:rPr>
              <w:t>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5" w:rsidRPr="00DB495C" w:rsidRDefault="00734D25" w:rsidP="00D9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№1</w:t>
            </w:r>
            <w:hyperlink r:id="rId7" w:history="1">
              <w:r w:rsidR="000E72CE">
                <w:rPr>
                  <w:rStyle w:val="a5"/>
                </w:rPr>
                <w:t>https://infourok.ru/test-dlya-uroka-po-obzh-v-klasse-po-temerazmeschenie-i-bit-voennosluzhaschih-2765357.html</w:t>
              </w:r>
            </w:hyperlink>
          </w:p>
        </w:tc>
      </w:tr>
    </w:tbl>
    <w:p w:rsidR="0059753F" w:rsidRDefault="0059753F" w:rsidP="005975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753F" w:rsidRDefault="0059753F" w:rsidP="005975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753F" w:rsidRDefault="0059753F" w:rsidP="005975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59753F" w:rsidRDefault="0059753F" w:rsidP="00FB13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13E8" w:rsidRPr="000E12C0" w:rsidRDefault="000E12C0" w:rsidP="00FB13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2C0">
        <w:rPr>
          <w:rFonts w:ascii="Times New Roman" w:hAnsi="Times New Roman" w:cs="Times New Roman"/>
          <w:b/>
          <w:sz w:val="32"/>
          <w:szCs w:val="32"/>
        </w:rPr>
        <w:t xml:space="preserve"> расписание учебных сборов.</w:t>
      </w:r>
    </w:p>
    <w:p w:rsidR="000E12C0" w:rsidRPr="000E12C0" w:rsidRDefault="000E12C0" w:rsidP="00FB13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2C0">
        <w:rPr>
          <w:rFonts w:ascii="Times New Roman" w:hAnsi="Times New Roman" w:cs="Times New Roman"/>
          <w:b/>
          <w:sz w:val="32"/>
          <w:szCs w:val="32"/>
        </w:rPr>
        <w:t>День второй.</w:t>
      </w:r>
      <w:r w:rsidR="0059753F">
        <w:rPr>
          <w:rFonts w:ascii="Times New Roman" w:hAnsi="Times New Roman" w:cs="Times New Roman"/>
          <w:b/>
          <w:sz w:val="32"/>
          <w:szCs w:val="32"/>
        </w:rPr>
        <w:t xml:space="preserve"> 22.05. 20.</w:t>
      </w:r>
    </w:p>
    <w:p w:rsidR="000E12C0" w:rsidRDefault="000E12C0" w:rsidP="00FB13E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96"/>
        <w:gridCol w:w="2304"/>
        <w:gridCol w:w="2880"/>
        <w:gridCol w:w="3686"/>
        <w:gridCol w:w="3466"/>
      </w:tblGrid>
      <w:tr w:rsidR="000E12C0" w:rsidRPr="00DB495C" w:rsidTr="000E12C0">
        <w:trPr>
          <w:trHeight w:hRule="exact" w:val="37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C0" w:rsidRPr="00DB495C" w:rsidRDefault="000E12C0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C0" w:rsidRPr="00DB495C" w:rsidRDefault="000E12C0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C0" w:rsidRPr="00DB495C" w:rsidRDefault="000E12C0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C0" w:rsidRPr="00DB495C" w:rsidRDefault="000E12C0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C0" w:rsidRPr="00DB495C" w:rsidRDefault="000E12C0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Материалы УМК</w:t>
            </w:r>
          </w:p>
        </w:tc>
      </w:tr>
      <w:tr w:rsidR="00784FBF" w:rsidRPr="00DB495C" w:rsidTr="000E12C0">
        <w:trPr>
          <w:trHeight w:hRule="exact" w:val="168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207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16.30-17.0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Default="00784FBF" w:rsidP="000E12C0">
            <w:pPr>
              <w:jc w:val="center"/>
              <w:rPr>
                <w:rStyle w:val="Bodytext214pt"/>
                <w:rFonts w:ascii="Times New Roman" w:hAnsi="Times New Roman" w:cs="Times New Roman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С помощью ЭОР</w:t>
            </w:r>
          </w:p>
          <w:p w:rsidR="00784FBF" w:rsidRPr="00DB495C" w:rsidRDefault="00784FBF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Учебник.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Общевоинские уставы. Суточный наряд.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BF" w:rsidRPr="00F6099C" w:rsidRDefault="00784FBF" w:rsidP="00C97A3B">
            <w:pPr>
              <w:tabs>
                <w:tab w:val="left" w:pos="149"/>
              </w:tabs>
              <w:jc w:val="both"/>
            </w:pPr>
            <w:r>
              <w:rPr>
                <w:u w:val="single"/>
              </w:rPr>
              <w:t>-</w:t>
            </w:r>
            <w:hyperlink r:id="rId8" w:history="1">
              <w:r w:rsidRPr="00F6099C">
                <w:rPr>
                  <w:rStyle w:val="a5"/>
                </w:rPr>
                <w:t>https://resh.edu.ru/subject/23/</w:t>
              </w:r>
            </w:hyperlink>
            <w:r w:rsidRPr="00F6099C">
              <w:t xml:space="preserve"> </w:t>
            </w:r>
          </w:p>
          <w:p w:rsidR="00784FBF" w:rsidRDefault="00784FBF" w:rsidP="00C97A3B">
            <w:pPr>
              <w:tabs>
                <w:tab w:val="left" w:pos="149"/>
              </w:tabs>
              <w:jc w:val="both"/>
            </w:pPr>
            <w:r>
              <w:t>урок 14</w:t>
            </w:r>
          </w:p>
          <w:p w:rsidR="00784FBF" w:rsidRPr="00DB495C" w:rsidRDefault="00784FBF" w:rsidP="00C97A3B">
            <w:pPr>
              <w:tabs>
                <w:tab w:val="left" w:pos="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FBF" w:rsidRPr="00DB495C" w:rsidTr="000E12C0">
        <w:trPr>
          <w:trHeight w:hRule="exact" w:val="109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207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17.10-17.4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Самостоятельная</w:t>
            </w:r>
          </w:p>
          <w:p w:rsidR="00784FBF" w:rsidRPr="00DB495C" w:rsidRDefault="00784FBF" w:rsidP="000E12C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работа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Общевоинские уставы. Суточный наряд.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BF" w:rsidRPr="00DB495C" w:rsidRDefault="00784FBF" w:rsidP="00C97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52.</w:t>
            </w:r>
          </w:p>
        </w:tc>
      </w:tr>
      <w:tr w:rsidR="00784FBF" w:rsidRPr="00DB495C" w:rsidTr="000E12C0">
        <w:trPr>
          <w:trHeight w:hRule="exact" w:val="168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207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17.50-18.2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Default="00784FBF" w:rsidP="000E12C0">
            <w:pPr>
              <w:jc w:val="center"/>
              <w:rPr>
                <w:rStyle w:val="Bodytext214pt"/>
                <w:rFonts w:ascii="Times New Roman" w:hAnsi="Times New Roman" w:cs="Times New Roman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С помощью ЭОР</w:t>
            </w:r>
          </w:p>
          <w:p w:rsidR="00784FBF" w:rsidRPr="00DB495C" w:rsidRDefault="00784FBF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 xml:space="preserve">Учебник.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Общевоинские уставы. Караульная служба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BF" w:rsidRDefault="00784FBF" w:rsidP="00C97A3B">
            <w:pPr>
              <w:tabs>
                <w:tab w:val="left" w:pos="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-Параграф 49, 50, 51.</w:t>
            </w:r>
          </w:p>
          <w:p w:rsidR="00784FBF" w:rsidRPr="00DB495C" w:rsidRDefault="00784FBF" w:rsidP="00C97A3B">
            <w:pPr>
              <w:tabs>
                <w:tab w:val="left" w:pos="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u w:val="single"/>
              </w:rPr>
              <w:t>-</w:t>
            </w:r>
            <w:hyperlink r:id="rId9" w:history="1">
              <w:r w:rsidRPr="00F6099C">
                <w:rPr>
                  <w:rStyle w:val="a5"/>
                </w:rPr>
                <w:t>https://resh.edu.ru/subject/23/</w:t>
              </w:r>
            </w:hyperlink>
            <w:r>
              <w:t xml:space="preserve"> урок 16</w:t>
            </w:r>
          </w:p>
        </w:tc>
      </w:tr>
      <w:tr w:rsidR="00784FBF" w:rsidRPr="00DB495C" w:rsidTr="000E12C0">
        <w:trPr>
          <w:trHeight w:hRule="exact" w:val="198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FBF" w:rsidRPr="00DB495C" w:rsidRDefault="00784FBF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FBF" w:rsidRPr="00DB495C" w:rsidRDefault="00784FBF" w:rsidP="00207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18.30-19.0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FBF" w:rsidRPr="00DB495C" w:rsidRDefault="00784FBF" w:rsidP="000E12C0">
            <w:pPr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FBF" w:rsidRPr="00DB495C" w:rsidRDefault="00784FBF" w:rsidP="0027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Общевоинские уставы. Караульная служба.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BF" w:rsidRPr="00DB495C" w:rsidRDefault="00784FBF" w:rsidP="00C97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Тест№</w:t>
            </w:r>
            <w:r w:rsidR="001272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hyperlink r:id="rId10" w:history="1">
              <w:r>
                <w:rPr>
                  <w:rStyle w:val="a5"/>
                </w:rPr>
                <w:t>https://infourok.ru/test-dlya-uroka-po-obzh-v-klasse-po-temerazmeschenie-i-bit-voennosluzhaschih-2765357.html</w:t>
              </w:r>
            </w:hyperlink>
          </w:p>
        </w:tc>
      </w:tr>
    </w:tbl>
    <w:p w:rsidR="00273C96" w:rsidRDefault="00273C96" w:rsidP="00273C96">
      <w:pPr>
        <w:rPr>
          <w:rFonts w:ascii="Times New Roman" w:hAnsi="Times New Roman" w:cs="Times New Roman"/>
          <w:sz w:val="32"/>
          <w:szCs w:val="32"/>
        </w:rPr>
      </w:pPr>
    </w:p>
    <w:p w:rsidR="00273C96" w:rsidRDefault="00273C96" w:rsidP="00273C96">
      <w:pPr>
        <w:rPr>
          <w:rFonts w:ascii="Times New Roman" w:hAnsi="Times New Roman" w:cs="Times New Roman"/>
          <w:sz w:val="32"/>
          <w:szCs w:val="32"/>
        </w:rPr>
      </w:pPr>
    </w:p>
    <w:p w:rsidR="00C527B6" w:rsidRDefault="00C527B6" w:rsidP="00273C96">
      <w:pPr>
        <w:rPr>
          <w:rFonts w:ascii="Times New Roman" w:hAnsi="Times New Roman" w:cs="Times New Roman"/>
          <w:sz w:val="32"/>
          <w:szCs w:val="32"/>
        </w:rPr>
      </w:pPr>
    </w:p>
    <w:p w:rsidR="00C527B6" w:rsidRDefault="00C527B6" w:rsidP="00273C96">
      <w:pPr>
        <w:rPr>
          <w:rFonts w:ascii="Times New Roman" w:hAnsi="Times New Roman" w:cs="Times New Roman"/>
          <w:sz w:val="32"/>
          <w:szCs w:val="32"/>
        </w:rPr>
      </w:pPr>
    </w:p>
    <w:p w:rsidR="00C527B6" w:rsidRDefault="00C527B6" w:rsidP="00273C96">
      <w:pPr>
        <w:rPr>
          <w:rFonts w:ascii="Times New Roman" w:hAnsi="Times New Roman" w:cs="Times New Roman"/>
          <w:sz w:val="32"/>
          <w:szCs w:val="32"/>
        </w:rPr>
      </w:pPr>
    </w:p>
    <w:p w:rsidR="00C527B6" w:rsidRDefault="00C527B6" w:rsidP="00273C96">
      <w:pPr>
        <w:rPr>
          <w:rFonts w:ascii="Times New Roman" w:hAnsi="Times New Roman" w:cs="Times New Roman"/>
          <w:sz w:val="32"/>
          <w:szCs w:val="32"/>
        </w:rPr>
      </w:pPr>
    </w:p>
    <w:p w:rsidR="00C527B6" w:rsidRDefault="00C527B6" w:rsidP="00273C96">
      <w:pPr>
        <w:rPr>
          <w:rFonts w:ascii="Times New Roman" w:hAnsi="Times New Roman" w:cs="Times New Roman"/>
          <w:sz w:val="32"/>
          <w:szCs w:val="32"/>
        </w:rPr>
      </w:pPr>
    </w:p>
    <w:p w:rsidR="000E12C0" w:rsidRPr="00273C96" w:rsidRDefault="00BA0B6A" w:rsidP="00BA0B6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</w:t>
      </w:r>
      <w:r w:rsidR="000E12C0" w:rsidRPr="000E12C0">
        <w:rPr>
          <w:rFonts w:ascii="Times New Roman" w:hAnsi="Times New Roman" w:cs="Times New Roman"/>
          <w:b/>
          <w:sz w:val="32"/>
          <w:szCs w:val="32"/>
        </w:rPr>
        <w:t>асписание учебных сборов.</w:t>
      </w:r>
    </w:p>
    <w:p w:rsidR="000E12C0" w:rsidRPr="000E12C0" w:rsidRDefault="000E12C0" w:rsidP="00BA0B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2C0">
        <w:rPr>
          <w:rFonts w:ascii="Times New Roman" w:hAnsi="Times New Roman" w:cs="Times New Roman"/>
          <w:b/>
          <w:sz w:val="32"/>
          <w:szCs w:val="32"/>
        </w:rPr>
        <w:t>День третий.</w:t>
      </w:r>
      <w:r w:rsidR="0059753F">
        <w:rPr>
          <w:rFonts w:ascii="Times New Roman" w:hAnsi="Times New Roman" w:cs="Times New Roman"/>
          <w:b/>
          <w:sz w:val="32"/>
          <w:szCs w:val="32"/>
        </w:rPr>
        <w:t xml:space="preserve"> 20.05.20.</w:t>
      </w:r>
    </w:p>
    <w:p w:rsidR="000E12C0" w:rsidRDefault="000E12C0" w:rsidP="000E12C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15"/>
        <w:gridCol w:w="2266"/>
        <w:gridCol w:w="3403"/>
        <w:gridCol w:w="3466"/>
        <w:gridCol w:w="3077"/>
      </w:tblGrid>
      <w:tr w:rsidR="000E12C0" w:rsidRPr="00DB495C" w:rsidTr="000E12C0">
        <w:trPr>
          <w:trHeight w:hRule="exact" w:val="389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C0" w:rsidRPr="00DB495C" w:rsidRDefault="000E12C0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C0" w:rsidRPr="00DB495C" w:rsidRDefault="000E12C0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C0" w:rsidRPr="00DB495C" w:rsidRDefault="000E12C0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C0" w:rsidRPr="00DB495C" w:rsidRDefault="000E12C0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C0" w:rsidRPr="00DB495C" w:rsidRDefault="000E12C0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Материалы УМК</w:t>
            </w:r>
          </w:p>
        </w:tc>
      </w:tr>
      <w:tr w:rsidR="00784FBF" w:rsidRPr="00DB495C" w:rsidTr="000E12C0">
        <w:trPr>
          <w:trHeight w:hRule="exact" w:val="1749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207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16.30-17.0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0E12C0">
            <w:pPr>
              <w:ind w:left="840" w:hanging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Общевоинские уставы. Воинская дисциплина.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4FBF" w:rsidRPr="00DB495C" w:rsidRDefault="007B4DAE" w:rsidP="00C97A3B">
            <w:pPr>
              <w:tabs>
                <w:tab w:val="left" w:pos="1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84FBF">
                <w:rPr>
                  <w:rStyle w:val="a5"/>
                </w:rPr>
                <w:t>https://www.youtube.com/watch?v=m738g72hp1s</w:t>
              </w:r>
            </w:hyperlink>
            <w:r w:rsidR="00784FBF">
              <w:t xml:space="preserve"> или </w:t>
            </w:r>
            <w:hyperlink r:id="rId12" w:history="1">
              <w:r w:rsidR="00784FBF">
                <w:rPr>
                  <w:rStyle w:val="a5"/>
                </w:rPr>
                <w:t>https://www.youtube.com/watch?v=uG-wlGQDd4Q</w:t>
              </w:r>
            </w:hyperlink>
          </w:p>
        </w:tc>
      </w:tr>
      <w:tr w:rsidR="00784FBF" w:rsidRPr="00DB495C" w:rsidTr="0059753F">
        <w:trPr>
          <w:trHeight w:hRule="exact" w:val="129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207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17.10-17.4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0E12C0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59753F">
            <w:pPr>
              <w:ind w:left="840" w:hanging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Общевоинские уставы. Воинская дисциплина.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BF" w:rsidRPr="00DB495C" w:rsidRDefault="00784FBF" w:rsidP="00C97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"Воинская дисциплина". Вопросы в конце презентации.</w:t>
            </w:r>
          </w:p>
        </w:tc>
      </w:tr>
      <w:tr w:rsidR="00784FBF" w:rsidRPr="00DB495C" w:rsidTr="000E12C0">
        <w:trPr>
          <w:trHeight w:hRule="exact" w:val="212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207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17.50-18.2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Общевоинские уставы. Строевая подготовка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BF" w:rsidRDefault="007B4DAE" w:rsidP="00C97A3B">
            <w:pPr>
              <w:tabs>
                <w:tab w:val="left" w:pos="144"/>
              </w:tabs>
            </w:pPr>
            <w:hyperlink r:id="rId13" w:history="1">
              <w:r w:rsidR="00784FBF">
                <w:rPr>
                  <w:rStyle w:val="a5"/>
                </w:rPr>
                <w:t>https://www.youtube.com/watch?v=NuHHFuy-xAk</w:t>
              </w:r>
            </w:hyperlink>
          </w:p>
          <w:p w:rsidR="00784FBF" w:rsidRPr="00DB495C" w:rsidRDefault="007B4DAE" w:rsidP="00C97A3B">
            <w:pPr>
              <w:tabs>
                <w:tab w:val="left" w:pos="1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84FBF">
                <w:rPr>
                  <w:rStyle w:val="a5"/>
                </w:rPr>
                <w:t>https://www.youtube.com/watch?v=NNxJFK0apiY</w:t>
              </w:r>
            </w:hyperlink>
          </w:p>
        </w:tc>
      </w:tr>
      <w:tr w:rsidR="00784FBF" w:rsidRPr="00DB495C" w:rsidTr="000E12C0">
        <w:trPr>
          <w:trHeight w:hRule="exact" w:val="1526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FBF" w:rsidRPr="00DB495C" w:rsidRDefault="00784FBF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FBF" w:rsidRPr="00DB495C" w:rsidRDefault="00784FBF" w:rsidP="00207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18.30-19.0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FBF" w:rsidRPr="00DB495C" w:rsidRDefault="00784FBF" w:rsidP="000E12C0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FBF" w:rsidRPr="00DB495C" w:rsidRDefault="00784FBF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Общевоинские уставы. Строевая подготовка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BF" w:rsidRPr="00DB495C" w:rsidRDefault="00784FBF" w:rsidP="00C97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58-63</w:t>
            </w:r>
          </w:p>
        </w:tc>
      </w:tr>
    </w:tbl>
    <w:p w:rsidR="000E12C0" w:rsidRDefault="000E12C0" w:rsidP="00FB13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12C0" w:rsidRDefault="000E12C0" w:rsidP="00FB13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12C0" w:rsidRDefault="000E12C0" w:rsidP="00FB13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12C0" w:rsidRPr="00273C96" w:rsidRDefault="000E12C0" w:rsidP="000E12C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="0060138D">
        <w:rPr>
          <w:rFonts w:ascii="Times New Roman" w:hAnsi="Times New Roman" w:cs="Times New Roman"/>
          <w:b/>
          <w:sz w:val="32"/>
          <w:szCs w:val="32"/>
        </w:rPr>
        <w:lastRenderedPageBreak/>
        <w:t>Р</w:t>
      </w:r>
      <w:r w:rsidRPr="000E12C0">
        <w:rPr>
          <w:rFonts w:ascii="Times New Roman" w:hAnsi="Times New Roman" w:cs="Times New Roman"/>
          <w:b/>
          <w:sz w:val="32"/>
          <w:szCs w:val="32"/>
        </w:rPr>
        <w:t>асписание учебных сборов.</w:t>
      </w:r>
    </w:p>
    <w:p w:rsidR="000E12C0" w:rsidRPr="000E12C0" w:rsidRDefault="000E12C0" w:rsidP="000E12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2C0">
        <w:rPr>
          <w:rFonts w:ascii="Times New Roman" w:hAnsi="Times New Roman" w:cs="Times New Roman"/>
          <w:b/>
          <w:sz w:val="32"/>
          <w:szCs w:val="32"/>
        </w:rPr>
        <w:t>День четвертый.</w:t>
      </w:r>
      <w:r w:rsidR="0059753F">
        <w:rPr>
          <w:rFonts w:ascii="Times New Roman" w:hAnsi="Times New Roman" w:cs="Times New Roman"/>
          <w:b/>
          <w:sz w:val="32"/>
          <w:szCs w:val="32"/>
        </w:rPr>
        <w:t xml:space="preserve"> 21.05.20.</w:t>
      </w:r>
    </w:p>
    <w:p w:rsidR="000E12C0" w:rsidRDefault="000E12C0" w:rsidP="000E12C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2040"/>
        <w:gridCol w:w="2837"/>
        <w:gridCol w:w="4080"/>
        <w:gridCol w:w="3638"/>
      </w:tblGrid>
      <w:tr w:rsidR="000E12C0" w:rsidRPr="00DB495C" w:rsidTr="000E12C0">
        <w:trPr>
          <w:trHeight w:hRule="exact" w:val="3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C0" w:rsidRPr="00DB495C" w:rsidRDefault="000E12C0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C0" w:rsidRPr="00DB495C" w:rsidRDefault="000E12C0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C0" w:rsidRPr="00DB495C" w:rsidRDefault="000E12C0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C0" w:rsidRPr="00DB495C" w:rsidRDefault="000E12C0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C0" w:rsidRPr="00DB495C" w:rsidRDefault="000E12C0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Материалы УМК</w:t>
            </w:r>
          </w:p>
        </w:tc>
      </w:tr>
      <w:tr w:rsidR="003A0318" w:rsidRPr="00DB495C" w:rsidTr="000E12C0">
        <w:trPr>
          <w:trHeight w:hRule="exact" w:val="134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318" w:rsidRPr="00DB495C" w:rsidRDefault="003A0318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318" w:rsidRPr="00DB495C" w:rsidRDefault="005E2245" w:rsidP="00207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15.00-15.3</w:t>
            </w:r>
            <w:r w:rsidR="003A0318" w:rsidRPr="00DB495C">
              <w:rPr>
                <w:rStyle w:val="Bodytext214pt"/>
                <w:rFonts w:ascii="Times New Roman" w:hAnsi="Times New Roman" w:cs="Times New Roman"/>
              </w:rPr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318" w:rsidRPr="00DB495C" w:rsidRDefault="003A0318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318" w:rsidRPr="00DB495C" w:rsidRDefault="003A0318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Общевоинские уставы. Порядок хранения оружия и боеприпасов.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18" w:rsidRPr="00DB495C" w:rsidRDefault="007B4DAE" w:rsidP="0060559B">
            <w:pPr>
              <w:tabs>
                <w:tab w:val="left" w:pos="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A0318">
                <w:rPr>
                  <w:rStyle w:val="a5"/>
                </w:rPr>
                <w:t>http://old.ivo.unn.ru/upmv/g7.htm</w:t>
              </w:r>
            </w:hyperlink>
          </w:p>
        </w:tc>
      </w:tr>
      <w:tr w:rsidR="003A0318" w:rsidRPr="00DB495C" w:rsidTr="000E12C0">
        <w:trPr>
          <w:trHeight w:hRule="exact" w:val="89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318" w:rsidRPr="00DB495C" w:rsidRDefault="003A0318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318" w:rsidRPr="00DB495C" w:rsidRDefault="00CB4638" w:rsidP="00207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15.40-16.1</w:t>
            </w:r>
            <w:r w:rsidR="003A0318" w:rsidRPr="00DB495C">
              <w:rPr>
                <w:rStyle w:val="Bodytext214pt"/>
                <w:rFonts w:ascii="Times New Roman" w:hAnsi="Times New Roman" w:cs="Times New Roman"/>
              </w:rPr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318" w:rsidRPr="00DB495C" w:rsidRDefault="003A0318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Самостоятельная</w:t>
            </w:r>
          </w:p>
          <w:p w:rsidR="003A0318" w:rsidRPr="00DB495C" w:rsidRDefault="003A0318" w:rsidP="000E12C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работа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318" w:rsidRPr="00DB495C" w:rsidRDefault="003A0318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Общевоинские уставы. Порядок хранения оружия и боеприпасов.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318" w:rsidRPr="00DB495C" w:rsidRDefault="007B4DAE" w:rsidP="000E1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A0318">
                <w:rPr>
                  <w:rStyle w:val="a5"/>
                </w:rPr>
                <w:t>http://old.ivo.unn.ru/upmv/g7.htm</w:t>
              </w:r>
            </w:hyperlink>
          </w:p>
        </w:tc>
      </w:tr>
      <w:tr w:rsidR="003A0318" w:rsidRPr="00DB495C" w:rsidTr="000E12C0">
        <w:trPr>
          <w:trHeight w:hRule="exact" w:val="134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318" w:rsidRPr="00DB495C" w:rsidRDefault="003A0318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318" w:rsidRPr="00DB495C" w:rsidRDefault="00CB4638" w:rsidP="00207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16.20-16.5</w:t>
            </w:r>
            <w:r w:rsidR="003A0318" w:rsidRPr="00DB495C">
              <w:rPr>
                <w:rStyle w:val="Bodytext214pt"/>
                <w:rFonts w:ascii="Times New Roman" w:hAnsi="Times New Roman" w:cs="Times New Roman"/>
              </w:rPr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318" w:rsidRPr="00DB495C" w:rsidRDefault="003A0318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318" w:rsidRPr="00DB495C" w:rsidRDefault="003A0318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Огневая подготовка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18" w:rsidRPr="00DB495C" w:rsidRDefault="007B4DAE" w:rsidP="0060559B">
            <w:pPr>
              <w:tabs>
                <w:tab w:val="left" w:pos="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3A0318">
                <w:rPr>
                  <w:rStyle w:val="a5"/>
                </w:rPr>
                <w:t>https://www.youtube.com/watch?v=O34xNC-I37M</w:t>
              </w:r>
            </w:hyperlink>
          </w:p>
        </w:tc>
      </w:tr>
      <w:tr w:rsidR="003A0318" w:rsidRPr="00DB495C" w:rsidTr="000E12C0">
        <w:trPr>
          <w:trHeight w:hRule="exact" w:val="67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318" w:rsidRPr="00DB495C" w:rsidRDefault="003A0318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318" w:rsidRPr="00DB495C" w:rsidRDefault="00CB4638" w:rsidP="00207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17.00-17.3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318" w:rsidRPr="00DB495C" w:rsidRDefault="003A0318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Самостоятельная</w:t>
            </w:r>
          </w:p>
          <w:p w:rsidR="003A0318" w:rsidRPr="00DB495C" w:rsidRDefault="003A0318" w:rsidP="000E12C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работа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318" w:rsidRPr="00DB495C" w:rsidRDefault="003A0318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Огневая подготовка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318" w:rsidRPr="00DB495C" w:rsidRDefault="003A0318" w:rsidP="000E1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Параграфы 64-66</w:t>
            </w:r>
          </w:p>
        </w:tc>
      </w:tr>
      <w:tr w:rsidR="000E12C0" w:rsidRPr="00DB495C" w:rsidTr="0050047A">
        <w:trPr>
          <w:trHeight w:hRule="exact" w:val="180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2C0" w:rsidRPr="00DB495C" w:rsidRDefault="000E12C0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2C0" w:rsidRPr="00DB495C" w:rsidRDefault="00CB4638" w:rsidP="000E12C0">
            <w:pPr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17.40-18.1</w:t>
            </w:r>
            <w:r w:rsidR="000E12C0" w:rsidRPr="00DB495C">
              <w:rPr>
                <w:rStyle w:val="Bodytext214pt"/>
                <w:rFonts w:ascii="Times New Roman" w:hAnsi="Times New Roman" w:cs="Times New Roman"/>
              </w:rPr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2C0" w:rsidRPr="00DB495C" w:rsidRDefault="000E12C0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С помощью ЭОР</w:t>
            </w:r>
            <w:r w:rsidR="0060138D">
              <w:rPr>
                <w:rStyle w:val="Bodytext214pt"/>
                <w:rFonts w:ascii="Times New Roman" w:hAnsi="Times New Roman" w:cs="Times New Roman"/>
              </w:rPr>
              <w:t xml:space="preserve"> Учебник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2C0" w:rsidRPr="00DB495C" w:rsidRDefault="000E12C0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Тактическая подготовка. Движение солдата в бою. Передвижение на поле боя.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C0" w:rsidRPr="00DB495C" w:rsidRDefault="007B4DAE" w:rsidP="0050047A">
            <w:pPr>
              <w:tabs>
                <w:tab w:val="left" w:pos="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0047A">
                <w:rPr>
                  <w:rStyle w:val="a5"/>
                </w:rPr>
                <w:t>https://www.youtube.com/watch?v=4TcZX-TDPKU</w:t>
              </w:r>
            </w:hyperlink>
            <w:r w:rsidR="0060138D" w:rsidRPr="0060138D">
              <w:rPr>
                <w:rFonts w:ascii="Times New Roman" w:hAnsi="Times New Roman" w:cs="Times New Roman"/>
              </w:rPr>
              <w:t>Параграф 67,68</w:t>
            </w:r>
          </w:p>
        </w:tc>
      </w:tr>
      <w:tr w:rsidR="000E12C0" w:rsidRPr="00DB495C" w:rsidTr="000E12C0">
        <w:trPr>
          <w:trHeight w:hRule="exact" w:val="2088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2C0" w:rsidRPr="00DB495C" w:rsidRDefault="000E12C0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2C0" w:rsidRPr="00DB495C" w:rsidRDefault="00CB4638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18</w:t>
            </w:r>
            <w:r w:rsidR="000E12C0" w:rsidRPr="00DB495C">
              <w:rPr>
                <w:rStyle w:val="Bodytext214pt"/>
                <w:rFonts w:ascii="Times New Roman" w:hAnsi="Times New Roman" w:cs="Times New Roman"/>
              </w:rPr>
              <w:t>.</w:t>
            </w:r>
            <w:r>
              <w:rPr>
                <w:rStyle w:val="Bodytext214pt"/>
                <w:rFonts w:ascii="Times New Roman" w:hAnsi="Times New Roman" w:cs="Times New Roman"/>
              </w:rPr>
              <w:t>20-18.5</w:t>
            </w:r>
            <w:r w:rsidR="000E12C0" w:rsidRPr="00DB495C">
              <w:rPr>
                <w:rStyle w:val="Bodytext214pt"/>
                <w:rFonts w:ascii="Times New Roman" w:hAnsi="Times New Roman" w:cs="Times New Roman"/>
              </w:rPr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2C0" w:rsidRPr="00DB495C" w:rsidRDefault="000E12C0" w:rsidP="000E12C0">
            <w:pPr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2C0" w:rsidRPr="00DB495C" w:rsidRDefault="000E12C0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Воинская дисциплина. Строевая подготовка. Порядок хранения оружия и боеприпасов.</w:t>
            </w:r>
          </w:p>
          <w:p w:rsidR="000E12C0" w:rsidRPr="00DB495C" w:rsidRDefault="000E12C0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Огневая подготовка Тактическая подготовка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2C0" w:rsidRPr="00DB495C" w:rsidRDefault="00127282" w:rsidP="000E1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Тест№3</w:t>
            </w:r>
            <w:hyperlink r:id="rId19" w:history="1">
              <w:r w:rsidR="0050047A">
                <w:rPr>
                  <w:rStyle w:val="a5"/>
                </w:rPr>
                <w:t>http://www.stttrk.ru/studentam/stranitsy-prepodavateley/vladimirskiyav/tests/interaktivnyy-test-po-bzhd/page7.html</w:t>
              </w:r>
            </w:hyperlink>
          </w:p>
        </w:tc>
      </w:tr>
    </w:tbl>
    <w:p w:rsidR="00C527B6" w:rsidRDefault="00C527B6" w:rsidP="000E1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27B6" w:rsidRDefault="00C527B6" w:rsidP="000E1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27B6" w:rsidRDefault="00C527B6" w:rsidP="000E1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27B6" w:rsidRDefault="00C527B6" w:rsidP="000E1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27B6" w:rsidRDefault="00C527B6" w:rsidP="000E1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12C0" w:rsidRPr="000E12C0" w:rsidRDefault="0060138D" w:rsidP="000E12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0E12C0" w:rsidRPr="000E12C0">
        <w:rPr>
          <w:rFonts w:ascii="Times New Roman" w:hAnsi="Times New Roman" w:cs="Times New Roman"/>
          <w:b/>
          <w:sz w:val="32"/>
          <w:szCs w:val="32"/>
        </w:rPr>
        <w:t>асписание учебных сборов.</w:t>
      </w:r>
    </w:p>
    <w:p w:rsidR="000E12C0" w:rsidRPr="000E12C0" w:rsidRDefault="000E12C0" w:rsidP="000E12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2C0">
        <w:rPr>
          <w:rFonts w:ascii="Times New Roman" w:hAnsi="Times New Roman" w:cs="Times New Roman"/>
          <w:b/>
          <w:sz w:val="32"/>
          <w:szCs w:val="32"/>
        </w:rPr>
        <w:t>День пятый.</w:t>
      </w:r>
      <w:r w:rsidR="0059753F">
        <w:rPr>
          <w:rFonts w:ascii="Times New Roman" w:hAnsi="Times New Roman" w:cs="Times New Roman"/>
          <w:b/>
          <w:sz w:val="32"/>
          <w:szCs w:val="32"/>
        </w:rPr>
        <w:t xml:space="preserve"> 22.05.20.</w:t>
      </w:r>
    </w:p>
    <w:p w:rsidR="000E12C0" w:rsidRDefault="000E12C0" w:rsidP="000E12C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62"/>
        <w:gridCol w:w="2266"/>
        <w:gridCol w:w="3062"/>
        <w:gridCol w:w="3585"/>
        <w:gridCol w:w="3969"/>
      </w:tblGrid>
      <w:tr w:rsidR="000E12C0" w:rsidRPr="00DB495C" w:rsidTr="000C18B7">
        <w:trPr>
          <w:trHeight w:hRule="exact" w:val="41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2C0" w:rsidRPr="00DB495C" w:rsidRDefault="000E12C0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2C0" w:rsidRPr="00DB495C" w:rsidRDefault="000E12C0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2C0" w:rsidRPr="00DB495C" w:rsidRDefault="000E12C0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2C0" w:rsidRPr="00DB495C" w:rsidRDefault="000E12C0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2C0" w:rsidRPr="00DB495C" w:rsidRDefault="000E12C0" w:rsidP="000E12C0">
            <w:pPr>
              <w:ind w:lef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Материалы УМК</w:t>
            </w:r>
          </w:p>
        </w:tc>
      </w:tr>
      <w:tr w:rsidR="00784FBF" w:rsidRPr="00DB495C" w:rsidTr="000C18B7">
        <w:trPr>
          <w:trHeight w:hRule="exact" w:val="143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207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16.30-17.0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0E12C0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Военно-медицинская</w:t>
            </w:r>
          </w:p>
          <w:p w:rsidR="00784FBF" w:rsidRPr="00DB495C" w:rsidRDefault="00784FBF" w:rsidP="000E12C0">
            <w:pPr>
              <w:spacing w:befor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4FBF" w:rsidRPr="00DB495C" w:rsidRDefault="00784FBF" w:rsidP="00C97A3B">
            <w:pPr>
              <w:tabs>
                <w:tab w:val="left" w:pos="1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РЭШ, 11 класс, урок № 11</w:t>
            </w:r>
          </w:p>
        </w:tc>
      </w:tr>
      <w:tr w:rsidR="00784FBF" w:rsidRPr="00DB495C" w:rsidTr="000C18B7">
        <w:trPr>
          <w:trHeight w:hRule="exact" w:val="183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207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17.10-17.4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FBF" w:rsidRPr="00DB495C" w:rsidRDefault="00784FBF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Самостоятельная</w:t>
            </w:r>
          </w:p>
          <w:p w:rsidR="00784FBF" w:rsidRPr="00DB495C" w:rsidRDefault="00784FBF" w:rsidP="000E12C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работа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FBF" w:rsidRPr="00DB495C" w:rsidRDefault="00784FBF" w:rsidP="000E12C0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Военно-медицинская</w:t>
            </w:r>
          </w:p>
          <w:p w:rsidR="00784FBF" w:rsidRPr="00DB495C" w:rsidRDefault="00784FBF" w:rsidP="000E12C0">
            <w:pPr>
              <w:spacing w:befor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BF" w:rsidRPr="00DB495C" w:rsidRDefault="00784FBF" w:rsidP="00C97A3B">
            <w:pPr>
              <w:ind w:left="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наложение жгута, шины, чепца. РЭШ, 10 класс, урок № 10</w:t>
            </w:r>
          </w:p>
        </w:tc>
      </w:tr>
      <w:tr w:rsidR="00784FBF" w:rsidRPr="00127282" w:rsidTr="000C18B7">
        <w:trPr>
          <w:trHeight w:hRule="exact" w:val="214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207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17.50-18.2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BF" w:rsidRPr="00DB495C" w:rsidRDefault="00784FBF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Радиационная, химическая и биологическая защита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4FBF" w:rsidRPr="0078499C" w:rsidRDefault="007B4DAE" w:rsidP="00C97A3B">
            <w:pPr>
              <w:tabs>
                <w:tab w:val="left" w:pos="14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0" w:history="1">
              <w:r w:rsidR="00784FBF" w:rsidRPr="0078499C">
                <w:rPr>
                  <w:rStyle w:val="a5"/>
                  <w:lang w:val="en-US"/>
                </w:rPr>
                <w:t>https://www.youtube.com/watch?v=aDn0WBk1pas</w:t>
              </w:r>
            </w:hyperlink>
            <w:r w:rsidR="00784FBF" w:rsidRPr="0078499C">
              <w:rPr>
                <w:lang w:val="en-US"/>
              </w:rPr>
              <w:t xml:space="preserve"> </w:t>
            </w:r>
            <w:hyperlink r:id="rId21" w:history="1">
              <w:r w:rsidR="00784FBF" w:rsidRPr="0078499C">
                <w:rPr>
                  <w:rStyle w:val="a5"/>
                  <w:lang w:val="en-US"/>
                </w:rPr>
                <w:t>https://www.youtube.com/watch?v=1Yi-PWKBGsQ</w:t>
              </w:r>
            </w:hyperlink>
            <w:r w:rsidR="00784FBF" w:rsidRPr="0078499C">
              <w:rPr>
                <w:lang w:val="en-US"/>
              </w:rPr>
              <w:t xml:space="preserve"> </w:t>
            </w:r>
            <w:hyperlink r:id="rId22" w:history="1">
              <w:r w:rsidR="00784FBF" w:rsidRPr="0078499C">
                <w:rPr>
                  <w:rStyle w:val="a5"/>
                  <w:lang w:val="en-US"/>
                </w:rPr>
                <w:t>Edi7TWdAY</w:t>
              </w:r>
            </w:hyperlink>
          </w:p>
        </w:tc>
        <w:bookmarkStart w:id="0" w:name="_GoBack"/>
        <w:bookmarkEnd w:id="0"/>
      </w:tr>
      <w:tr w:rsidR="00784FBF" w:rsidRPr="00DB495C" w:rsidTr="009859CB">
        <w:trPr>
          <w:trHeight w:hRule="exact" w:val="239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FBF" w:rsidRPr="00DB495C" w:rsidRDefault="00784FBF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1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FBF" w:rsidRPr="00DB495C" w:rsidRDefault="00784FBF" w:rsidP="00207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4pt"/>
                <w:rFonts w:ascii="Times New Roman" w:hAnsi="Times New Roman" w:cs="Times New Roman"/>
              </w:rPr>
              <w:t>18.30-19.0</w:t>
            </w:r>
            <w:r w:rsidRPr="00DB495C">
              <w:rPr>
                <w:rStyle w:val="Bodytext214pt"/>
                <w:rFonts w:ascii="Times New Roman" w:hAnsi="Times New Roman" w:cs="Times New Roman"/>
              </w:rPr>
              <w:t>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FBF" w:rsidRPr="00DB495C" w:rsidRDefault="00784FBF" w:rsidP="000E12C0">
            <w:p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FBF" w:rsidRPr="00DB495C" w:rsidRDefault="00784FBF" w:rsidP="000E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5C">
              <w:rPr>
                <w:rStyle w:val="Bodytext214pt"/>
                <w:rFonts w:ascii="Times New Roman" w:hAnsi="Times New Roman" w:cs="Times New Roman"/>
              </w:rPr>
              <w:t>По итогам всех пройденных тем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BF" w:rsidRPr="00DB495C" w:rsidRDefault="00127282" w:rsidP="00C97A3B">
            <w:pPr>
              <w:ind w:left="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Тест№4 </w:t>
            </w:r>
            <w:hyperlink r:id="rId23" w:history="1">
              <w:r w:rsidR="00784FBF">
                <w:rPr>
                  <w:rStyle w:val="a5"/>
                </w:rPr>
                <w:t>http://www.stttrk.ru/studentam/stranitsy-prepodavateley/vladimirskiyav/tests/interaktivnyy-test-po-bzhd/page5.html</w:t>
              </w:r>
            </w:hyperlink>
          </w:p>
        </w:tc>
      </w:tr>
    </w:tbl>
    <w:p w:rsidR="000E12C0" w:rsidRDefault="000E12C0" w:rsidP="000E12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12C0" w:rsidRPr="00FB13E8" w:rsidRDefault="000E12C0" w:rsidP="00FB13E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E12C0" w:rsidRPr="00FB13E8" w:rsidSect="00273C96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7FD"/>
    <w:multiLevelType w:val="multilevel"/>
    <w:tmpl w:val="F1305AC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3095B"/>
    <w:multiLevelType w:val="multilevel"/>
    <w:tmpl w:val="3E42CBB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7292B"/>
    <w:multiLevelType w:val="multilevel"/>
    <w:tmpl w:val="2A928D6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3D5DA1"/>
    <w:multiLevelType w:val="multilevel"/>
    <w:tmpl w:val="6F36F46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53753F"/>
    <w:multiLevelType w:val="multilevel"/>
    <w:tmpl w:val="781653B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F6107F"/>
    <w:multiLevelType w:val="multilevel"/>
    <w:tmpl w:val="0DFE2CA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374808"/>
    <w:multiLevelType w:val="multilevel"/>
    <w:tmpl w:val="41D60AE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CD33AF"/>
    <w:multiLevelType w:val="multilevel"/>
    <w:tmpl w:val="E31C6A1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43170E"/>
    <w:multiLevelType w:val="multilevel"/>
    <w:tmpl w:val="7818AD2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585A"/>
    <w:rsid w:val="000A498B"/>
    <w:rsid w:val="000C18B7"/>
    <w:rsid w:val="000E12C0"/>
    <w:rsid w:val="000E72CE"/>
    <w:rsid w:val="000F5197"/>
    <w:rsid w:val="000F585A"/>
    <w:rsid w:val="0011158E"/>
    <w:rsid w:val="00127282"/>
    <w:rsid w:val="00191CFF"/>
    <w:rsid w:val="00273C96"/>
    <w:rsid w:val="00273EA2"/>
    <w:rsid w:val="003A0318"/>
    <w:rsid w:val="003C291F"/>
    <w:rsid w:val="003E1819"/>
    <w:rsid w:val="0050047A"/>
    <w:rsid w:val="0059753F"/>
    <w:rsid w:val="005E2245"/>
    <w:rsid w:val="0060138D"/>
    <w:rsid w:val="0060559B"/>
    <w:rsid w:val="00734D25"/>
    <w:rsid w:val="00784FBF"/>
    <w:rsid w:val="007B4DAE"/>
    <w:rsid w:val="0080657E"/>
    <w:rsid w:val="00857C9C"/>
    <w:rsid w:val="009859CB"/>
    <w:rsid w:val="009F1141"/>
    <w:rsid w:val="00BA0B6A"/>
    <w:rsid w:val="00C527B6"/>
    <w:rsid w:val="00C91FB7"/>
    <w:rsid w:val="00CB4638"/>
    <w:rsid w:val="00CC7016"/>
    <w:rsid w:val="00DB03A4"/>
    <w:rsid w:val="00E74914"/>
    <w:rsid w:val="00FB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3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">
    <w:name w:val="Body text (5)"/>
    <w:basedOn w:val="a0"/>
    <w:rsid w:val="00FB13E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">
    <w:name w:val="Body text (2)"/>
    <w:basedOn w:val="a0"/>
    <w:rsid w:val="00FB13E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95pt">
    <w:name w:val="Body text (2) + 9;5 pt"/>
    <w:basedOn w:val="a0"/>
    <w:rsid w:val="00FB13E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ArialNarrow9pt">
    <w:name w:val="Body text (2) + Arial Narrow;9 pt"/>
    <w:basedOn w:val="a0"/>
    <w:rsid w:val="00FB13E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4pt">
    <w:name w:val="Body text (2) + 14 pt"/>
    <w:basedOn w:val="a0"/>
    <w:rsid w:val="000E12C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1pt">
    <w:name w:val="Body text (2) + 11 pt"/>
    <w:basedOn w:val="a0"/>
    <w:rsid w:val="000E12C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E1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2C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5">
    <w:name w:val="Hyperlink"/>
    <w:basedOn w:val="a0"/>
    <w:uiPriority w:val="99"/>
    <w:semiHidden/>
    <w:unhideWhenUsed/>
    <w:rsid w:val="009F11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3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">
    <w:name w:val="Body text (5)"/>
    <w:basedOn w:val="a0"/>
    <w:rsid w:val="00FB13E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">
    <w:name w:val="Body text (2)"/>
    <w:basedOn w:val="a0"/>
    <w:rsid w:val="00FB13E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95pt">
    <w:name w:val="Body text (2) + 9;5 pt"/>
    <w:basedOn w:val="a0"/>
    <w:rsid w:val="00FB13E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ArialNarrow9pt">
    <w:name w:val="Body text (2) + Arial Narrow;9 pt"/>
    <w:basedOn w:val="a0"/>
    <w:rsid w:val="00FB13E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4pt">
    <w:name w:val="Body text (2) + 14 pt"/>
    <w:basedOn w:val="a0"/>
    <w:rsid w:val="000E12C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1pt">
    <w:name w:val="Body text (2) + 11 pt"/>
    <w:basedOn w:val="a0"/>
    <w:rsid w:val="000E12C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E1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2C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23/" TargetMode="External"/><Relationship Id="rId13" Type="http://schemas.openxmlformats.org/officeDocument/2006/relationships/hyperlink" Target="https://www.youtube.com/watch?v=NuHHFuy-xAk" TargetMode="External"/><Relationship Id="rId18" Type="http://schemas.openxmlformats.org/officeDocument/2006/relationships/hyperlink" Target="https://www.youtube.com/watch?v=4TcZX-TDPK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1Yi-PWKBGsQ" TargetMode="External"/><Relationship Id="rId7" Type="http://schemas.openxmlformats.org/officeDocument/2006/relationships/hyperlink" Target="https://infourok.ru/test-dlya-uroka-po-obzh-v-klasse-po-temerazmeschenie-i-bit-voennosluzhaschih-2765357.html" TargetMode="External"/><Relationship Id="rId12" Type="http://schemas.openxmlformats.org/officeDocument/2006/relationships/hyperlink" Target="https://www.youtube.com/watch?v=uG-wlGQDd4Q" TargetMode="External"/><Relationship Id="rId17" Type="http://schemas.openxmlformats.org/officeDocument/2006/relationships/hyperlink" Target="https://www.youtube.com/watch?v=O34xNC-I37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ld.ivo.unn.ru/upmv/g7.htm" TargetMode="External"/><Relationship Id="rId20" Type="http://schemas.openxmlformats.org/officeDocument/2006/relationships/hyperlink" Target="https://www.youtube.com/watch?v=aDn0WBk1pa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23/" TargetMode="External"/><Relationship Id="rId11" Type="http://schemas.openxmlformats.org/officeDocument/2006/relationships/hyperlink" Target="https://www.youtube.com/watch?v=m738g72hp1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sh.edu.ru/subject/23/" TargetMode="External"/><Relationship Id="rId15" Type="http://schemas.openxmlformats.org/officeDocument/2006/relationships/hyperlink" Target="http://old.ivo.unn.ru/upmv/g7.htm" TargetMode="External"/><Relationship Id="rId23" Type="http://schemas.openxmlformats.org/officeDocument/2006/relationships/hyperlink" Target="http://www.stttrk.ru/studentam/stranitsy-prepodavateley/vladimirskiyav/tests/interaktivnyy-test-po-bzhd/page5.html" TargetMode="External"/><Relationship Id="rId10" Type="http://schemas.openxmlformats.org/officeDocument/2006/relationships/hyperlink" Target="https://infourok.ru/test-dlya-uroka-po-obzh-v-klasse-po-temerazmeschenie-i-bit-voennosluzhaschih-2765357.html" TargetMode="External"/><Relationship Id="rId19" Type="http://schemas.openxmlformats.org/officeDocument/2006/relationships/hyperlink" Target="http://www.stttrk.ru/studentam/stranitsy-prepodavateley/vladimirskiyav/tests/interaktivnyy-test-po-bzhd/page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23/" TargetMode="External"/><Relationship Id="rId14" Type="http://schemas.openxmlformats.org/officeDocument/2006/relationships/hyperlink" Target="https://www.youtube.com/watch?v=NNxJFK0apiY" TargetMode="External"/><Relationship Id="rId22" Type="http://schemas.openxmlformats.org/officeDocument/2006/relationships/hyperlink" Target="https://www.youtube.com/watch?v=jxEdi7TWdAY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ASUS</cp:lastModifiedBy>
  <cp:revision>19</cp:revision>
  <cp:lastPrinted>2020-05-08T05:32:00Z</cp:lastPrinted>
  <dcterms:created xsi:type="dcterms:W3CDTF">2020-05-08T05:16:00Z</dcterms:created>
  <dcterms:modified xsi:type="dcterms:W3CDTF">2020-05-25T13:32:00Z</dcterms:modified>
</cp:coreProperties>
</file>